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83" w:rsidRDefault="00D83383" w:rsidP="00D83383">
      <w:pPr>
        <w:rPr>
          <w:rFonts w:ascii="宋体" w:eastAsia="方正黑体_GBK" w:hAnsi="宋体"/>
          <w:bCs/>
          <w:sz w:val="32"/>
          <w:szCs w:val="32"/>
        </w:rPr>
      </w:pPr>
      <w:r>
        <w:rPr>
          <w:rFonts w:ascii="宋体" w:eastAsia="方正黑体_GBK" w:hAnsi="宋体"/>
          <w:bCs/>
          <w:sz w:val="32"/>
          <w:szCs w:val="32"/>
        </w:rPr>
        <w:t>附件</w:t>
      </w:r>
    </w:p>
    <w:p w:rsidR="00D83383" w:rsidRDefault="00D83383" w:rsidP="00D83383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宋体" w:eastAsia="方正小标宋_GBK" w:hAnsi="宋体"/>
          <w:bCs/>
          <w:sz w:val="44"/>
          <w:szCs w:val="44"/>
        </w:rPr>
        <w:t>江苏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省2020年度第四批企业知识产权</w:t>
      </w:r>
    </w:p>
    <w:p w:rsidR="00D83383" w:rsidRDefault="00D83383" w:rsidP="00D83383">
      <w:pPr>
        <w:spacing w:line="600" w:lineRule="exact"/>
        <w:jc w:val="center"/>
        <w:rPr>
          <w:rFonts w:ascii="宋体" w:eastAsia="方正小标宋_GBK" w:hAnsi="宋体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管理贯标</w:t>
      </w:r>
      <w:r>
        <w:rPr>
          <w:rFonts w:ascii="宋体" w:eastAsia="方正小标宋_GBK" w:hAnsi="宋体"/>
          <w:bCs/>
          <w:sz w:val="44"/>
          <w:szCs w:val="44"/>
        </w:rPr>
        <w:t>备案单位名单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1"/>
        <w:gridCol w:w="1050"/>
        <w:gridCol w:w="1209"/>
        <w:gridCol w:w="5737"/>
      </w:tblGrid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黑体_GBK" w:hAnsi="宋体" w:cs="方正黑体_GBK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color w:val="000000"/>
                <w:kern w:val="0"/>
                <w:sz w:val="28"/>
                <w:szCs w:val="28"/>
                <w:lang/>
              </w:rPr>
              <w:t>总序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黑体_GBK" w:hAnsi="宋体" w:cs="方正黑体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color w:val="000000"/>
                <w:kern w:val="0"/>
                <w:sz w:val="28"/>
                <w:szCs w:val="28"/>
                <w:lang/>
              </w:rPr>
              <w:t>分序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黑体_GBK" w:hAnsi="宋体" w:cs="方正黑体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color w:val="000000"/>
                <w:kern w:val="0"/>
                <w:sz w:val="28"/>
                <w:szCs w:val="28"/>
                <w:lang/>
              </w:rPr>
              <w:t>设区市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黑体_GBK" w:hAnsi="宋体" w:cs="方正黑体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color w:val="000000"/>
                <w:kern w:val="0"/>
                <w:sz w:val="28"/>
                <w:szCs w:val="28"/>
                <w:lang/>
              </w:rPr>
              <w:t>企业名称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南京欧曼物流科技有限公司</w:t>
            </w:r>
          </w:p>
        </w:tc>
      </w:tr>
      <w:tr w:rsidR="00D83383" w:rsidTr="00D83383">
        <w:trPr>
          <w:trHeight w:val="22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南京众智维信息科技有限公司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南京星源动力信息技术有限公司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博源规划设计集团有限公司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南京云起信息科技有限公司</w:t>
            </w:r>
          </w:p>
        </w:tc>
      </w:tr>
      <w:tr w:rsidR="00D83383" w:rsidTr="00D83383">
        <w:trPr>
          <w:trHeight w:val="28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南京瑞杨医用科技有限公司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南京英诺森软件科技有限公司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南京聚诚电子科技有限公司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江苏大江智能装备有限公司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南京三百云信息科技有限公司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江苏釜鼎能源科技有限公司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南京城镇建筑设计咨询有限公司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南京晶伏新能源科技有限公司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江苏艾蒂娜互联网科技有限公司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南京爱福路汽车科技有限公司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南京壹捌陆伍信息科技有限公司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南京魔鱼互动智能科技有限公司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江苏城讯成联网络科技有限公司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南京星云软件科技有限公司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南京越博动力系统股份有限公司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江苏星瀚智慧信息科技有限公司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南京西西里文化传媒有限公司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江苏苏彩信息技术有限公司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南京安科医疗科技有限公司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南京众科汇电气科技有限公司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南京达迈科技实业有限公司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南京永能新材料有限公司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南京泓众电子科技有限公司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南京淘点网络科技有限公司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南京亿兴信息科技有限公司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南京勤绿光电科技有限公司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南京城市云计算中心有限公司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南京凯基特传感科技有限公司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南京波普生物医药研发有限公司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菲吉乐科（南京）生物科技有限公司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南京旭上数控技术有限公司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南京利华工程塑料有限公司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南京爱丽斯包装有限公司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南京韵奇盈信息技术有限公司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南京日升昌生物技术有限公司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南京君缘科爆工程技术有限公司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南京帝鼎数控科技有限公司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南京科晖印刷科技有限公司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南京瑞唐通信设备有限公司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南京控维通信科技有限公司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南京原觉信息科技有限公司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江苏汉德森智能科技有限责任公司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南京市仪器仪表工业供销有限公司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南京理工自动化研究院有限公司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江苏益力达生物科技有限公司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南京柔科航空设备科技有限公司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南京翰骞数码科技有限公司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南京金盾动物药业有限责任公司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南京奥优美特压铸技术有限公司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南京艾布纳密封技术股份有限公司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南京蓝宇过滤器材有限公司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江苏航联特种设备制造有限公司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联诺欧机械科技江苏有限公司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南京页岩动力设备有限公司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南京雪松塑业有限公司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南京博士朗新能源科技有限公司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南京天保昌冶金机械配件有限公司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南京尤孚泵业有限公司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南京振锋机械刀具有限公司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南京力源金鑫磁材科技股份有限公司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南京南特精密机械有限公司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南京惠宇农化有限公司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江苏久鑫铜业有限公司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中国能源建设集团南京线路器材有限公司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南京仟亿达新能源科技有限公司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江苏如克环保设备有限公司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江苏新域环境修复有限公司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南京水之灵环保科技有限公司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南京补天科技实业有限公司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南京吉目希自动化科技有限公司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南京南面文化传播有限公司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南京仙能医疗科技有限公司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南京吉隆光纤通信股份有限公司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南京汇科高分子材料有限公司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南京苏美达动力产品有限公司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南京瀚柏瑞宸健康管理有限公司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南京保境自动控制系统有限公司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南京格益科电气有限公司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南京新向量信息科技有限公司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南京源威复合材料科技有限公司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南京莱迪新能源科技有限公司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冠群信息技术（南京）有限公司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江苏国恒科技发展有限公司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南京实践医学检验有限公司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江苏鸿程大数据技术与应用研究院有限公司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南京浩明乳业有限责任公司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南京涛博能源科技有限公司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南京新展新材料有限公司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南京智创网络科技有限公司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南京优融机电设备有限责任公司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南京泽友聚商信息技术有限公司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南京华森九源光电科技有限公司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南京海善达信息科技有限公司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南京硕航自控设备有限公司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南京恒邦生物环保有限公司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南京工大釜鼎能源技术有限公司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南京高科减震技术有限公司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南京筹幄医疗科技有限公司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南京咕咚信息科技有限公司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南京惠派智慧后勤服务有限公司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南京苏宁云财信息技术有限公司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江苏科岭能源科技有限公司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南京亿斯特立科技有限公司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南京搜天数据科技有限公司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南京易文计算机科技有限公司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南京南大智慧城市规划设计股份有限公司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南京正明观新材料有限公司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南京妙春堂医药科技有限公司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南京盈放科技股份有限公司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南京云程智慧科技有限公司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南京典诺生物技术有限公司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南京争锋信息科技有限公司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南京豫章信息科技有限公司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南京昵酷户外用品有限公司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江苏禹江科技有限公司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南京赛弗特电子科技有限公司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南京未迟智能科技服务有限公司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南京安全无忧网络科技有限公司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南京宇东科技发展有限公司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南京九章化工科技有限公司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南京相量新能源技术有限公司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江苏秉信科技有限公司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南京瑞控电气有限公司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南京福度能源科技有限公司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南京瞳乐信息科技有限公司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江苏聆世科技有限公司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南京白港复合材料有限公司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南京小核网络科技有限公司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南京德曦数企咨询有限公司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南京信易达计算技术有限公司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南京国电南自新能源科技有限公司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群成（南京）自动化设备有限公司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南京炫付信息技术有限公司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南京大经中医药信息技术有限公司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南京云化通网络科技有限公司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南京新领空科技有限公司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中诚区块链研究院（南京）有限公司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南京康尼电气技术有限公司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江苏国态环保集团有限公司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江苏海内软件科技有限公司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南京富源资源利用有限公司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南京威斯顿光纤科技有限公司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南京甬宁科学仪器有限公司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南京优科制药有限公司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南京彼奥电子科技有限公司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南京新标特仓储设备有限公司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江苏深农智能科技有限公司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南京三宝弘正视觉科技有限公司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南京立超软件科技有限公司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南京孜博汇信息科技有限公司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南京安赛莱医药科技有限公司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南京萨利智能科技有限公司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南京优智源医药科技有限公司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南京弘杉电子科技有限公司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南京汉图信息技术有限公司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南京万通城市建设设计咨询有限公司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南京伊顿电力科技有限公司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南京占一科技有限公司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南京海王汽车零部件有限公司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南京恒道医药科技有限公司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江苏明天种业科技股份有限公司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南京网祺电子工程有限公司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江苏苏宁易购电子商务有限公司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江苏瑞易源电力技术有限公司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南京盟歌智能科技有限公司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南京富美丽印数码科技有限公司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南京乐翼环境科技有限公司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南京中益粮油工贸有限公司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南京海一精密机械有限公司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南京瀚孚机械有限公司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南京融众环境工程研究院有限公司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南京澯森电子有限公司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南京蔚蓝环境科技有限公司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南京吾爱网络技术有限公司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南京中自电气有限公司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南京无疆安防科技有限公司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无锡微时代网络科技有限公司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无锡宝华生物科技有限公司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无锡兴通越科技有限公司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无锡启尚科技有限公司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江苏泰来包装工程集团有限公司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中航雷华柯林斯（无锡）航空电子设备有限公司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江苏天禧电力与照明景观工程技术有限公司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无锡湖山智能科技有限公司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无锡康沃特变频电机有限公司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191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无锡同方聚能控制科技有限公司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无锡市德邦五金有限公司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江苏中福铝镁科技有限公司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无锡市舜联丰科技有限公司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无锡通亚数控装备有限公司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无锡中德伯尔生物技术有限公司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无锡市陆通门业有限公司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无锡苏嘉法斯特汽车零配件有限公司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无锡捷率机械制造有限公司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无锡联洋玻纤科技有限公司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无锡托普搅拌设备有限公司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无锡施洛华机械有限公司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无锡联睿恒信精密装备有限公司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无锡联睿科技有限公司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江苏宝汇吉精密科技有限公司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江阴市江泰高分子新材料有限公司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江阴市兆锦机械有限公司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江阴市美客创新创业管理服务有限公司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江阴市恒通电器有限公司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无锡软研软件科技有限公司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江阴市三联机械制造有限公司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江苏丰烨驻车系统有限公司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江阴健发特种纺织品有限公司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江阴市艾帕格包装制品有限公司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无锡多恩多自动化有限公司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利邦厨具有限公司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无锡高德环境科技有限公司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无锡优级先科信息技术有限公司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无锡市卓益机械制造有限公司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无锡莫莫电子有限公司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无锡昆态科技有限公司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无锡创视新光电科技有限公司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江苏飞视文化发展有限公司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无锡市华佩机械制造有限公司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无锡市久川机械设备有限公司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无锡艾森汇智科技有限公司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江苏道同环境科技有限公司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无锡锋速钢丸有限公司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无锡弗斯门控科技有限公司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无锡市艾驰科技有限公司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无锡晶瑜智能机械有限公司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无锡多瑞玛科技有限公司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江苏银羊不锈钢管业有限公司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无锡市千柏材料科技有限责任公司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无锡商测检测技术有限公司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无锡市神韵科技发展有限公司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无锡睿斯特包装材料有限公司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江苏红豆工业互联网有限公司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爱景智能装备（无锡）有限公司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无锡伽玛信息科技有限公司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无等高新电子（无锡）有限公司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无锡麦克威装备科技有限公司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江苏明江机械制造有限公司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无锡百泰可精密机械有限公司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无锡百通达科技有限公司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无锡新和成精密机械科技有限公司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无锡蓝智自动化科技有限公司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域凯电子科技无锡有限公司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无锡兰桂医疗股份有限公司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无锡市弘泰检测科技有限公司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无锡恒捷磁感技术有限公司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无锡博思创至科技有限公司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无锡申克自动化工程有限公司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无锡市锡山港口起重机械有限公司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无锡梵天信息技术股份有限公司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无锡光磊电子科技有限公司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江苏海宝智造科技股份有限公司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无锡昊斯特科技有限公司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无锡智汇壹佰互动传媒有限公司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无锡冠亚恒温制冷技术有限公司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江苏意源科技有限公司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无锡竭典特电子有限公司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软科动力信息技术无锡有限公司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无锡杰科增压技术有限公司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无锡和烁丰新材料有限公司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无锡三通科技有限公司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无锡万齿三维数字技术有限公司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无锡联科俊杰智能科技有限公司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无锡市新康纺机有限公司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无锡胜脉电子有限公司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中科世沃生态科技有限公司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中环环工设备无锡有限公司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无锡广信赢科技有限公司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无锡元捷自动化设备有限公司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东宏建设有限责任公司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中环领先半导体材料有限公司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江苏恒川水利科技有限公司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江苏地基工程有限公司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江苏北化新橡新材料科技有限公司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宜兴禾大水处理技术有限公司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江苏四方威凯科技有限公司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无锡中石库洛杰科技有限公司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西门子燃气轮机部件（江苏）有限公司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江苏华太生态环保科技有限公司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无锡市恒龙电缆材料有限公司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宜兴市腾飞装潢机械有限公司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江苏鑫泰岩土科技有限公司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江苏高明安光电有限公司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289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无锡华宸控制技术有限公司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江苏远通电缆有限公司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宜兴福鼎环保工程有限公司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江苏玺鼎环保设备有限公司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宜兴市宇友冶金设备有限公司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江苏金牛环保工程设备有限公司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无锡市大禾电子材料有限公司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宜兴硅谷电子科技有限公司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徐州坤元电子科技有限公司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徐州阿利斯塔新型建材有限公司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江苏金强钢轮有限公司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江苏速利达机车有限公司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丰县杰兰特电动车有限公司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徐州三朋机械制造有限公司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徐州泽鑫精密机械有限公司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江苏艾德姆自动化科技有限公司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徐州飞斯达新能源有限公司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徐州瑞联齿轮有限公司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徐州天虹银丰纺织有限公司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徐州众汇福英杰饲料有限公司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徐州超利达电动车有限公司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徐州铭尊机电有限公司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徐州超杰电动车配件有限公司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徐州顺达钢轮制造有限公司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徐州野马锂电科技有限公司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江苏桂柳牧业丰县有限公司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丰县众联电动车科技有限公司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徐州科幻机电设备有限公司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徐州尚恒工控技术有限公司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徐州潜龙泵业有限公司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高特电驱动科技（徐州）有限公司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江苏梦天机电科技有限公司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徐州腾宇回转支承制造有限公司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322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江苏凯帝农业科技发展有限公司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323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徐州三源实业有限公司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徐州耐克盾机械制造有限公司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徐州中嘉木业有限公司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徐州华创电子有限公司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江苏鼎旭节能建材科技有限公司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徐州携创智能科技有限公司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丰县正标卫浴有限公司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徐州浩汤机械设备有限公司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徐州永丰磁业有限公司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徐州恒巨机电科技有限公司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徐州金茂源车业有限公司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徐州欧冠建材有限公司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徐州德高电动车科技有限公司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徐州清流水环保科技有限公司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丰县友发塑料制品有限公司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丰县建鑫泡沫制品有限公司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江苏众利达自动化设备有限公司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徐州逸刻新型墙体材料有限公司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江苏华普泰克石油装备有限公司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丰县新中牧饲料有限公司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徐州万有机械科技有限公司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徐州博导信息科技有限公司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江苏多来米信息技术有限公司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徐州荣腾机车有限公司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汉德智能科技（徐州）有限公司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徐州华琅自动化设备有限公司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徐州世锦机电科技有限公司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丰县云鸣电子科技有限公司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徐州大泰机电科技有限公司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徐州博丰轴承有限公司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江苏安科中矿科技有限公司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徐州胜海机械制造科技有限公司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355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徐州华阳饲料有限公司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356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徐州飞云泡沫制品有限责任公司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徐州博虎电动车科技有限公司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徐州鑫源环保设备有限公司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徐州市耐力高分子科技有限公司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徐州玉伟机械设备有限公司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徐州东兴能源有限公司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江苏纳奇机电设备工程有限公司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徐州苏牌高温新材料有限公司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徐州美利圆环保科技有限公司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徐州巨龙新材料科技有限公司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徐州鸿誉环境科技有限公司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徐州迈斯特机械科技有限公司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徐州华正铸业有限公司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江苏艾德卡建材科技有限公司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江苏奇艳丽涂料有限公司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徐州江海源精细化工有限公司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徐州市万铭精密铸造有限公司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徐州快邦生物科技开发有限公司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徐州三和机械零部件有限公司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徐州方维环保科技有限公司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徐州昊圣机械制造有限公司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徐州莱益精密机械有限公司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徐州腾达焦化有限公司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江苏康恒环保科技有限公司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江苏德源制泵有限公司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381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徐州汉裕铝业股份有限公司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徐州三强五金工具有限公司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383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江苏润和包装有限公司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徐州锦丰纺织有限公司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385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江苏富华交通运输设备股份有限公司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386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沛县海正塑料包装有限公司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387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徐州纬皓电子有限公司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388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徐州锦航纺织股份有限公司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389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沛县奔腾工贸有限公司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徐州天然润滑油有限公司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江苏新之翼交通运输设备有限公司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徐州海阔六和饲料有限公司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徐州安邦信汽车电机科技有限公司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徐州康之源桑拿设备有限公司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徐州亿通光电有限公司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徐州三野编织机械有限公司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江苏沛源泵业制造有限公司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徐州千润高效农业发展有限公司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徐州恒倍舒医疗科技有限公司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徐州鑫华耐磨材料有限公司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徐州瑞厚矿山机械有限公司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徐州嘉寓光能科技有限公司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徐州顺泰纺织科技股份有限公司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徐州云颐无纺布制品有限公司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徐州富安工贸有限公司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徐州玉恒包装制品有限公司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江苏吉隆环保科技有限公司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沛县润航工贸有限公司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徐州久胜电子科技有限公司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沛县明建混凝土有限公司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沛县红日光伏有限公司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徐州鼎成鑫包装制品有限公司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江苏淳瑞纺织科技有限公司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江苏鸣泉灌排设备有限公司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江苏鑫福纤维科技有限公司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江苏峻峰机电设备有限公司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徐州立峰塑料制品有限公司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江苏志达电子材料有限公司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徐州汉邦矿山设备有限公司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江苏奇轩塑料制品有限公司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421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沛县国源光伏电力有限公司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422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徐州奥丰交通运输设备有限公司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徐州长兴纺织有限公司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徐州洪硕矿山机械配件有限公司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沛县迅驰专用车辆制造有限公司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徐州江龙炭素制品有限公司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徐州创新包装新材料有限公司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徐州领杰包装有限公司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江苏智信塑胶科技有限公司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徐州嘉信纺织有限公司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徐州金岳锁业有限公司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徐州新庆纺织股份有限公司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徐州屯陆矿山设备有限公司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徐州鑫辉生物能源科技有限公司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江苏弘基门窗科技有限公司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徐州镭鸣矿山设备制造有限公司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徐州玉兔纺织有限公司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沛县新丝路纺织有限公司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徐州汉康矿山机械有限公司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徐州华邦塑业有限公司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江苏明卓节能环保有限公司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徐州昱鑫机械制造有限公司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徐州德诚饲料有限责任公司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徐州国宏包装有限公司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徐州比亚机械设备有限公司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徐州全兴电碳制品有限公司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徐州洁诚环保科技有限公司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徐州国贸新材料股份有限公司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徐州三美电器科技有限公司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徐州天裕燃气发电有限公司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徐州宏岩耐磨材料有限公司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江苏振威新材料科技有限公司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徐州兴隆工具科技股份有限公司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454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徐州鑫旭机械制造有限公司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455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江苏万特达矿业科技有限公司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沛县东明铸造有限公司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徐州昊隆工具股份有限公司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徐州宏恩包装新材料有限公司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徐州铭泰耐磨材料有限公司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江苏中排泵业有限公司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徐州经典包装有限公司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徐州亚泰电机有限公司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徐州信德塑业有限公司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徐州乾坤矿山设备有限公司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江苏科沃纺织股份有限公司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沛县万豪纺织科技有限公司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徐州方达电机有限公司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徐州沃德桑拿设备有限公司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徐州音象乐器有限公司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沛县环宇纺织有限公司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徐州嘉搏纺织股份有限公司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江苏东佳排灌机械有限公司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江苏科翔制泵有限公司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徐州海兰特桑拿设备有限公司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徐州凌云硅业股份有限公司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江苏天海泵业有限公司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徐州汉隆耐磨材料有限公司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沛县祥龙矿山机械配件有限公司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江苏江龙新能源科技有限公司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江苏万康建设工程有限公司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481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江苏龙共真空技术有限公司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江苏迈威清洁科技有限公司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483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徐州长盛电力设备有限公司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江苏福多美生物科技有限公司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485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徐州巨力杆塔有限公司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486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江苏千药堂国医研究院有限公司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487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徐州科聚利鑫机械设备制造有限公司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488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徐州谷阳新能源科技有限公司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489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徐州聚西廷新型材料科技有限公司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徐州隆翔彩印包装制品有限公司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徐州大利精创传动机械有限公司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江苏正威电力设备有限公司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徐州多希石墨烯材料科技有限公司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邳州富通生物制品有限公司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江苏金发环保科技有限公司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徐州尚博交通设施有限公司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邳州市恒成木业有限公司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徐州丰泽塑业有限公司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徐州众星显示科技有限公司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小洋电源股份有限公司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徐州市江山新型建材有限公司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徐州日托光伏科技有限公司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特固（江苏）塑料制品有限公司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徐州海天石化有限公司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江苏久联新能源科技有限公司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江苏熙成新材料科技有限公司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恒荣动力科技（徐州）有限公司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邳州市耐磨材料有限公司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江苏科沛达半导体科技有限公司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江苏澳芯微电子有限公司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邳州大唐商品混凝土有限公司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江苏龙创电气有限公司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江苏电卫士电力服务有限公司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江苏鸿康电器有限公司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徐州海坤服饰有限公司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徐州诺派激光技术有限公司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泰山石膏（邳州）有限公司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钛马迪家居江苏有限公司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泰诺电气股份有限公司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520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徐州源勤电子科技有限公司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521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徐州日托新材料科技有限公司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江苏如心智能科技有限公司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江苏华中化肥有限公司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江苏燕兴农业发展有限公司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朗斯卫浴（江苏）有限公司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江苏龙洋电力设备有限公司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江苏利泷半导体科技有限公司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江苏康宇电力设备有限公司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邳州市东方养殖有限公司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徐州市宝盛新田农业机械有限公司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徐州百草园文教办公用品有限公司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江苏智先生电器有限公司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江苏汉徐机械设备有限公司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江苏皇家现代家具有限公司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江苏盛世伟业新材料有限公司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徐州绿油油生物肥料有限公司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邳州宏盛液压元件有限公司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江苏润华新型建筑材料有限公司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江苏九迪激光装备科技有限公司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江苏二变变压器有限公司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徐州宏伟木业有限公司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徐州瑞欧达机械科技有限公司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江苏彭飞自动化机械有限公司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江苏道道新医疗科技有限公司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邳州恒翔生物制品有限公司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徐州帝伦木业有限公司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鑫领域智能科技（邳州）有限公司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徐州市澳新木制品有限公司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楷模居品（江苏）有限公司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徐州鸿信木业有限公司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徐州东鹏工具制造有限公司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徐州优力同创科技股份有限公司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553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江苏华世尔锅炉节能设备有限公司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554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邳州市华龙丝业有限公司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徐州惠华磁性材料有限公司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江苏莱士敦建筑科技有限公司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徐州富盈纺织有限公司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江苏匠准数控机床有限公司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徐州天勤服饰有限公司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徐州和兴环保设备制造有限公司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江苏涌新材料科技有限公司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徐州润泰包装机械有限公司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邳州正邦饲料有限公司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徐州卓远环保科技有限公司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565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徐州艾博生物科技有限公司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566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徐州美斯特建材有限公司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徐州天韵陶瓷有限公司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徐州沃孚机械制造有限公司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江苏高仕达电气设备有限公司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邳州天美中药材有限公司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徐州晶迪电子有限公司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光大环保能源（邳州）有限公司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573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江苏裕茸智能装备有限公司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574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邳州市瑜哲木业有限公司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575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江苏德鲁尼木业有限公司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576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徐州正亿木业有限公司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江苏刘一刀精密机械有限公司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徐州华东纺织浆料有限公司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579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邳州瑞源电气科技有限公司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江苏维昌生物科技有限公司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581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江苏盛康电气有限公司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江苏吉聚纺织有限公司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583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徐州杉达瑞建材有限公司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邳州精进文化传媒有限公司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585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徐州汉邦橡胶有限公司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586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邳州市安达电子有限公司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587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江苏大墩子银杏生物科技有限公司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徐州双虎金属工具制造有限公司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589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江苏安捷智能制造有限公司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徐州博科工程机械有限公司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591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江苏惠博机电科技股份有限公司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592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邳州市海鑫木业有限公司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江苏凯蒂家居用品有限公司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邳州市承欣玻璃科技有限公司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徐州市威固特种玻璃有限公司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596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邳州远兴木业有限公司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597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徐州江河木业有限公司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徐州力泰钢结构有限公司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徐州威尔顿木业有限公司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江苏德鲁尼智能家居有限公司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601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徐州本色电力设备科技有限公司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邳州市盛达木业有限公司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徐州江阳木业有限公司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邳州市承鼎机械设备有限公司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605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徐州贝特工具制造有限公司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邳州市祥通纺织有限公司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江苏中工创智信息技术有限公司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徐州依科电气有限公司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美卓矿山安全设备（徐州）有限公司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江苏杰睿智能科技有限公司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徐州拓普互动智能科技有限公司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徐州克林斯曼安防科技有限公司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江苏国骏信息科技有限公司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徐州华讯科技有限公司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江苏鼎格电子科技有限公司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徐州博安科技发展有限责任公司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徐州立顺康达医药科技有限公司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徐州信智科技有限公司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619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徐州新云网络科技有限公司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620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徐州吉安矿业科技有限公司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江苏星豆软件有限公司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江苏畅想之星信息技术有限公司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江苏微迷教育科技有限公司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中国矿业大学工程咨询研究院（江苏）有限公司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徐州中矿新远晨自动化系统有限公司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徐州金联瑞星软件科技股份有限公司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徐州立创通信科技有限公司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徐州天蓝臭氧设备有限公司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拓普虚拟现实技术研究院（江苏）有限公司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徐州至信建材机械有限公司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徐州迈威网络科技有限公司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江苏地博矿山机械制造有限公司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徐州市徐研种业有限公司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徐州弘毅科技发展有限公司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徐州麦芒汽车科技有限公司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徐州市市政设计院有限公司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江苏谛奇医药科技有限公司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江苏宏顺环保科技有限公司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江苏亿康电子科技有限公司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徐州华顺测控技术有限公司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徐州贝瑞信息技术有限公司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徐州市凯旭钢结构有限公司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徐州阿尔法自动化科技有限公司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江苏大和测控技术有限公司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徐州赛特机械制造有限公司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350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江苏闪信信息科技有限公司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351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徐州智联文化传媒有限公司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352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徐州昊辰教育科技有限公司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353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徐州支点科技有限公司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354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江苏中建盈科自动化工程有限公司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651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355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徐州市富日环保科技发展有限公司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652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356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徐州非凡信息科技有限公司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357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徐州杰能电力设备有限公司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358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徐州东控仪器有限公司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359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徐州拓发电力器材有限公司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江苏星运塑业有限公司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江苏绿森包装有限公司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徐州木林森机械配件有限公司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徐州久利电子有限公司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徐州市陆博电子实业有限公司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徐州天虹时代纺织有限公司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江苏中科瑞腾玻璃科技有限公司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江苏德基公路建材有限公司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徐州永浩牧业科技有限公司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665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徐州优派特宠物食品有限公司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666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徐州宇辰玻璃科技有限公司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江苏惠庆电器科技有限公司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徐州金太阳包装材料有限公司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江苏福田电气有限公司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徐州润达通信科技有限公司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徐州鼎博混凝土制品有限公司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江苏世纪天虹纺织有限公司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673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江苏百仕得科技有限公司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674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徐州凯文箱包有限公司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675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徐州市龙头山酿造有限公司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676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380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昌航电气有限公司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381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江苏厚水环保技术有限公司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382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睢宁县永达工具制造有限公司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679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383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徐州华超矿山设备有限公司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384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徐州市光荣铸造有限公司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681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385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睢宁县胜利木业有限公司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386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徐州林源生物质燃料有限公司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683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387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徐州市金彭面粉加工有限公司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684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388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徐州璞素室内装饰材料有限公司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685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389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徐州市聚源环保科技有限公司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686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江苏云洋电力科技有限公司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687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徐州春秋塑料制品有限公司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中航迈特粉冶科技（徐州）有限公司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689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徐州市佳宁纺织科技有限公司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江苏新悦华节能玻璃科技有限公司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691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江苏天曦电力设备有限公司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692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徐州天富达塑业有限公司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徐州全盛电机有限公司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江苏开启牧业有限公司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徐州宏鑫新能源有限公司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696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江苏悦成变压器有限公司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697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江苏恒源木业有限公司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徐州文丞预制构件有限公司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徐州标特福数控科技有限公司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徐州欣轮建材科技有限公司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701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徐州鑫隆管业有限公司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徐州宁和布业有限公司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睢宁鹏翔木业有限公司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徐州光头强木业有限公司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705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江苏钜熙矿用设备科技有限公司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江苏苏爱尔电力设备有限公司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江苏恬然环保科技发展有限公司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徐州新升机箱有限公司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徐州九鼎机电总厂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徐州市凯诺机械有限公司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徐州金港起重机制造有限公司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徐州正天科技有限公司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徐州桐圣建材有限公司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江苏美瑞斯游乐设备科技有限公司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徐州爱吾宠互联网科技有限公司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420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徐州赢融信息技术有限公司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717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421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江苏欧美钢结构幕墙科技有限公司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718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422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江苏兆佳建材科技有限公司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423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徐州诺柯智能科技有限公司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424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徐州市旭龙铸锻机械有限公司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425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徐州贝峰机械制造有限公司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426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徐州奥博机械科技有限公司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427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徐州润坤铝业有限公司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428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徐州宝利华电力设备有限公司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429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徐州顺天工业用布有限公司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徐州天龙回转支承有限公司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徐州中新机械科技有限公司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江苏蜀铭电气设备有限公司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徐州观田信息科技有限公司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徐州景木桑拿设备有限公司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徐州天龙液压机械有限公司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徐州倍福特机械制造有限公司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徐州恒奥立体车库有限公司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徐州众杰电子科技有限公司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徐州天艺制盖有限公司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徐州翔凯重工科技有限公司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孔智科技（徐州）有限公司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江苏朗恩机械制造有限公司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徐州万旭机械有限公司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江苏星光新材料科技有限公司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徐州恒昌筛网制造有限公司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江苏琳琅玻璃制品有限公司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徐州群信信息科技有限公司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徐州力诺健康科技有限公司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徐州市正峰锌业有限公司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450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江苏原元生物工程有限公司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451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徐州箱桥机械有限公司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452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徐州烁鼎机械制造有限公司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453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徐州宏华玻璃科技有限公司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750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454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华能徐州铜山风力发电有限公司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751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455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江苏华旭环卫科技有限公司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456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徐州海飞箱桥制造有限公司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457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江苏翔盟精密铸造有限公司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458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徐州财鑫铝制品有限公司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459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徐州天能矿山机械有限责任公司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徐州硕博沃土电子信息科技有限公司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徐州荣昌玻璃制品有限责任公司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江苏康世源药业有限公司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新沂市宏祥电子有限公司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江苏达美瑞新材料有限公司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江苏孚日玻璃科技有限公司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新沂辕辙科技有限公司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新沂市三和伟业玻璃制品有限公司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新沂市瑞阳新型墙体建材有限公司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765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徐州欧普莱斯工业机械有限公司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766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新沂永新机械配件有限公司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缘龙（新沂）酒店管理有限公司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新沂佩莱生物科技有限公司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新沂欣然科技有限责任公司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新沂永信云开数字科技有限公司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徐州辛辛那提新型材料有限公司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新沂市天巍覆膜砂实业有限公司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773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江苏佳丝缘纺织有限公司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774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新沂市中鑫光电科技有限公司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775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江苏京沂电器有限公司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776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480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亚威新材料（徐州）有限公司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481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易安达仪器科技（江苏）有限公司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482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江苏康姆罗拉特种陶瓷有限公司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779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483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江苏新达石英有限公司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484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江苏吉泰电力器材有限公司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781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485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徐州市金鑫科技有限公司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486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新沂市华瑞石英制品有限公司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783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487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新沂市宏润石英硅微粉有限公司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784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488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江苏联亚纺织科技有限公司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785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489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新沂市嘉新矿业有限公司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786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新沂市晶润石英材料有限公司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787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徐州国联建机有限公司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徐州华焰特种陶瓷有限公司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789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江苏金安电气有限公司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江苏省同远节能科技有限公司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791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新沂市金达木业有限公司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792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新沂市宝群石英有限公司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新沂市创科石英有限公司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新沂市磊晶石英材料有限公司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新沂市鑫茂石英材料有限公司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796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徐州申恒环境科技有限公司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797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新沂市东方石英玻璃有限公司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徐州市九久玻璃制品有限公司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徐州安固机电有限公司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新沂市泰达电子有限公司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801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江苏月生达机械制造有限公司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江苏宥拓新材料有限公司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江苏万邦特种纺织发展有限公司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江苏安固电器有限公司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805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江苏神铸智能科技有限公司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徐州市智慧云软件技术有限公司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新沂市福田石英材料有限公司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江苏双合工贸有限公司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新沂金瑞特石英材料有限公司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徐州赛诺石英有限公司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徐州市鑫长气体有限公司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新沂市利源机械有限公司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江苏凯信环保材料有限公司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新沂北美高科耐火材料有限公司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新沂市引河石英材料有限公司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816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520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新沂市承翔电子有限公司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817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521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江苏鑫亚达仪表制造有限公司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522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新沂市晶彩玻璃有限公司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523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上安实业江苏有限公司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524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徐州尚航船舶配件有限公司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525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新沂市赛立科石英制品有限公司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526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新沂市鑫洋电子有限公司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527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新沂市骄阳石英有限公司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528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新沂市数聚科技有限公司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529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新沂市超华木业有限公司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新沂市东方硕华光学材料有限公司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徐州新风空调设备有限公司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徐州优尚精密机械制造有限公司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徐州精工密封科技有限公司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新沂市源茂纺织有限公司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新沂市泰松化工有限公司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新沂市复兴玻璃制品有限公司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徐州利华环保科技有限公司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元祥精密机电新沂有限公司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徐州泰和硅材料有限公司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江苏恩华络康药物研发有限公司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江苏中矿新创新能源科技有限公司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徐州东方传动机械股份有限公司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徐州原动力文化发展有限公司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徐州鑫业达环保科技有限公司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徐州市金地杰农业发展有限公司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徐州市鸿禧木业有限公司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徐州中矿地科岩土工程技术有限公司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江苏盛久变压器有限公司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安华消防新材料科技（江苏）有限公司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550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徐州顺隆液压科技有限公司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551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徐州百惠模具制造有限公司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552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徐州欣派斯净水设备有限公司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849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553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徐州智谷光频产业研究院有限公司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850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554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新聚（徐州）安全科技有限公司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555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徐州神力机械科技有限公司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556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徐州星亮化机械科技有限公司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557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江苏智控电气设备有限公司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558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徐州鼎元机械有限公司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559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徐州中矿传动轨道科技有限公司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560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徐州市中测测绘科技有限公司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561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徐州鹏天云舒信息科技有限公司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562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徐州矿源电气科技有限公司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563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蓝安数据信息技术有限公司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564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徐州阳森建设科技有限公司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565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江苏泽隆自动化工程有限公司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566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徐州金马回转支承制造有限公司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567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江苏东南测绘科技有限公司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568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徐州聚科机电设备有限公司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865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569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徐州佳宝电子科技有限公司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866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570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江苏天行医学科技有限公司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571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徐州中矿康普盛通信科技有限公司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572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蓝精灵文化传媒（徐州）有限责任公司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573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徐州中车轨道装备有限公司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574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映川文化传媒（徐州）有限责任公司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575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徐州瑞拓勘探技术开发有限公司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576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徐州科华能源科技有限公司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873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577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江苏中矿贝莱柯环境科技有限公司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874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578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江苏麦清生物科技有限公司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875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579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江苏晨大电气股份有限公司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876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580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徐州市盖力工程机械有限公司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581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徐州特众机械科技有限公司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582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徐州市宝兴医疗设备有限公司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879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583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徐州瑞缔新材料科技有限公司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584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徐州市正联机电设备有限公司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881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585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徐州博远传动机械有限公司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882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586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徐州彭源信息科技有限公司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883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587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江苏科罗普海事科技有限公司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588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江苏盛航精密制造有限公司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885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589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江苏大卫王环保科技有限公司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886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590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徐州志明智能科技有限公司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887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591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徐州珂尔玛科技有限公司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592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徐州互联金属材料科技有限公司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889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593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徐州中安防爆电器制造有限公司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594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徐州方腾供暖设备有限公司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891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595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江苏安迪钢结构工程有限公司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892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596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徐州五车液压件有限公司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597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徐州港鑫网络科技有限公司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598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徐州睿创智能科技有限公司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599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江苏成合医疗科技发展有限公司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896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600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江苏胜辉半导体设备有限公司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897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601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江苏鑫宝汽车零部件制造有限公司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602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徐州龙润医药包装有限公司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603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徐州仕名机械有限公司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604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江苏平高电力设备有限公司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901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605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徐州豪立电子有限公司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606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徐州上达科技有限公司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607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徐州精伦电子科技有限公司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608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徐州工润建筑科技有限公司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905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609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徐州景安重工机械制造有限公司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610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纳智医疗设备（徐州）有限公司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611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江苏恒久钢构有限公司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612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江苏汇智高端工程机械创新中心有限公司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613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江苏永刚电力设备有限公司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614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江苏天创新材料科技有限公司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615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江苏恒变电力设备有限公司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616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江苏亿龙标牌工程有限公司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617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江苏中煤长江生物科技有限公司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618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徐州市永拓机械科技有限公司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915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619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徐州金斗云缆车设备有限公司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916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620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苏变电气股份有限公司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621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江苏山河机电技术有限公司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622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徐州庚辰工贸有限公司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623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江苏同人医疗电子科技有限公司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624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江苏华恒新能源有限公司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625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徐州经济技术开发区诚意商品混凝土有限公司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626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徐州锐马重工机械有限公司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627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江苏鼎业信息技术有限公司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628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江苏万邦医药科技有限公司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629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江苏海惠沃特包装有限公司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630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徐州君颐鹏远石油设备有限公司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631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大江控股集团电力科技有限公司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632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徐州博汇世通重工机械有限责任公司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633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江苏和升智能科技有限公司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634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江苏迅睿生物技术有限公司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635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瑞威电力科技有限公司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636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徐州华通电气科技有限公司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637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徐州康正电子科技有限公司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638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徐州市金冠环保科技有限公司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639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徐州恒顺万通食品酿造有限公司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640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江苏徐益中智能装备研究院有限公司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641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江苏安高科技有限公司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642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徐州恩佳包装科技有限公司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643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徐州国云信息科技有限公司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644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徐州万都机械科技有限公司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645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徐州恒泰智能科技有限公司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646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徐州市育洋智能科技有限公司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647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江苏科挺智能装备有限公司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648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徐州复立医疗器械有限公司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649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江苏趋云信息科技有限公司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650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帕尼多（徐州）信息科技有限公司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651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徐州华清京昆能源有限公司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948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652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徐州汉翔电子有限公司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949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653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江苏天华变压器有限公司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654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江苏信哲软件科技有限公司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655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徐州蓝格数字科技有限公司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656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徐州铭寰能源有限公司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657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江苏全智网络科技有限公司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658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江苏中美达制冷科技有限公司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659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徐州合卓机械科技有限公司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660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徐州立伟铝业有限公司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661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徐州恒和机械科技有限公司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662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徐州太平洋印务有限公司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663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徐州斯塬网络科技有限公司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664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徐州超飞航空科技有限公司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665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江苏九九铝业有限公司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666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徐州金桥电气有限公司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667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徐州英孚测控工程有限公司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668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江苏汇能燃气催化科技有限公司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965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669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徐州华艺彩色印刷有限公司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966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670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江苏和润智能装备有限公司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671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徐州天立机械有限公司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672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徐州中宇环境科技有限公司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673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徐州二川机械有限公司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674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江苏国润机械制造有限公司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675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徐州屈恩工程机具制造有限公司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676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徐州中汉机械有限公司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973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677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江苏鑫领域智能科技有限公司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974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678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徐州绿健乳品饮料有限公司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975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679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江苏一诺测控科技有限公司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976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680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江苏永晋控股有限公司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681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徐州市淮海消防器材有限公司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682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徐州恒远高新技术有限公司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979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683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大唐安途（江苏）信息技术有限公司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684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徐州新兴达克罗科技有限公司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981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685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江苏盛安信息科技有限公司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982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686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江苏八百寿生物科技有限公司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983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687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江苏坤宏特种设备检测有限公司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688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江苏科安电子科技发展有限公司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985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689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徐州市宏达土木工程试验室有限责任公司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986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690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徐州柏通交通设施有限公司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987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691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江苏奇门网络科技有限公司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692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江苏省安捷岩土工程有限公司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989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693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江苏翼达蔚蓝智能科技有限公司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694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江苏前瑞智能科技股份有限公司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991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695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江苏野马软件科技有限公司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992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696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江苏思阳智能科技有限公司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697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徐州秉丞信息科技有限公司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698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江苏通标环保科技发展有限公司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699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江苏文旭信息技术股份有限公司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996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700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徐州宏远通信科技有限公司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997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701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徐州中岩岩土工程有限公司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702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江苏必维过滤技术工程有限公司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703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徐州笛恩网络技术有限公司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704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江苏小七智能科技有限公司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1001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705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徐州市环能生态技术有限公司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706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徐州市云天市政建设工程有限公司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707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徐州国联数控设备科技有限公司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708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徐州嘉联建设工程有限公司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1005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709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江苏莱纳德自动化设备有限公司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710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江苏海网信息系统集成有限公司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711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江苏天竞云合数据技术有限公司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712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徐州铭芯信息技术有限公司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713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徐州海浩石油科技有限公司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714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江苏创立电器设备有限公司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715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江苏安康智能科技工程有限公司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716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徐州脉析医疗技术有限公司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717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江苏威乐环保科技有限公司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1014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718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徐州千叶网络科技有限公司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1015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719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江苏博智工程咨询有限公司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720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江苏环城电力工程有限公司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721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徐州七星机械有限公司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722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江苏乐筑网络科技有限公司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723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中国建材检验认证集团徐州有限公司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724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江苏启平建筑工程有限公司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725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徐州大有灌排设备有限公司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726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江苏苏润种业股份有限公司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727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徐州华通浮动油封科技有限公司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常州市清泉环保成套设备有限公司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常州世纪鸟电动车制造有限公司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常州迈特运控电机有限公司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江苏赛能干燥机械工程有限公司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常州医疗器材总厂有限公司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常州新亚奥特多金属制品有限公司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常州市美特精密电机有限公司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江苏丰创新材料有限公司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常州市鹏瑞自动化设备有限公司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常州联翔机械装备有限公司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常州富兰德户外休闲用品有限公司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常州天聚星工具有限公司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中悦汽车部件（江苏）有限公司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江苏三洋新材料有限公司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江苏广豪佳工业设备有限公司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常州市金坛志诚机械有限公司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常州市盛科汽车配件有限公司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江苏索尔思通信科技有限公司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常州市朗科精密机械有限公司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江苏卫护医疗科技有限公司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江苏登冠医疗器械有限公司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江苏同威信达技术有限公司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江苏世烨鼎电子科技有限公司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1047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江苏缔成特材科技有限公司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1048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江苏科祥防腐材料有限公司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江苏助您智能机械科技有限公司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常州赣达环保科技有限公司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江苏恒通环保科技有限公司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常州大诚金盾新型建材有限公司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常州市瀚邦环保科技有限公司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常州超越特种电缆有限公司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常州市和顺玻璃制品有限公司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江苏长河电子有限公司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常州铭仁三维科技有限公司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江苏德尔福汽车内装饰有限公司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常州辉思特电子科技有限公司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常州洪记两轮智能交通工具有限公司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柏菲农业机械科技常州有限公司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江苏澋润数控科技有限公司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东方日升（常州）新能源有限公司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常州英诺新材料有限公司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1065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常州百斯福模塑股份有限公司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1066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江苏筑原建筑设计有限公司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常州钜苓铸造有限公司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常州市利诚纺织品有限公司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常州派斯杰医疗设备有限公司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常州茂华信息科技有限公司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常州润达铁合金有限公司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江苏源普控制设备有限公司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1073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常州市威博称重设备系统有限公司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1074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常州新武轨道交通新材料有限公司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1075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常州市金兔机械有限公司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1076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江苏华阳智能装备股份有限公司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江苏万意节能科技有限公司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常州博图自动化科技有限公司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1079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常州携手智能家居有限公司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1080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常州金博兴机械有限公司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1081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常州原棉纺织有限公司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常州市绿保电动科技有限公司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1083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常州德洛菲特过滤系统有限公司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常州昊云工控科技有限公司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1085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常州嘉昊广播电视设备有限公司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1086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江苏龙英管道新材料有限公司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1087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常州市旭泉精密电机有限公司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常州德劢精密传动有限公司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1089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常州红芦电子有限公司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常州骏嘉纺织科技有限公司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1091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常州市瑞宏轧辊有限公司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1092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常州市优耐特精密钣金有限公司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江苏晨光涂料有限公司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江苏新福乐威涂料有限公司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江苏恒鑫正宏科技有限公司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1096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沃沛斯（常州）能源科技有限公司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1097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常州武鼎地毯机械有限公司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江苏中科机器人科技有限公司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江苏润源控股集团有限公司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常州特斯克车镜有限公司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1101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常州安费诺福洋通信设备有限公司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常州市润达照明电器有限公司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常州市月仙冷藏设备有限公司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常州胜威塑料有限公司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1105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常州路航轨道交通科技有限公司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常州市美纤膜技术有限公司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江苏东瑞磁材科技有限公司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江苏常美医疗器械有限公司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江苏大麦信息科技有限公司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常州顺创电气科技有限公司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常州裕东制辊有限公司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常州罗盘星检测科技有限公司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1113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新誉庞巴迪牵引系统有限公司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1114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格力乐液压系统（常州）有限公司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常州智梭传感科技有限公司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常州武进中瑞电子科技股份有限公司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常州展帆电机科技有限公司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常州博世伟业生物科技有限公司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常州市大全机械有限公司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常州雅谱新材料有限公司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芒果物联网科技（常州）有限公司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常州久煜自动化设备有限公司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常州网联云控信息科技有限公司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江苏思缔医疗科技有限公司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常州天鹅科技有限公司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江苏常阳科技有限公司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常州市常武欣摄石化配件有限公司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常州灵达特种纤维有限公司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常州节卡智能装备有限公司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江苏亚邦天龙医用新材料有限公司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常州市新墅机床数控设备有限公司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常州迈腾机械有限公司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常州市康宁锻造有限公司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天峋（常州）智能科技有限公司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常州市武进环宇轴承有限公司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江苏双辉环境科技有限公司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江苏德尔瑞环保机械有限公司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常州旺童半导体科技有限公司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常州市润昌光电科技有限公司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江苏特一机械股份有限公司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常州市鑫汇电子材料有限公司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常州牧羊人养殖机械有限公司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常州工利精机科技有限公司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南武油缸（常州）有限公司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江苏华凌机电科技有限公司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1146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常州瑞海英诺医疗科技有限公司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1147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瑞声精密制造科技（常州）有限公司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遨博（江苏）机器人有限公司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江苏苏新轴座有限公司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江苏武蕾机械有限公司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常州市松泽电器有限公司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常州博显汽车电子有限公司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常州市恒具森自动化设备有限公司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晶傲威电气（常州）有限公司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常州赛瑞克包装机械有限公司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常州艾卡新材料科技有限公司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江苏湘林嘉雨机械有限公司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常州市吉士电器有限公司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常州科乐为数控科技有限公司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常州回回机械科技有限公司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常州爱克普换热器有限公司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常州博人精工机械有限公司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汉捷机械部件（常州）有限公司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江苏冠创医疗科技有限公司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1165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江苏华盾复合材料有限公司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1166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常州金海防静电地板有限公司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江苏耐玛鑫精密机械有限公司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常州市华瑞焊割机械有限公司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常州酷冷制冷设备有限公司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常州碳润新材料科技有限公司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江苏唐恩科技有限公司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江苏福莱斯伯汽车零件制造有限公司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1173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常州市武进鸿程汽车配件有限公司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1174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常州倍速智能科技有限公司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1175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江苏福隆数齿科技有限公司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1176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常州登丰电气有限公司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常州摩通机器人科技有限公司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江苏智马科技有限公司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1179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常州市辉廷机械有限公司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1180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常州韩清机电科技有限公司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1181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常州市武进区湖塘常松建材有限公司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常州市新月成套冷藏设备有限公司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1183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常州万兴纸塑有限公司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常州市多维电器有限公司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1185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常州市五洲环保科技有限公司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1186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常州东仕豪机械制造有限公司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1187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常州中车柴油机零部件有限公司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江苏首创新能源科技有限公司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1189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江苏轩瑞减振设备股份有限公司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常州长浪齿轮箱有限公司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1191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江苏明及电气股份有限公司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1192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常州陆铭光电科技有限公司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常州汉科汽车科技有限公司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常州市武进华菱电工机械有限公司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江苏凯博传动设备有限公司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1196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常州市武进天一电子器件有限公司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1197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恩格尔注塑机械（常州）有限公司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常州坚鹏建材有限公司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常州汉姆电机有限公司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常州佑佳新材料科技有限公司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1201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常州市武进大成工贸有限公司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江苏持华轴承有限公司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常州市艾迈斯电子有限公司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常州百思通复合材料有限公司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1205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江苏永阳新材料科技有限公司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常州阿科牧机械有限公司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威世特汽车部件（常州）有限公司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常州莱克斯诺传动设备有限公司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常州市巨人机器人科技有限公司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常州市羊氏模具有限公司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博睿康科技（常州）股份有限公司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1212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江苏兴广包装科技有限公司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1213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金信诺（常州）轨道信号系统科技有限公司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江苏博力电气科技有限公司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江苏振邦医用智能装备有限公司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常州美胜生物材料有限公司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常州市胜彪标准件模具有限公司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江苏中汽高科股份有限公司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常州迈纳光电科技有限公司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江苏中科云控智能工业装备有限公司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常州豪乐金业机械有限公司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常州奥智高分子新材料有限公司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常州华阳检验检测技术有限公司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常州威图流体科技有限公司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常州金麦格生物技术有限公司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江苏秋泓环境检测有限公司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江苏新宏泰摩擦材料有限公司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常州英孚传感科技有限公司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常州市武进建筑设计院有限公司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江苏嗨购网络科技有限公司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常州怀玉电子有限公司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江苏九安金属容器有限公司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常州常发制冷科技有限公司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江苏汉嘉薄膜太阳能科技有限公司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格瑞智慧人居环境科技（江苏）有限公司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常州瞻驰光电科技股份有限公司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常州市美尔娜服饰有限公司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常州市清潭特种轴承有限公司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常州卓研精机科技有限公司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江苏南方卫材医药股份有限公司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常州天之盛汽车部件有限公司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常州市武进永达机械轴承有限公司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江苏艾为康医疗器械科技有限公司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常州市克劳得布业有限公司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1245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常州市武进晶丰电子有限公司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1246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常州综研加热炉有限公司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江苏凯尔特医疗科技有限公司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江苏九洲包装科技有限公司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常州巨蟹软件技术有限公司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常州市前峰汽车附件有限公司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幸立高车辆配件（常州）有限公司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常州天地人和生物科技有限公司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江苏正德轨道科技有限公司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常州易藤电气有限公司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江苏明朗照明科技有限公司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欣瑞德（江苏）医疗科技有限公司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北汽新能源汽车常州有限公司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常州富美环境科技有限公司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江苏特普优微创医疗科技有限公司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常州市春晖纺织染整有限公司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常州市武进长江滚针轴承有限公司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常州高晟传感技术有限公司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永旭晟机电科技（常州）有限公司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常州集硕医疗器械有限公司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1265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常州凯瑞莱精密工具有限公司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1266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江苏鑫华禹测控技术有限公司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诺克威特种导体（常州）有限公司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江苏国色天香油用牡丹科技发展有限公司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江苏科利恩净水科技有限公司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常州涛涛智能科技有限公司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盈帜科技（常州）有限公司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常州艾恩替机械科技有限公司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1273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常州二维暖烯科技有限公司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1274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江苏精拓机器人科技有限公司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1275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常州制邦信息科技有限公司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1276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江苏顺风新能源科技有限公司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江苏新华陵汽车电器有限公司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1278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常州一粟水下机器人科技有限公司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1279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常州市盛辉药业有限公司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江苏创立康医疗器械有限公司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1281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江苏明月软件技术有限公司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常州市都威电子有限公司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1283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常州市泰博精创机械有限公司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常州高清信息技术有限公司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1285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常州华旋传感技术有限公司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1286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江苏海立普电力科技有限公司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1287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江苏尊道科技有限公司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常州亘源数控设备有限公司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1289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可丽尔医疗科技（常州）有限公司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常州合赛新材料科技有限公司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1291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江苏泛亚微透科技股份有限公司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1292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江苏立教信息科技有限公司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常州步速者机械制造有限公司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常州市江南波纹管有限公司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常州市峰月机械有限公司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1296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江苏丰顺新材料科技有限公司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1297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常州市武进润丰塑料制品有限公司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江苏常力电器有限公司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江苏纵横优仪人造草坪有限公司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江苏德越标牌有限公司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1301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常州莱控电子科技有限公司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常州市耕耘电器有限公司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常州南鹏机械有限公司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常州常珏精密机械科技有限公司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1305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常州市永邦塑业有限公司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江苏海鹏防腐设备有限公司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江苏欧威环保科技发展有限公司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常州市灵达化学品有限公司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常州龙泰铸造有限公司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常州嘉瑞特环保能源科技有限公司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1311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常州九天新能源科技有限公司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1312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常州市南泰气弹簧有限公司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常州北川机械制造有限公司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常州圣雅塑母粒有限公司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江苏天元智能装备股份有限公司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常州乐邦广告展示器材有限公司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常州昌隆机床制造有限公司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常州格润佳选农业科技发展有限公司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常州本兮食品有限公司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常州市赛嘉机械有限公司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常州金宝生态水产有限公司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常州奥特斯丹智能装备科技有限公司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常州和仕达机械装备制造有限公司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常州雷慕网络科技有限公司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常州德利斯护理用品有限公司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常州富兴机电有限公司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江苏克劳特低温技术有限公司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常州隆赛医药科技有限公司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常州聚为智能科技有限公司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江苏春耕号农业科技服务有限公司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常州新罗机械制造有限公司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常州利明屏蔽有限公司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常州华奥航空科技有限公司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江苏瑞升华能源科技有限公司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常州联威自动化设备有限公司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常州诚加利高分子材料有限公司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常州聚和新材料股份有限公司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常州铭思机电工程有限公司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常州新展智能装备有限公司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常州大千科技股份有限公司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常州英集动力科技有限公司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常州奇创电子衡器有限公司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江苏卓联精密机械有限公司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1344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常州天利智能控制股份有限公司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1345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江苏龙冶节能科技有限公司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盛德鑫泰新材料股份有限公司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常州云杰电器有限公司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常州特发华银电线电缆有限公司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常州匠心独具智能家居股份有限公司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常州明景物联传感有限公司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常州美能特机电制造有限公司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常州纳乐科思光学有限公司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常州文通光电有限公司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江苏冠奕达防爆电器有限公司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常州柒玛信息科技有限公司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常州春风雨教育科技有限公司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金翌车业有限公司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江苏高玛防护器材有限公司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韦士肯（常州）智能科技有限公司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常州朗业机械有限公司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常州诺蓝自动化科技有限公司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常州市佳华电子有限公司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江苏中车环保设备有限公司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常熟市森拓非织造布有限公司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1365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人马（江苏）智能科技有限公司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1366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苏州通泰易迅网络科技有限公司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江苏乾维海洋工程科技发展有限公司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赛特福德（常熟）制冷设备有限公司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多科智能装备（常熟）有限公司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江苏埃克西尔工程科技有限公司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苏州知瑞光电材料科技有限公司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江苏恩测检测技术有限公司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1373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常熟市雪科电器有限公司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1374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常熟市永新印染有限公司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1375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苏州青云能源科技有限公司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1376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常熟市宝丰精工钢球有限公司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1377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苏州恒志汇智能科技有限公司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1378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苏州科力齐信息技术有限公司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1379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玛奇纳米科技（苏州）有限公司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常熟市桃源汽车零部件制造有限公司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1381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苏州汉默斯展示设备有限公司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苏州艾可镭光电技术有限公司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1383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苏州信美通信技术有限公司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苏州硬木智能科技有限公司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1385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苏州太阳谷新能源有限公司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1386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苏州贤哲互联科技有限公司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1387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常熟恒富昱光电有限公司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苏州雪电通讯科技股份有限公司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1389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苏州映宇骏企业服务有限公司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普利资环境科技（苏州）有限公司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1391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中科康磁医疗科技（苏州）有限公司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1392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苏州泰思特电子科技有限公司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苏州融硅新能源科技有限公司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苏州永创智能科技有限公司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苏州明群电子科技有限公司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1396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苏州达晶微电子有限公司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1397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苏州智佳科岩科技有限公司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苏州泰之升智能电器配件有限公司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苏州新悠网络科技有限公司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苏州麦德迅医疗科技有限公司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1401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苏州日川精密仪器有限公司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江苏派瑞森新材料工程有限公司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苏州蓝石新动力有限公司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苏州禾川化学技术服务有限公司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1405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厚朴生物科技（苏州）有限公司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苏州禾苏传感器科技有限公司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江苏通付盾信息安全技术有限公司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苏州柳溪机电工程有限公司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苏州古顶能源科技有限公司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1410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哈德逊（苏州）水技术有限公司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1411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苏州雷博亚仪器有限公司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苏州印丝特数码科技有限公司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苏州新乐隆自动化科技有限公司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苏州双弈得电子有限公司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苏州长风航空电子有限公司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苏州市润豪电机有限公司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天逸瑞狮（苏州）口腔医疗科技股份有限公司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苏州笙谷精密仪器有限公司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太仓荣南密封件科技有限公司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苏州切浦汽车零部件有限公司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苏州毕恩思实验器材有限公司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苏州奥神自动化科技有限公司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太仓市茜泾化工有限公司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太仓市捷成胶线有限公司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苏州巨联环保有限公司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苏州花之皇纺织整理有限公司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苏州贝立雅文化创意有限公司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苏州久富农业机械有限公司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苏州世华新材料科技股份有限公司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吴江市明港商品砼有限公司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苏州吉立兴汽车用品科技有限公司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帝善圆农业科技（苏州）有限公司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江苏神宇北斗卫星科技有限公司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苏州绿控传动科技股份有限公司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江苏博禹泵业有限公司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江苏兴齐智能输电科技有限公司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萨瑞新能源技术（苏州）有限公司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苏州松翔电通科技有限公司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代尔塔（中国）安全防护有限公司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苏州联合精创精密模具有限公司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苏州环美园艺科技有限公司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苏州市星光精密机械有限公司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1443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苏州朗斯德工业自动化有限公司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1444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苏州耐斯德自动化设备有限公司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苏州傲龙环保科技有限公司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苏州量子晔电气科技有限公司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苏州富力诚精密部件有限公司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苏州挚途科技有限公司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苏州东纳电子科技有限公司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苏州祥侯新材料科技有限公司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苏州赛姆西自动化设备有限公司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苏州振龙科技有限公司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品立汽车科技（苏州）有限公司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苏州吉克达金属科技有限公司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苏州苏明达防爆设备有限公司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苏州精易华科系统科技有限公司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苏州孝东金属制品有限公司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江苏凯尔生物识别科技有限公司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苏州鸿凌达电子科技有限公司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苏州英特雷真智能科技有限公司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苏州炫网信息科技有限公司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苏州源慧达智能科技有限公司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苏州浩耐特磨具有限公司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张家港耐尔纳米科技有限公司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1465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江苏豪斯建设工程有限公司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1466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张家港市腾龙金属制品有限公司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张家港市绮丽日用化学品有限公司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张家港扬子染整有限公司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张家港市荣昌涤纶毛条有限公司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江苏展宝新材料有限公司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江苏扬新生物医药有限公司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苏州英泽生物医药科技有限公司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1473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张家港市科兴炭纤维制品有限公司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1474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广种良田张家港科技农业有限公司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1475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江苏宇彤智能科技有限公司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1476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苏州立楚信息技术有限公司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1477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苏州梅塔摩尔通信科技有限公司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苏州特聚新材料科技有限公司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1479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江苏威尔森环保设备有限公司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苏州星倍德管道设备有限公司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1481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张家港龙医医疗器械有限公司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张家港市得道电子有限公司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1483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苏州软体机器人科技有限公司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张家港爱斯诺机械密封有限公司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1485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苏州通和景润康复科技有限公司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1486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张家港市九鸿印染机械有限公司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1487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苏州镁氪智能设备有限公司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张家港市西恩自动化设备有限公司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1489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颖索（江苏）汽车零部件技术有限公司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江苏旭龙水务有限公司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1491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张家港江苏科技大学产业技术研究院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1492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张家港盛港非金属材料科技有限公司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张家港市盛嘉建筑新材料科技有限公司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张家港市盛港聚格科技有限公司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张家港市盛港防火板业科技有限公司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1496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张家港氢云新能源研究院有限公司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1497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张家港东艺超声有限公司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苏州赛森电子科技有限公司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苏州品超智能设备有限公司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苏州昕润环保科技有限公司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1501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张家港市金秋环保科技有限公司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苏州德睿电力科技有限公司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苏州天启粉体设备有限公司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张家港市卓群针织服饰有限公司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1505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苏州七采蜂数据应用有限公司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张家港市欧微自动化研发有限公司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苏州亿利安机电科技有限公司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江苏旭龙环境科技有限公司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1509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苏州南洋电缆有限公司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1510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江苏富多士太阳能科技有限公司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江苏协昌电子科技股份有限公司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张家港三佳机械科技有限公司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张家港市明珠塑料粉末制造有限公司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苏州中康电力运营有限公司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苏州慧诚电力检测有限公司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张家港市剑泉工具制造有限公司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张家港骏马无纺布有限公司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苏州西雅克水族科技有限公司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齐力建设集团有限公司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江苏澳洋健康产业股份有限公司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江苏国富氢能技术装备股份有限公司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张家港凯诚软件科技有限公司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张家港凯思半导体有限公司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江苏优升泰环保科技有限公司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西麦克（张家港）机械科技有限公司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张家港华飞智能科技有限公司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张家港市三元泰机械设备有限公司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芯龙创新光电（昆山）有限公司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昆山富田技研精密零组件有限公司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江苏辰宇文化艺术品有限公司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昆山协多利洁净系统股份有限公司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苏州巨能图像检测技术有限公司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苏州矽美科导热科技有限公司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苏州露水生物技术有限公司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昆山星际舟智能科技有限公司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阿博建材（昆山）有限公司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昆山海创力机器人科技有限公司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昆山市交通工程试验检测中心有限公司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苏州众人创信息科技有限公司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一零二四智能科技（苏州）有限公司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苏州索亚机器人技术有限公司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1542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苏州车邦智能科技有限公司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1543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昆山天金冈金属制品有限公司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昆山市超群金属制品有限公司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奥普迪姆机器人自动化（苏州）有限公司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昆山奥马热工科技有限公司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昆山市金联科技有限公司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昆山纬亚智能科技有限公司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苏州辛贝思机电科技有限公司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昆山兢美电子科技有限公司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苏州诺伊德软件信息有限公司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昆山航磁微电子科技有限公司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苏州昆亭机电科技有限公司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苏州洛萨软件信息有限公司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江苏鸿亿升新能源有限公司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苏州昆咏自动化科技有限公司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极涂自动化科技（苏州）有限公司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昆山悦享智能科技有限公司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苏州贝壳之家企业管理咨询有限公司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昆山贝瑞财税咨询有限公司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苏州千钟粟电子商务有限公司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昆山宇顺环保科技有限公司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昆山英利悦电子有限公司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昆山佐佳佑模具技术有限公司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1565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昆山市高士达自动化技术有限公司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1566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昆山武匠金属制品有限公司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昆山优力准模具科技有限公司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昆山双叶软件科技有限公司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昆山国力电子科技股份有限公司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昆山普乐斯电子科技有限公司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昆山丰泽辉智能科技有限公司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显亮（昆山）汽车配件有限公司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1573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昆山征信管理有限公司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1574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昆山普瑞思塑胶五金有限公司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1575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苏州诺曼比尔材料科技有限公司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1576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昆山万马五金有限公司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昆山绿清婷生物科技有限公司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昆山智盛精密铸造有限公司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1579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金顿仪器科技（昆山）有限公司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哈工大机器人（昆山）有限公司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1581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昆山捷胜精密电子有限公司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昆山双仔电子科技有限公司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1583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派克迪智能装备（昆山）有限公司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昆山中一自动化设备有限公司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1585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昆山祺力达电子材料有限公司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1586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柯依努（苏州）精密光电有限公司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1587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昆山益准汽车零部件有限公司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昆山先正达精密机械有限公司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1589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昆山永生涂装有限公司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固德堡（昆山）精密机械有限公司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1591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昆山昶捷精密模具工业有限公司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1592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昆山庄正精密机械有限公司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昆山科瑞森机电设备有限公司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昆山艾尼克工业技术有限公司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昆山桑米卡电子商务有限公司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1596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昆山耀聚项目管理有限公司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1597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昆山市调色板广告装璜有限公司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昆山艺术宫文化发展有限公司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昆山市本色画廊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昆山永安非织造无纺科技有限公司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1601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苏州快节奏智能电子科技有限公司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昆山强迪粉碎设备有限公司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昆山锦悦电子有限公司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昆山永旗工业自动化有限公司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1605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昆山长鹰硬质材料科技股份有限公司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苏州华维乐自动化科技有限公司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塔克智能科技（昆山）有限公司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1608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宏椿智能科技（苏州）有限公司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1609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江苏中瀛涂料有限公司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昆山晟拓汽车设计有限公司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昆山书豪仪器科技有限公司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昆山市泰奇亿电子有限公司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普适精密机械科技（昆山）有限公司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昆山乔锐金属制品有限公司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特利达南通工业科技有限公司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南通掌趣网络科技有限公司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南通荷塘崔月医疗科技有限公司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南通艾森传感技术有限公司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海安县石油科研仪器有限公司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江苏竣昌科技有限公司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江苏欧特电子科技有限公司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南通利元亨机械有限公司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南通华为电力设备有限公司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海安国洋机械科技有限公司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南通联振重工机械有限公司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南通盛捷薄膜科技有限公司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海安交睿机器人科技有限公司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南通远景电工器材有限公司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江苏江山红化纤有限责任公司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南通盛洋电气有限公司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江苏童医医疗器械有限公司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南通康之源中药材有限公司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南通航力重工机械有限公司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南通仁隆科研仪器有限公司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江苏铭鹏装备有限公司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南通冠优达磁业有限公司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江苏东恒光电有限公司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江苏明芯微电子股份有限公司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江苏铭泰新材料有限公司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江苏海广科技有限公司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1641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南通正拓气体有限公司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1642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海门市精惠模具有限公司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南通金泉建筑科技有限公司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南通硬派锂电池有限公司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江苏密特科智能装备制造有限公司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南通德嘉节能保温材料有限公司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江苏锐拓生物科技有限公司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南通帝孚电动工具有限公司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海门精工粉末冶金有限公司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南通阿牛家居科技有限公司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宏胜科技有限公司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海门市华联机电有限公司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海门市麒龙机械制造有限公司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海门市贝斯特钢化玻璃有限公司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南通钟声机器制造有限公司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南通市常新铜材有限公司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南通科鼎复合材料科技有限公司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南通新凤祥液压铸造有限公司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康博达节能科技有限公司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海门山峰玻璃科技有限公司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联钢精密科技（中国）有限公司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南通为邦电气工程有限公司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南通溢德行工业科技有限公司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江苏博尚工业装备有限公司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1665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江苏华创检测技术服务有限公司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1666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南通恒光大聚氨酯材料有限公司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南通通州湾新材料科技有限公司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奥王建筑材料科技有限公司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江苏萌达新材料科技有限公司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南通长盈电子科技有限公司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江苏道达风电设备科技有限公司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南通艾斯安液压科技有限公司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1673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江苏美能膜材料科技有限公司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1674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南通新强机床制造有限公司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1675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南通普盛动力有限公司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1676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德徽（南通）电子科技有限公司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南通辉宏康复器材有限公司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南通南辉电子材料股份有限公司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1679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南通新诚电子有限公司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南通银宝山新科技有限公司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1681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厚成科技（南通）有限公司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江苏科聚诚智能装备有限公司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1683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贝克欧净化科技南通有限公司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南通中集安瑞科食品装备有限公司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1685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南通东之杰电气有限公司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1686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启东市德聚邻信息科技有限公司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1687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江苏天宇石化冶金设备有限公司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江苏丰又环境科技有限公司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1689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江苏永银化纤有限公司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江苏利恒幕墙科技有限公司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1691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南通华豪巨电子科技有限公司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1692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启东丰汇润滑设备有限公司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上海钦龙工贸启东有限公司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南通创亿达新材料股份有限公司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南通合兴铁链股份有限公司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1696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南通嘉得利安全用品有限公司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1697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南通科赛尔机械有限公司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南通沃兰化工有限公司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江苏赛孚石油机械有限公司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裕利年电子南通有限公司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1701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南通施壮化工有限公司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南通宁普电器有限公司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江苏东润安全科技有限公司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江苏泛亚劳护用品有限公司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1705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南通鼎峰健身器材有限公司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汇鸿（南通）安全用品有限公司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1707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南通海鑫建材科技有限公司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1708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江苏兴盛化工有限公司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南通海鑫建材有限公司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南通优护优家卫生用品有限公司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南通市昊天肠衣有限公司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如皋忠广电子技术有限公司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江苏盈达机电科技有限公司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南通格美工业数控设备有限公司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江苏邦泰电气有限公司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南通中鼎复合材料有限公司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腾特体育科技南通有限公司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上海嘉朗实业南通智能科技有限公司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南通常佑药业科技有限公司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连云港市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连云港柏兴无纺布制品有限公司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江苏省地矿复合肥厂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东海县宏达石英材料有限公司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连云港市欧雅特照明电器有限公司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东海县奥博石英制品有限公司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连云港市鼎尚包装有限公司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连云港原舜光伏材料有限公司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连云港桃盛熔融石英有限公司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江苏省镔鑫钢铁集团有限公司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江苏广晟健发再生资源股份有限公司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连云港有道新材料科技有限公司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连云港华鑫石化机械设备有限公司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连云港创新储运设备制造有限公司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连云港东泰食品配料有限公司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江苏杰润管业科技有限公司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连云港永喜工贸有限公司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连云港鑫祥铸造有限公司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江苏旭润机电科技有限公司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连云港市昌明电子科技有限公司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壁虎科技发展有限公司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1740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连云港宝迪汽车配件制造有限公司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1741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连云港宏坤建材有限公司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华亿建材科技有限公司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连云港新东方家纺有限公司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江苏申能新能源装备制造有限公司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连云港泰科复合材料有限公司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连云港市金信包装有限公司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江苏久泰电池科技有限公司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江苏新成标准件有限公司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连云港海太尔防护用品有限公司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连云港强连铁塔制造有限公司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天富（连云港）食品配料有限公司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江苏丽鑫炭业有限公司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灌南县天和胶业有限公司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江苏力源电气科技有限公司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连云港西都食品配料有限公司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江苏赫尔斯镀膜技术有限公司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江苏天之捷信息技术服务有限公司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连云港奥尼斯环保设备有限公司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江苏恒享拼装饰材料科技有限公司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连云港溢瑞科技有限公司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连云港市宏庆电力辅机开发有限公司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江苏苏乐种业科技有限公司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连云港银飞纤维科技有限公司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连云港广生自动化科技有限公司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1765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连云港宏泽机械设备有限公司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1766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连云港神宇石化机械设备有限公司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连云港中复连众复合材料集团有限公司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连云港四方测绘勘察有限公司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连云港智源电力设计有限公司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连云港万泰医药辅料技术有限公司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江苏鲁匠建设科技有限公司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连云港欧亚气体有限公司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1773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连云港碱业有限公司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1774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江苏港缆新材料科技有限公司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1775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江苏瀚康新材料有限公司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1776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江苏鑫信润科技股份有限公司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江苏皓一机械制造有限公司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江苏华晨气缸套股份有限公司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1779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江苏格罗瑞化学有限公司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江苏棋成化工有限公司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1781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中绿新材料（江苏）有限公司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江苏思源彩印包装有限公司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1783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江苏优盛美装饰材料有限公司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超美斯新材料（淮安）有限公司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1785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江苏黄马化工有限公司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1786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淮安祖龙科技有限公司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1787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卧龙电气清江电机有限公司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江苏斯凯威畜牧科技有限公司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1789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顶碁运动用品（淮安）有限公司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康普斯顿（江苏）技术有限公司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1791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淮安市恒顺新材料科技有限公司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1792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膳魔师（江苏）家庭制品有限公司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锦乔生物科技有限公司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江苏民福康科技股份有限公司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富誉电子科技（淮安）有限公司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1796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淮安杰鼎唐科技有限公司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1797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淮安益恒精密机械制造有限公司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淮安苏马电机科技有限公司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森茂科技淮安有限公司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江苏鸿升建设集团有限公司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1801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江苏建纬检测股份有限公司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江苏华明国安技术有限公司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钢铁研究总院淮安有限公司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江苏迪达科技有限公司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1805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江苏交科交通设计研究院有限公司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1806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江苏银河激光科技有限公司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1807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江苏凯晨化工有限公司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江苏金格润科技有限公司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富贵电子（淮安）有限公司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江苏中州科技有限公司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江苏泰盈信息服务有限公司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庆鼎精密电子（淮安）有限公司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垣宝建设工程集团有限公司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江苏极光网络技术有限公司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江苏惠民交通设备有限公司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江苏海纳石油制品有限公司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淮安艾森医疗科技有限公司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江苏永安制药有限公司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江苏力博士机械股份有限公司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淮安市鸿富瀚科技有限公司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江苏前山管道技术有限公司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江苏淮鑫棉纺织有限公司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淮安市琶春华信塑料制品有限公司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江苏中迪供热技术有限公司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淮安市大有塑纤有限公司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淮安市针织帽厂有限公司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江苏长锋耐磨材料有限公司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淮安市福美好农业机械有限公司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江苏金成机械科技有限公司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淮安市凯达汽车配件有限公司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江苏泰福隆滤材有限公司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双阳化工淮安有限公司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江苏中虹瑞华信息科技有限公司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江苏军盾特种装备有限公司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江苏常胜电器（淮安）有限公司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江苏昇瑞机械制造有限公司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江苏恒信诺金科技股份有限公司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江苏新源矿业有限责任公司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1839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淮安市易洲印刷贸易有限公司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1840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淮安市康普斯电器有限公司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江苏大北农水产科技有限公司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江苏月亮电机有限公司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江苏鹏翔生物医药有限公司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维多利科技（江苏）有限公司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江苏瑞洋安泰新材料科技有限公司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联力环保新能源有限公司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实联化工（江苏）有限公司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江苏国信淮安第二燃气发电有限责任公司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淮安晨化新材料有限公司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江苏清原农冠杂草防治有限公司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智远物联技术金湖有限公司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江苏政轩石油机械股份有限公司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正洋生物科技（淮安）有限公司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金湖正泓企业策划有限公司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江苏轻石科技有限公司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江苏宇航特种线缆有限公司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上海豫宏（金湖）防水科技有限公司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江苏沃德托普热力科技有限公司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江苏爱特福股份有限公司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江苏金荷花化纤有限公司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安澜科技（江苏）股份有限公司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江苏正贸仓储设备制造有限公司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江苏神舟车业集团有限公司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江苏迪森阀门科技有限公司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1865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江苏精明机械有限公司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1866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江苏横河集团有限公司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江苏诺金电气科技有限公司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江苏横河自控阀门有限公司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金湖县通达客车门业有限公司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金湖康文电子有限公司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淮安金泽机电科技有限公司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1872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江苏视科新材料股份有限公司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1873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淮安市广亚电气设备有限公司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1874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江苏迅创科技股份有限公司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1875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金湖县赛欧电气有限公司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1876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江苏恒达自动化仪表有限公司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格玛测控设备江苏有限公司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江苏百瑞特新材料有限公司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1879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江苏松上科技有限公司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金湖恒力机械有限公司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1881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江苏鑫垚电子科技股份有限公司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淮安华立仪表有限公司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1883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金湖永昌建材有限公司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江苏天利成建筑科技有限公司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1885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涟水宇创信息技术咨询服务有限公司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1886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淮安市威力泵业科技有限公司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1887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汉门电子（江苏）有限公司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淮安中顺环保科技有限公司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1889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淮安市银法特种玻璃科技有限公司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涟水县依顺环保有限公司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1891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淮安大宇特种玻璃有限公司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1892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淮安市凯佳塑料有限公司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淮安汇鸿精密模具有限公司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淮安麦德森制药有限公司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江苏长寿棒科技有限公司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1896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江苏神农农业装备有限公司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1897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江苏万成钢构科技有限公司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江苏力源液压机械有限公司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淮安市淮宁钢结构有限公司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淮安安洁医疗用品股份有限公司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1901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江苏诚意药业有限公司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淮安金润印染有限公司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淮安市建筑科学研究院有限公司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淮安福斯特液压科技有限公司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1905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淮安市盛威织造股份有限公司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1906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江苏纳克生物工程有限公司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江苏健力钢管有限公司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盱眙欧佰特粘土材料有限公司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盱眙博图凹土股份有限公司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江苏鲁宁管业科技有限公司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江苏麦阁吸附剂有限公司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江苏瑞德磁性材料有限公司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泰瑞科微电子（淮安）有限公司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江苏尊荣环保材料有限公司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江苏农丰宝生物科技有限公司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江苏柏林大通电子科技有限公司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盱眙新远光学科技有限公司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江苏沃钛有色金属有限公司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江苏特威希电气有限公司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江苏龙发铸造除锈设备有限公司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江苏德航工程机械装备有限公司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江苏东巨机械科技有限公司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江苏富乐德石英科技有限公司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东台市杰顺机械制造有限公司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江苏柏芸金属科技有限公司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东台市鑫富达机械有限公司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嘉美瑞智能家居科技东台有限公司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江苏东科复合材料有限公司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维徕智能科技东台有限公司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江苏飞达不锈钢有限公司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江苏贺鸿电子有限公司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江苏科马特机械有限公司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江苏升灿汽车配件有限公司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江苏英凯电机有限公司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东台立一工业技术有限公司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东台红日电子有限公司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东台市强圣精密铸造有限公司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1938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江苏凯奥机械制造有限公司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1939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江苏泸泉泵业有限公司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江苏成华纺织有限公司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江苏润森管业有限公司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江苏华田机械装备有限公司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江苏星华机场设施有限公司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江苏悦阳光伏科技有限公司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江苏骏森工程机械有限公司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江苏般若电子工业有限公司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建湖金洋科技有限公司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盐城市盛典锅炉制造有限公司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盐城青松机械制造有限公司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盐城宝通机械科技有限公司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江苏希来尔机电科技有限公司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江苏惠普农业科技发展有限公司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江苏优集科技有限公司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江苏乐达网络科技有限公司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盐城业伟建筑工程有限公司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盐城墨淮文化传媒有限公司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盐城墨盐文化传媒有限公司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江苏亿佳豪电子商务有限公司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江苏凯卓网络科技有限公司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江苏累黍达计量有限公司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盐城泓清环保科技有限公司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江苏飞信鹤汽车零部件有限公司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江苏云聚汇科技有限公司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江苏高瞻数据科技有限公司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1965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盐城市安盾网络科技有限公司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1966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盐城市航梦网络科技有限公司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盐城市广田网络科技有限公司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盐城金坤节能科技有限公司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盐城诺维特机电科技有限公司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江苏省迅达探伤科技有限公司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1971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江苏燃宇影视传媒有限公司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1972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江苏驰迪模具科技有限公司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1973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盐城市汤吴文化创意有限公司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1974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盐城市乐乎文化传播有限公司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1975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盐城市豌豆苗文化创意有限公司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1976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盐城市钜石网络科技有限公司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盐城市康威电子有限公司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盐城市寻球远志科技有限公司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1979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江苏景昇新材料有限公司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盐城市富豪家具有限公司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1981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盐城市博时电子有限公司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盐城春兴机械制造有限公司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1983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江苏惠聪科技有限公司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盐城网美信息科技有限公司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1985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盐城世明电子器件有限公司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1986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盐城三山道路设施有限公司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1987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盐城三山智能科技有限公司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江苏鼎跃腾信息技术有限公司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1989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盐城市智成机械制造有限公司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盐城京奇刀具有限公司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1991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江苏聚隆氟业防腐设备有限公司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1992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江苏翔达环保工程有限公司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盐城火搜软件科技有限公司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盐城市金德模具制造有限公司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盐城乔胜机动车配件有限公司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1996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盐城海德能水处理环保工程有限公司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1997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江苏鼎固薄钢有限公司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盐城庆达新材料有限公司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盐城市景盛石化机械有限公司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盐城天圣橡塑制品有限公司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2001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盐城家安乐自动化科技有限公司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江苏沃尔森体育科技有限公司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江苏汉之惠信息科技有限公司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2004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盐城市云天织服装有限公司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2005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盐城市金德汽车配件有限公司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江苏久多节能科技有限公司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盐城市曼格环保设备科技有限公司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江苏恒弘阀门科技有限公司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江苏智行力文化传媒有限公司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江苏伯乐达照明电器有限公司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江苏科通电子科技有限公司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江苏复森特种阀门有限公司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盐城市杰联机械有限公司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江苏和业节能科技有限公司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江苏树林无纺布有限公司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响水华夏特材科技发展有限公司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江苏斯瑞达材料技术股份有限公司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江苏嘉森照明科技有限公司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江苏泰山玻璃科技有限公司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江苏联宏创能信息科技有限公司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科锐奇新能源材料科技（江苏）有限公司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汉思科特（盐城）减震技术有限公司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盐城博克斯机电设备有限公司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盐城锦明药业有限公司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盐城韩丰汽车零部件有限公司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盐城现山机电设备工程有限公司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盐城市东云自动化科技有限公司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江苏源创环保科技有限公司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江苏澳尊机械有限公司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中汽美途汽车技术服务（江苏）有限公司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江苏新能源汽车研究院有限公司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江苏承天新型建材有限公司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盐城市华玮金属制品有限公司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江苏汇鼎智能装备有限公司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盐城市沃尔夫机电制造有限公司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江苏元隆电器有限公司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2037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江苏英弗德电子有限公司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2038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盐城市新星科技有限公司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盐城市鑫海机械有限公司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江苏友和动力机械有限公司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江苏宝煌农业科技发展有限公司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扬州松德电器科技有限公司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扬州市新天河绳业有限公司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扬州派斯特换热设备有限公司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江苏亚洛科技有限公司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宝应艺博工艺品有限公司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扬州瑞欣羽绒制品有限公司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江苏众如金属科技有限公司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华宝科技有限公司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扬州市伟业消防器材有限公司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扬州市青山环保科技有限公司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南团科技江苏有限公司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扬州华康水处理科技有限公司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江苏膜斯宝环保科技有限公司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江苏润华膜业科技有限公司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星科电气集团有限公司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高邮泰达环保有限公司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扬州龙鑫科技有限公司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江苏润锘机电设备有限公司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高邮市盛鑫消防科技有限公司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扬州安驰新材料有限公司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扬州江新电子有限公司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江苏瑞驰交通照明器材有限公司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扬州益扬机械制造有限公司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2065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江苏威茂医疗科技有限公司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2066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江苏极鼎网络科技有限公司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扬州市聚名网络科技有限公司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扬州欣欣食品有限公司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扬州富春饮服集团有限公司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2070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江苏净道科技有限公司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2071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江苏省苏北人民医院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江苏汇诚医疗科技有限公司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2073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扬州天润机电有限公司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2074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扬州翰昇汽车配件有限公司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2075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扬州建祥商品混凝土有限公司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2076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扬州飞菱工具有限公司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江苏易立电气股份有限公司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扬州市宝华气阀有限公司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2079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扬州市同创再生资源有限公司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扬州苏迈克汽车系统有限公司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2081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扬州莱特斯婴童用品有限公司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扬州博尔特电气技术有限公司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2083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江苏正鼎智能装备有限公司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生合生物科技（扬州）有限公司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2085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扬州东风汽车车身有限公司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2086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扬州市育英钣金机械有限公司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2087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江苏银河电气有限公司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扬州盈信电气工程有限公司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2089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扬州惠民再生资源有限公司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扬州市奇奇动感影院设备有限公司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2091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江苏恒佳自动化设备有限公司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2092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扬州源升机械有限公司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扬州市中天机械制造有限公司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扬州市润发机械有限公司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扬州扬子金属减震配件有限公司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2096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江苏美景时代环保科技有限公司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2097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江苏汉和日用品有限公司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扬州市凯辰机械科技有限公司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扬州申辉机械制造有限公司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正驰动力扬州有限公司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2101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江苏庆峰工程集团有限公司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通承物流装备（扬州）有限公司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2103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扬州君品电子科技有限公司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2104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扬州海源泵业有限公司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2105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江苏神州半导体科技有限公司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扬州富沃特工程机械制造有限公司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江苏恒源喷泉有限公司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安测半导体技术（江苏）有限公司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江苏韦达半导体有限公司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扬州鑫科环保成套设备有限公司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扬州宝源印染机械有限公司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扬州美霞环境工程设备有限公司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宸逸电力科技有限公司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扬州市威龙印务有限公司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江苏稻源科技集团有限公司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扬州市冠亚仪表有限公司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扬州飞亚力体育用品有限公司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扬州互江船舶科技有限公司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扬州赛格布线科技集团有限公司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川奇光电科技（扬州）有限公司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江苏城乡空间规划设计研究院有限责任公司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扬州典达精密科技有限公司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扬州保来得科技实业有限公司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扬州源信智能装备有限公司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江苏四象软件有限公司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扬州润城知识产权代理有限公司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扬州佰腾润城信息科技有限公司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扬州海科电子科技有限公司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江苏曙光光电有限公司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扬州赛德房车有限公司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扬州地标金属制品有限公司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扬州亚华织造有限公司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仪征正乾机械有限公司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仪征嘉园混凝土有限公司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扬州中碟弹簧制造有限公司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2136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扬州锦绣生态农业科技有限公司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2137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仪征市联兴汽车配件制造有限公司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江苏巨麦新材料科技有限公司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扬州市佳美纺织有限公司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江苏瑞伯特视觉科技股份有限公司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仪征浦泰汽配有限公司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扬州奥凯新能源科技有限公司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扬州智业汽车零部件有限公司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招商局金陵船舶（江苏）有限公司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扬州四新新材料科技有限公司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扬州同协织造有限公司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镇江市海天化验设备有限公司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镇江鑫天鸿机械科技有限公司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镇江仙妻味业有限公司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江苏宝山重型机械制造有限公司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镇江合力汽车紧固件有限公司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江苏橙桔生物降解塑料有限公司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镇江市蓝火环保能源有限公司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江苏润模汽车检测装备有限公司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镇江市乐源电子有限公司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镇江上通食品机械制造有限公司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丹阳市精通眼镜技术创新服务中心有限公司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江苏海伦隐形眼镜有限公司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江苏爱仕达电子有限公司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江苏华久辐条制造有限公司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江苏欧圣木业有限公司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江苏创普信息科技有限公司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江苏润江国际供应链管理有限公司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镇江市京口皇中皇生态科技蜜蜂园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2165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江苏省船舶设计研究所有限公司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2166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镇江多游网络科技有限公司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镇江美众特种车技术有限公司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江苏瑞恒中显光电科技有限公司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2169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江苏水木农景股份有限公司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2170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句容市同力生物科技有限公司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江苏万顺新富瑞科技有限公司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江苏芯力特电子科技有限公司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2173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江苏金山东篱农业有限公司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2174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镇江水中仙渔业发展有限公司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2175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镇江鑫源达园艺科技有限公司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2176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江苏虹普电子材料科技有限公司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句容市华盛电气有限公司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江苏秋实新能源科技有限公司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2179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江苏同辉新材料有限公司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江苏天绚家居科技有限公司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2181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江苏佳禾冷暖设备工程有限公司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句容市瑞波斯特运动用品有限公司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2183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句容市苏苑生态农业科技发展有限公司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海峡两岸科技发展（镇江）有限公司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2185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镇江易创投资发展有限公司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2186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江苏创大电气有限公司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2187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江苏大航高华电气有限公司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江苏超宇电气有限公司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2189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镇江市坤洋冶金设备有限公司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江苏威腾新材料科技有限公司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2191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镇江市荣达电器有限公司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2192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江苏大润电力设备有限公司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镇江恒达包装股份有限公司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惠龙易通国际物流股份有限公司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镇江润邦电子有限公司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2196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丹佛斯动力系统（江苏）有限公司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2197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镇江海姆霍兹传热传动系统有限公司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江苏德耐美克电气有限公司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镇江艺高儿童用品有限公司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江苏力策工具有限公司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2201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纳图（镇江）母线有限公司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2202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孚能科技（镇江）有限公司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2203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江苏英杰铝业有限公司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镇江巍华电子有限公司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2205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江苏金海铝业有限公司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江苏普源化工有限公司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镇江中瑞电子有限公司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江苏双燕电气箱柜有限公司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江苏和茧丝绸科技有限公司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江苏润扬通用航空有限公司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镇江沅净电子科技有限公司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江苏焱焱工具有限公司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江苏瑞尔隆盛叶轮科技有限公司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镇江现代包装有限公司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镇江真誉泰包装有限公司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江苏雄鹰工具有限公司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镇江市人杰医疗器械有限公司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镇江格瑞生物工程有限公司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镇江巨龙电子科技有限公司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镇江伟益五金有限公司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镇江联沃微波通信有限公司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镇江易新光电科技有限公司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镇江顺兴机械设备制造有限公司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镇江艾森电镀有限公司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镇江宝瑞通机械有限公司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江苏奥特帕斯新能源科技有限公司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江苏佰策信息科技发展有限公司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镇江建诚精密电子有限公司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江苏吉意信息技术有限公司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江苏迪飞生物技术有限公司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江苏奥圣缘铝业有限公司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泰州市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泰州市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泰州市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泰州市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泰科检测科技江苏有限公司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中进医疗器材泰州有限公司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泰州恒一化工物资有限公司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2235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泰州晶达光电有限公司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2236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泰州市惠泽机械有限公司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江苏泓茂新能源科技有限公司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苏乡溱水产科技（泰州）有限公司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泰州东方特种化工有限公司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江苏亿川机电有限公司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江苏龙韵新材料有限公司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泰州瑞沣环保科技有限公司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江苏威尔普环保科技有限公司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泰州市曙明塑胶有限公司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泰州市畅通管业有限公司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泰州市远望换热设备有限公司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江苏金城建设有限公司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江苏泓浵建设有限公司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江苏鑫环球建设工程有限公司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江苏中装建设有限公司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泰州林阳展示设备有限公司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泰州市顺和机械制造有限公司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泰州市新亚传动设备有限公司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江苏苏能工业炉有限公司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泰州市元和达电子科技有限公司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江苏金环球建设有限公司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江苏弗格森制冷设备有限公司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江苏金鼎建设集团有限公司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靖江市东晟机电设备制造有限公司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江苏奇净洁空调设备工程有限公司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江苏德翔化工机械有限公司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靖江市恒大汽车部件制造有限公司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靖江市江宏纸管机械制造有限公司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江苏恒阳冶金科技有限公司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2265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江苏精南镍合金材料科技有限公司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2266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江苏恒新门业有限公司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江苏博林机械制造有限公司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2268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江苏浙泰机电科技有限公司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2269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江苏美凤力医疗科技有限公司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泰州市三定新材料科技有限公司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江苏北斗天汇物联网科技有限公司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江苏德克沃热力设备有限公司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2273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江苏中江装配式建筑科技股份有限公司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2274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江苏伊士嘉医疗科技有限公司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2275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泰州市诚安无损检测有限公司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2276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江苏蜂奥生物科技有限公司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江苏华越医疗器械投资有限公司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江苏佳诚包装材料有限公司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2279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江苏福美裕医疗科技有限公司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泰州市神龙消防科技有限公司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2281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泰州润丽工程科技有限公司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泰州新亿恒制药机械技术有限公司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2283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创璟农业装备集团有限公司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兴化市东方电器有限公司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2285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兴化市森吉米尔金属制品有限公司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2286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兴化市统一齿轮有限公司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2287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江苏鑫格调护栏科技有限公司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兴化市广福金属制品有限公司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2289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兴化市精锐机械有限公司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泰州市瑞美机械有限公司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2291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江苏远通塑胶制品有限公司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2292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兴化市润萍金属制品有限公司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泰州永航精密铸造有限公司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江苏海德机械有限公司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兴化市阳山物流有限公司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2296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泰州市顶锋剃须刀制造有限公司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2297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江苏特味浓生物技术开发有限公司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兴化市咪咪羊儿童用品有限公司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泰州市大明不锈钢有限公司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泰州市骏前电热器材有限公司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2301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江苏高顶电热材料有限公司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2302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泰兴市龙腾电子有限公司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泰兴航空光电技术有限公司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江苏永盛生物科技有限公司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2305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江苏金禾新能源机械有限公司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江苏豪源减速机制造有限公司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宿迁市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宿迁市</w:t>
            </w: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江苏梦之星酿酒股份有限公司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江苏京杭建材有限公司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江苏河洋酿酒有限公司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江苏江拓建设工程有限公司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宿迁博奕达建设有限公司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江苏阿玛菲机械设备有限公司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江苏品格智能门窗有限公司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江苏峰质激光科技有限公司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宿迁市京航塑业有限公司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宿迁市项王彩色园林有限公司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江苏鸿瑞光电科技有限公司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江苏睿思特传动机械有限公司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中月玫瑰农业科技宿迁有限公司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江苏苏创智能科技有限公司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宿迁市柯信纺织品股份有限公司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江苏韩电电器有限公司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海容激光（江苏）智能设备有限公司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江苏维特尼激光科技有限公司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中欧电器江苏有限公司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江苏佰得利节能科技有限公司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宿迁市浩欣机械有限公司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宿迁市固瑞峰喷涂设备有限公司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江苏佳宇科技有限公司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江苏创驰智能制造有限公司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江苏屹尚物流有限公司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宿迁市佰众信息咨询管理有限公司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宿迁浩天服饰股份有限公司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2334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江苏汉鼎能源有限公司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2335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江苏美润食品有限公司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宿迁东顺异型板厂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江苏稳德福无纺科技有限公司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江苏苏云众康医疗器材有限公司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泗阳县秀本金属材料有限公司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江苏兴能金属制品有限公司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江苏宏耀纺织有限公司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江苏豫立木业有限公司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泗阳广鑫机电制造有限公司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泗阳县林泽木业有限公司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宿迁市现代彩印有限公司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江苏峪口禽业有限公司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江苏崇润菇业科技有限公司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2348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宿迁凯龙木业有限公司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江苏灏林木业有限公司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宿迁亚森械友新材料有限公司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江苏卓威纺织有限公司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江苏好客日用品科技有限公司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江苏友康生态科技有限公司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泗阳奥达纺织有限公司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宿迁新盛工艺制品有限公司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江苏奥德森木业有限公司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江苏聚睿激光科技有限公司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江苏速腾电器有限公司</w:t>
            </w:r>
          </w:p>
        </w:tc>
      </w:tr>
      <w:tr w:rsidR="00D83383" w:rsidTr="00D83383">
        <w:trPr>
          <w:trHeight w:val="5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2359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3383" w:rsidRDefault="00D83383" w:rsidP="00EC4E05">
            <w:pPr>
              <w:widowControl/>
              <w:spacing w:line="360" w:lineRule="exact"/>
              <w:jc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383" w:rsidRDefault="00D83383" w:rsidP="00EC4E05">
            <w:pPr>
              <w:widowControl/>
              <w:spacing w:line="360" w:lineRule="exact"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/>
              </w:rPr>
              <w:t>宿迁南翔化学品制造有限公司</w:t>
            </w:r>
          </w:p>
        </w:tc>
      </w:tr>
    </w:tbl>
    <w:p w:rsidR="00D83383" w:rsidRDefault="00D83383" w:rsidP="00D83383">
      <w:pPr>
        <w:jc w:val="left"/>
        <w:rPr>
          <w:rFonts w:ascii="宋体" w:hAnsi="宋体"/>
        </w:rPr>
      </w:pPr>
    </w:p>
    <w:p w:rsidR="003A2D67" w:rsidRDefault="003A2D67"/>
    <w:sectPr w:rsidR="003A2D67">
      <w:footerReference w:type="default" r:id="rId4"/>
      <w:pgSz w:w="11906" w:h="16838"/>
      <w:pgMar w:top="2098" w:right="1474" w:bottom="1984" w:left="1587" w:header="851" w:footer="1417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3435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F3435E">
                <w:pPr>
                  <w:pStyle w:val="a3"/>
                  <w:ind w:leftChars="100" w:left="210" w:rightChars="100" w:right="210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83383">
                  <w:rPr>
                    <w:rFonts w:ascii="宋体" w:hAnsi="宋体" w:cs="宋体"/>
                    <w:noProof/>
                    <w:sz w:val="28"/>
                    <w:szCs w:val="28"/>
                  </w:rPr>
                  <w:t>7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83383"/>
    <w:rsid w:val="00366CCE"/>
    <w:rsid w:val="003A2D67"/>
    <w:rsid w:val="008B1B0E"/>
    <w:rsid w:val="00D83383"/>
    <w:rsid w:val="00F3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8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D83383"/>
    <w:pPr>
      <w:keepNext/>
      <w:keepLines/>
      <w:spacing w:before="100" w:after="90"/>
      <w:jc w:val="center"/>
      <w:outlineLvl w:val="0"/>
    </w:pPr>
    <w:rPr>
      <w:rFonts w:eastAsia="方正小标宋_GBK"/>
      <w:kern w:val="44"/>
      <w:sz w:val="44"/>
    </w:rPr>
  </w:style>
  <w:style w:type="paragraph" w:styleId="2">
    <w:name w:val="heading 2"/>
    <w:basedOn w:val="a"/>
    <w:next w:val="a"/>
    <w:link w:val="2Char"/>
    <w:qFormat/>
    <w:rsid w:val="00D83383"/>
    <w:pPr>
      <w:keepNext/>
      <w:keepLines/>
      <w:spacing w:before="20" w:after="20"/>
      <w:ind w:leftChars="200"/>
      <w:outlineLvl w:val="1"/>
    </w:pPr>
    <w:rPr>
      <w:rFonts w:ascii="Arial" w:eastAsia="方正黑体_GBK" w:hAnsi="Arial"/>
    </w:rPr>
  </w:style>
  <w:style w:type="paragraph" w:styleId="3">
    <w:name w:val="heading 3"/>
    <w:basedOn w:val="a"/>
    <w:next w:val="a"/>
    <w:link w:val="3Char"/>
    <w:qFormat/>
    <w:rsid w:val="00D83383"/>
    <w:pPr>
      <w:keepNext/>
      <w:keepLines/>
      <w:spacing w:before="20" w:after="20" w:line="413" w:lineRule="auto"/>
      <w:ind w:leftChars="200"/>
      <w:outlineLvl w:val="2"/>
    </w:pPr>
    <w:rPr>
      <w:rFonts w:eastAsia="方正楷体_GB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83383"/>
    <w:rPr>
      <w:rFonts w:ascii="Calibri" w:eastAsia="方正小标宋_GBK" w:hAnsi="Calibri" w:cs="Times New Roman"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D83383"/>
    <w:rPr>
      <w:rFonts w:ascii="Arial" w:eastAsia="方正黑体_GBK" w:hAnsi="Arial" w:cs="Times New Roman"/>
      <w:szCs w:val="24"/>
    </w:rPr>
  </w:style>
  <w:style w:type="character" w:customStyle="1" w:styleId="3Char">
    <w:name w:val="标题 3 Char"/>
    <w:basedOn w:val="a0"/>
    <w:link w:val="3"/>
    <w:rsid w:val="00D83383"/>
    <w:rPr>
      <w:rFonts w:ascii="Calibri" w:eastAsia="方正楷体_GBK" w:hAnsi="Calibri" w:cs="Times New Roman"/>
      <w:szCs w:val="24"/>
    </w:rPr>
  </w:style>
  <w:style w:type="paragraph" w:styleId="a3">
    <w:name w:val="footer"/>
    <w:basedOn w:val="a"/>
    <w:link w:val="Char"/>
    <w:rsid w:val="00D833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D83383"/>
    <w:rPr>
      <w:rFonts w:ascii="Calibri" w:eastAsia="宋体" w:hAnsi="Calibri" w:cs="Times New Roman"/>
      <w:sz w:val="18"/>
      <w:szCs w:val="24"/>
    </w:rPr>
  </w:style>
  <w:style w:type="paragraph" w:styleId="a4">
    <w:name w:val="header"/>
    <w:basedOn w:val="a"/>
    <w:link w:val="Char0"/>
    <w:rsid w:val="00D8338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D83383"/>
    <w:rPr>
      <w:rFonts w:ascii="Calibri" w:eastAsia="宋体" w:hAnsi="Calibri" w:cs="Times New Roman"/>
      <w:sz w:val="18"/>
      <w:szCs w:val="24"/>
    </w:rPr>
  </w:style>
  <w:style w:type="paragraph" w:styleId="a5">
    <w:name w:val="List Paragraph"/>
    <w:basedOn w:val="a"/>
    <w:qFormat/>
    <w:rsid w:val="00D83383"/>
    <w:pPr>
      <w:ind w:firstLineChars="200" w:firstLine="420"/>
    </w:pPr>
  </w:style>
  <w:style w:type="paragraph" w:styleId="a6">
    <w:name w:val="Balloon Text"/>
    <w:basedOn w:val="a"/>
    <w:link w:val="Char1"/>
    <w:rsid w:val="00D83383"/>
    <w:rPr>
      <w:sz w:val="18"/>
      <w:szCs w:val="18"/>
    </w:rPr>
  </w:style>
  <w:style w:type="character" w:customStyle="1" w:styleId="Char1">
    <w:name w:val="批注框文本 Char"/>
    <w:basedOn w:val="a0"/>
    <w:link w:val="a6"/>
    <w:rsid w:val="00D8338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8663</Words>
  <Characters>49381</Characters>
  <Application>Microsoft Office Word</Application>
  <DocSecurity>0</DocSecurity>
  <Lines>411</Lines>
  <Paragraphs>115</Paragraphs>
  <ScaleCrop>false</ScaleCrop>
  <Company>Win</Company>
  <LinksUpToDate>false</LinksUpToDate>
  <CharactersWithSpaces>57929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2020-12-08T03:28:00Z</dcterms:created>
  <dcterms:modified xsi:type="dcterms:W3CDTF">2020-12-08T03:28:00Z</dcterms:modified>
</cp:coreProperties>
</file>