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49B7">
      <w:pPr>
        <w:spacing w:line="570" w:lineRule="exact"/>
        <w:rPr>
          <w:rFonts w:eastAsia="方正黑体_GBK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eastAsia="方正黑体_GBK"/>
          <w:color w:val="000000"/>
          <w:kern w:val="0"/>
          <w:sz w:val="28"/>
          <w:szCs w:val="28"/>
          <w:lang w:bidi="ar"/>
        </w:rPr>
        <w:t>附件</w:t>
      </w:r>
    </w:p>
    <w:p w14:paraId="57223540">
      <w:pPr>
        <w:spacing w:line="570" w:lineRule="exact"/>
        <w:rPr>
          <w:rFonts w:eastAsia="方正黑体_GBK"/>
          <w:color w:val="000000"/>
          <w:kern w:val="0"/>
          <w:sz w:val="28"/>
          <w:szCs w:val="28"/>
          <w:lang w:bidi="ar"/>
        </w:rPr>
      </w:pPr>
    </w:p>
    <w:p w14:paraId="64AE287A">
      <w:pPr>
        <w:spacing w:line="57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年度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江苏省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企业知识产权管理贯标</w:t>
      </w:r>
    </w:p>
    <w:p w14:paraId="411EBA38">
      <w:pPr>
        <w:spacing w:line="57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绩效评价合格单位名单</w:t>
      </w:r>
    </w:p>
    <w:p w14:paraId="5DC94416">
      <w:pPr>
        <w:spacing w:line="57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8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982"/>
        <w:gridCol w:w="1213"/>
        <w:gridCol w:w="5629"/>
      </w:tblGrid>
      <w:tr w14:paraId="3D80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tblHeader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95AD5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总序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F9D9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分序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EEAFB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设区市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647D8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14:paraId="141E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79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3244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F2E0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42C1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4EAB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敏行信息技术有限公司</w:t>
            </w:r>
          </w:p>
        </w:tc>
      </w:tr>
      <w:tr w14:paraId="2D2E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E906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1BF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D26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4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南京四象新能源科技有限公司</w:t>
            </w:r>
          </w:p>
        </w:tc>
      </w:tr>
      <w:tr w14:paraId="0BAE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37C3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F11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ACA2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7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南京永为人工智能技术研发有限公司</w:t>
            </w:r>
          </w:p>
        </w:tc>
      </w:tr>
      <w:tr w14:paraId="2C7F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796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5B5F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03A7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F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南京木木西里科技有限公司</w:t>
            </w:r>
          </w:p>
        </w:tc>
      </w:tr>
      <w:tr w14:paraId="04CF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F99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CE4A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DE02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A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南京工大建设工程技术有限公司</w:t>
            </w:r>
          </w:p>
        </w:tc>
      </w:tr>
      <w:tr w14:paraId="7D1E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9471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4A62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C6A6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6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江苏苏美达轻纺科技产业有限公司</w:t>
            </w:r>
          </w:p>
        </w:tc>
      </w:tr>
      <w:tr w14:paraId="756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22C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0292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F345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8E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南京海高德新技术有限公司</w:t>
            </w:r>
          </w:p>
        </w:tc>
      </w:tr>
      <w:tr w14:paraId="311B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95DB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7BF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71FD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9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协众国际热管理系统（江苏）股份有限公司</w:t>
            </w:r>
          </w:p>
        </w:tc>
      </w:tr>
      <w:tr w14:paraId="4491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777F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C94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1D6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E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南京威翔科技有限公司</w:t>
            </w:r>
          </w:p>
        </w:tc>
      </w:tr>
      <w:tr w14:paraId="5E6F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D9D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0746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619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84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南京天祺超氧科技有限公司</w:t>
            </w:r>
          </w:p>
        </w:tc>
      </w:tr>
      <w:tr w14:paraId="02C7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B0C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F7E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9DF6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21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南京彬晨诺模具有限公司</w:t>
            </w:r>
          </w:p>
        </w:tc>
      </w:tr>
      <w:tr w14:paraId="0947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AD8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CD37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DB5B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南京宁源智能仪表有限公司</w:t>
            </w:r>
          </w:p>
        </w:tc>
      </w:tr>
      <w:tr w14:paraId="3F17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F54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E6D7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F97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C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江苏润泽水环境研究院有限公司</w:t>
            </w:r>
          </w:p>
        </w:tc>
      </w:tr>
      <w:tr w14:paraId="7078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D3E4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E16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0145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18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江苏钛科圈物联网科技有限公司</w:t>
            </w:r>
          </w:p>
        </w:tc>
      </w:tr>
      <w:tr w14:paraId="27F2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333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5C58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08ED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江苏育瑞康生物科技有限公司</w:t>
            </w:r>
          </w:p>
        </w:tc>
      </w:tr>
      <w:tr w14:paraId="020D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EFFC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F35F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1F6A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9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南京慧尔视软件科技有限公司</w:t>
            </w:r>
          </w:p>
        </w:tc>
      </w:tr>
      <w:tr w14:paraId="7F99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17B5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CB2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0E51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6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南京康和细胞基因工程研究院有限公司</w:t>
            </w:r>
          </w:p>
        </w:tc>
      </w:tr>
      <w:tr w14:paraId="4A76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DE48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A925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2AD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A3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南京欧陆电气股份有限公司</w:t>
            </w:r>
          </w:p>
        </w:tc>
      </w:tr>
      <w:tr w14:paraId="439E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02E1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7F35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984E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E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江苏信臣健康科技股份有限公司</w:t>
            </w:r>
          </w:p>
        </w:tc>
      </w:tr>
      <w:tr w14:paraId="4190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BFDD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AD1A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3882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D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江苏越升科技股份有限公司</w:t>
            </w:r>
          </w:p>
        </w:tc>
      </w:tr>
      <w:tr w14:paraId="3BF1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CF81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79A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CE3D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D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永为数字孪生（南京）技术有限公司</w:t>
            </w:r>
          </w:p>
        </w:tc>
      </w:tr>
      <w:tr w14:paraId="67BF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F48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D8E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5E0A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40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拓恒技术有限公司</w:t>
            </w:r>
          </w:p>
        </w:tc>
      </w:tr>
      <w:tr w14:paraId="6E73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3D09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36E5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141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南京清普生物科技有限公司</w:t>
            </w:r>
          </w:p>
        </w:tc>
      </w:tr>
      <w:tr w14:paraId="6B3A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34A3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2F5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6C5E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8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南京奇崛电子科技有限公司</w:t>
            </w:r>
          </w:p>
        </w:tc>
      </w:tr>
      <w:tr w14:paraId="0832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A7D8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FAE2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6D8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46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金陵药业股份有限公司</w:t>
            </w:r>
          </w:p>
        </w:tc>
      </w:tr>
      <w:tr w14:paraId="0621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E05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29A6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6F2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南京苏曼等离子科技有限公司</w:t>
            </w:r>
          </w:p>
        </w:tc>
      </w:tr>
      <w:tr w14:paraId="6F75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A887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4250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E7D0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南京五瑞生物降解新材料研究院有限公司</w:t>
            </w:r>
          </w:p>
        </w:tc>
      </w:tr>
      <w:tr w14:paraId="35AF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4322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41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BB48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4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南京淳达科技发展有限公司</w:t>
            </w:r>
          </w:p>
        </w:tc>
      </w:tr>
      <w:tr w14:paraId="4F87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A146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A6E2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2B66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3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南京磁域环境技术有限公司</w:t>
            </w:r>
          </w:p>
        </w:tc>
      </w:tr>
      <w:tr w14:paraId="71BD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0F53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45A4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4B8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4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江苏永威环境科技股份有限公司</w:t>
            </w:r>
          </w:p>
        </w:tc>
      </w:tr>
      <w:tr w14:paraId="2331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C487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1251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FB51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4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南京华伟医疗设备有限公司</w:t>
            </w:r>
          </w:p>
        </w:tc>
      </w:tr>
      <w:tr w14:paraId="30B1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0D9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81CE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368A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27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瀚中（南京）科技有限公司</w:t>
            </w:r>
          </w:p>
        </w:tc>
      </w:tr>
      <w:tr w14:paraId="4BDB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A06C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E65C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60A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59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南京威诺克智能科技有限公司</w:t>
            </w:r>
          </w:p>
        </w:tc>
      </w:tr>
      <w:tr w14:paraId="17E9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8502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0B58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CEF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南京斯坦福机械有限公司</w:t>
            </w:r>
          </w:p>
        </w:tc>
      </w:tr>
      <w:tr w14:paraId="71D1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F3C4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DF21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7225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南京鲸翼电力新能源有限公司</w:t>
            </w:r>
          </w:p>
        </w:tc>
      </w:tr>
      <w:tr w14:paraId="1772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9478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3B9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70FC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2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江苏道达智能科技有限公司</w:t>
            </w:r>
          </w:p>
        </w:tc>
      </w:tr>
      <w:tr w14:paraId="0A56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FAA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1517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8FF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4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南京群顶科技股份有限公司</w:t>
            </w:r>
          </w:p>
        </w:tc>
      </w:tr>
      <w:tr w14:paraId="4731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FF8D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4B1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FC6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2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南京泰博体育科技有限公司</w:t>
            </w:r>
          </w:p>
        </w:tc>
      </w:tr>
      <w:tr w14:paraId="1F9D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B7E2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C58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F638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江苏凡达喜科技有限公司</w:t>
            </w:r>
          </w:p>
        </w:tc>
      </w:tr>
      <w:tr w14:paraId="34F2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7953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C8A1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575E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E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南京航天国器智能装备有限公司</w:t>
            </w:r>
          </w:p>
        </w:tc>
      </w:tr>
      <w:tr w14:paraId="63A0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F87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726A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09BC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F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奥特酷智能科技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383D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CF11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460B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89A5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南京极域信息科技有限公司</w:t>
            </w:r>
          </w:p>
        </w:tc>
      </w:tr>
      <w:tr w14:paraId="677D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739A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2BEE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3A2E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A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延锋伟世通电子科技（南京）有限公司</w:t>
            </w:r>
          </w:p>
        </w:tc>
      </w:tr>
      <w:tr w14:paraId="21AA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2E2B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06F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9D05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艾泰克仪器科技（南京）有限公司</w:t>
            </w:r>
          </w:p>
        </w:tc>
      </w:tr>
      <w:tr w14:paraId="2D22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9F40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CC48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95E4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A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南京米特科技股份有限公司</w:t>
            </w:r>
          </w:p>
        </w:tc>
      </w:tr>
      <w:tr w14:paraId="0BA5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C60E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D830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CF0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A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南京恩泰医药科技有限公司</w:t>
            </w:r>
          </w:p>
        </w:tc>
      </w:tr>
      <w:tr w14:paraId="165C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FA25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6166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BB7D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紫泉能源技术股份有限公司</w:t>
            </w:r>
          </w:p>
        </w:tc>
      </w:tr>
      <w:tr w14:paraId="63E4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C491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176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DD8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博瑞德环境集团股份有限公司</w:t>
            </w:r>
          </w:p>
        </w:tc>
      </w:tr>
      <w:tr w14:paraId="049B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A952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000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A842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南京市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南京万舟发机电科技有限公司</w:t>
            </w:r>
          </w:p>
        </w:tc>
      </w:tr>
      <w:tr w14:paraId="16C6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无锡市（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4164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D872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159B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6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4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远东电池江苏有限公司</w:t>
            </w:r>
          </w:p>
        </w:tc>
      </w:tr>
      <w:tr w14:paraId="2E38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2A61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450E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3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9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无锡微研精工科技有限公司</w:t>
            </w:r>
          </w:p>
        </w:tc>
      </w:tr>
      <w:tr w14:paraId="3CAD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286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913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4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江苏固尚新能源有限公司</w:t>
            </w:r>
          </w:p>
        </w:tc>
      </w:tr>
      <w:tr w14:paraId="1234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55E8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802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E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江苏国立化工科技有限公司</w:t>
            </w:r>
          </w:p>
        </w:tc>
      </w:tr>
      <w:tr w14:paraId="435F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6AC7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8222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0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江苏齐力特环境技术有限公司</w:t>
            </w:r>
          </w:p>
        </w:tc>
      </w:tr>
      <w:tr w14:paraId="7CE7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F80E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3371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1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E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中环领先半导体科技股份有限公司</w:t>
            </w:r>
          </w:p>
        </w:tc>
      </w:tr>
      <w:tr w14:paraId="6E90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AB50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73D4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江苏鹏德工业科技有限公司</w:t>
            </w:r>
          </w:p>
        </w:tc>
      </w:tr>
      <w:tr w14:paraId="51C2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E49D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73F5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C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江苏四方威凯科技有限公司</w:t>
            </w:r>
          </w:p>
        </w:tc>
      </w:tr>
      <w:tr w14:paraId="5304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D19D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BC7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1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4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无锡奥特维科技股份有限公司</w:t>
            </w:r>
          </w:p>
        </w:tc>
      </w:tr>
      <w:tr w14:paraId="3905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3822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EB3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9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6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宜兴华永电机有限公司</w:t>
            </w:r>
          </w:p>
        </w:tc>
      </w:tr>
      <w:tr w14:paraId="2FCD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ADEA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BE33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1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8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无锡众星微系统技术有限公司</w:t>
            </w:r>
          </w:p>
        </w:tc>
      </w:tr>
      <w:tr w14:paraId="79A8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21C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D88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无锡卓海科技股份有限公司</w:t>
            </w:r>
          </w:p>
        </w:tc>
      </w:tr>
      <w:tr w14:paraId="1402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82B3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84A6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6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0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江苏意源科技有限公司</w:t>
            </w:r>
          </w:p>
        </w:tc>
      </w:tr>
      <w:tr w14:paraId="64EB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53D7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CF50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1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江苏通用环保集团有限公司</w:t>
            </w:r>
          </w:p>
        </w:tc>
      </w:tr>
      <w:tr w14:paraId="019B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1C6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864C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A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无锡恒信北石科技有限公司</w:t>
            </w:r>
          </w:p>
        </w:tc>
      </w:tr>
      <w:tr w14:paraId="141F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1CAA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36E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3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江苏艾特克阻燃材料有限公司</w:t>
            </w:r>
          </w:p>
        </w:tc>
      </w:tr>
      <w:tr w14:paraId="6BEE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CAAC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58F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7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江苏中氿钢构有限公司</w:t>
            </w:r>
          </w:p>
        </w:tc>
      </w:tr>
      <w:tr w14:paraId="1EF4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7C02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31A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3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江苏爸爸糖食品科技有限公司</w:t>
            </w:r>
          </w:p>
        </w:tc>
      </w:tr>
      <w:tr w14:paraId="32F3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333A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537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1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云南白药集团无锡药业有限公司</w:t>
            </w:r>
          </w:p>
        </w:tc>
      </w:tr>
      <w:tr w14:paraId="1297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19D9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4CDC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4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2B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江苏格兰特干燥浓缩设备有限公司</w:t>
            </w:r>
          </w:p>
        </w:tc>
      </w:tr>
      <w:tr w14:paraId="7029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F47E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702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3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5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无锡混沌能源技术有限公司</w:t>
            </w:r>
          </w:p>
        </w:tc>
      </w:tr>
      <w:tr w14:paraId="5728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BFE3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871D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C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江苏集萃未来食品技术研究所有限公司</w:t>
            </w:r>
          </w:p>
        </w:tc>
      </w:tr>
      <w:tr w14:paraId="2C04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9EC0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FC0A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4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江苏国能合金科技有限公司</w:t>
            </w:r>
          </w:p>
        </w:tc>
      </w:tr>
      <w:tr w14:paraId="125F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C195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F93F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无锡邑文微电子科技股份有限公司</w:t>
            </w:r>
          </w:p>
        </w:tc>
      </w:tr>
      <w:tr w14:paraId="552F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C1E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3D6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0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中电科申泰信息科技有限公司</w:t>
            </w:r>
          </w:p>
        </w:tc>
      </w:tr>
      <w:tr w14:paraId="189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A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徐州市（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50F1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徐州智博机车有限公司</w:t>
            </w:r>
          </w:p>
        </w:tc>
      </w:tr>
      <w:tr w14:paraId="34B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E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5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江苏迪丞光电材料有限公司</w:t>
            </w:r>
          </w:p>
        </w:tc>
      </w:tr>
      <w:tr w14:paraId="41E6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3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7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徐州徐工港口机械有限公司</w:t>
            </w:r>
          </w:p>
        </w:tc>
      </w:tr>
      <w:tr w14:paraId="569D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常州市（3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4364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9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常州佳冠电子有限公司</w:t>
            </w:r>
          </w:p>
        </w:tc>
      </w:tr>
      <w:tr w14:paraId="3623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8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6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C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D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江苏英泊索尔新能源有限公司</w:t>
            </w:r>
          </w:p>
        </w:tc>
      </w:tr>
      <w:tr w14:paraId="4384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F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F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常州聚和新材料股份有限公司</w:t>
            </w:r>
          </w:p>
        </w:tc>
      </w:tr>
      <w:tr w14:paraId="796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B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常州中电新能电器科技有限公司</w:t>
            </w:r>
          </w:p>
        </w:tc>
      </w:tr>
      <w:tr w14:paraId="44E2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4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F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江苏应能微电子股份有限公司</w:t>
            </w:r>
          </w:p>
        </w:tc>
      </w:tr>
      <w:tr w14:paraId="1801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8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C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B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0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常州市达克富尔环保科技有限公司</w:t>
            </w:r>
          </w:p>
        </w:tc>
      </w:tr>
      <w:tr w14:paraId="6B9E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C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4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江苏泛腾电子科技有限公司</w:t>
            </w:r>
          </w:p>
        </w:tc>
      </w:tr>
      <w:tr w14:paraId="0C08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7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江苏千行照明电器有限公司</w:t>
            </w:r>
          </w:p>
        </w:tc>
      </w:tr>
      <w:tr w14:paraId="4569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3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3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8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常州盛德钢格板有限公司</w:t>
            </w:r>
          </w:p>
        </w:tc>
      </w:tr>
      <w:tr w14:paraId="4312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2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6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4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江苏通云交通发展有限公司</w:t>
            </w:r>
          </w:p>
        </w:tc>
      </w:tr>
      <w:tr w14:paraId="69C4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E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江苏金邦门窗系统科技有限公司</w:t>
            </w:r>
          </w:p>
        </w:tc>
      </w:tr>
      <w:tr w14:paraId="3C58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0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3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1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常州亚玛顿股份有限公司</w:t>
            </w:r>
          </w:p>
        </w:tc>
      </w:tr>
      <w:tr w14:paraId="7D36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A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D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江苏万纳普新材料科技有限公司</w:t>
            </w:r>
          </w:p>
        </w:tc>
      </w:tr>
      <w:tr w14:paraId="66EF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A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3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A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江苏翰琪电机股份有限公司</w:t>
            </w:r>
          </w:p>
        </w:tc>
      </w:tr>
      <w:tr w14:paraId="5D99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D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常州市丰源微特电机有限公司</w:t>
            </w:r>
          </w:p>
        </w:tc>
      </w:tr>
      <w:tr w14:paraId="1BFD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D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E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D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常州凯尼特医疗科技有限公司</w:t>
            </w:r>
          </w:p>
        </w:tc>
      </w:tr>
      <w:tr w14:paraId="678A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F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A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医速通（常州）健康科技有限公司</w:t>
            </w:r>
          </w:p>
        </w:tc>
      </w:tr>
      <w:tr w14:paraId="54E0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F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2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6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9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珂耐特（常州）智能科技有限公司</w:t>
            </w:r>
          </w:p>
        </w:tc>
      </w:tr>
      <w:tr w14:paraId="3A8E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8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C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常州赛璞睿生科技有限公司</w:t>
            </w:r>
          </w:p>
        </w:tc>
      </w:tr>
      <w:tr w14:paraId="1871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9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F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B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3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开迈斯新能源科技有限公司</w:t>
            </w:r>
          </w:p>
        </w:tc>
      </w:tr>
      <w:tr w14:paraId="2D0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D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9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1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中科瀚喆（常州）净化技术有限公司</w:t>
            </w:r>
          </w:p>
        </w:tc>
      </w:tr>
      <w:tr w14:paraId="223E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4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E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常州辉思特电子科技有限公司</w:t>
            </w:r>
          </w:p>
        </w:tc>
      </w:tr>
      <w:tr w14:paraId="5A7A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2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5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C4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常州润来科技有限公司</w:t>
            </w:r>
          </w:p>
        </w:tc>
      </w:tr>
      <w:tr w14:paraId="534A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1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A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江苏龙城精锻集团有限公司</w:t>
            </w:r>
          </w:p>
        </w:tc>
      </w:tr>
      <w:tr w14:paraId="1248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7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铭纳阳智能科技（江苏）股份有限公司</w:t>
            </w:r>
          </w:p>
        </w:tc>
      </w:tr>
      <w:tr w14:paraId="0986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2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B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9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阿历达（常州）智能科技有限公司</w:t>
            </w:r>
          </w:p>
        </w:tc>
      </w:tr>
      <w:tr w14:paraId="7A18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3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B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A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E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常州瑞捷生物科技有限公司</w:t>
            </w:r>
          </w:p>
        </w:tc>
      </w:tr>
      <w:tr w14:paraId="4AE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4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常州常衡德宇粉体集成系统有限公司</w:t>
            </w:r>
          </w:p>
        </w:tc>
      </w:tr>
      <w:tr w14:paraId="6444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A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C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E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7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江苏科旭纺织科技有限公司</w:t>
            </w:r>
          </w:p>
        </w:tc>
      </w:tr>
      <w:tr w14:paraId="311D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A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F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5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7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江苏莱宝电力股份有限公司</w:t>
            </w:r>
          </w:p>
        </w:tc>
      </w:tr>
      <w:tr w14:paraId="641F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D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7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江苏莱特北斗信息科技有限公司</w:t>
            </w:r>
          </w:p>
        </w:tc>
      </w:tr>
      <w:tr w14:paraId="288E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8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5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E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江苏创仕澜传输科技有限公司</w:t>
            </w:r>
          </w:p>
        </w:tc>
      </w:tr>
      <w:tr w14:paraId="4C92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9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A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常州明业机械有限公司</w:t>
            </w:r>
          </w:p>
        </w:tc>
      </w:tr>
      <w:tr w14:paraId="2E7A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F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2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常州市蓝马机械制造有限公司</w:t>
            </w:r>
          </w:p>
        </w:tc>
      </w:tr>
      <w:tr w14:paraId="2954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8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9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江苏华裕机电科技有限公司</w:t>
            </w:r>
          </w:p>
        </w:tc>
      </w:tr>
      <w:tr w14:paraId="28A5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A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1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江苏恩菲环保装备有限公司</w:t>
            </w:r>
          </w:p>
        </w:tc>
      </w:tr>
      <w:tr w14:paraId="37B9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08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苏州市（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0182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2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张家港市华昌新材料科技有限公司</w:t>
            </w:r>
          </w:p>
        </w:tc>
      </w:tr>
      <w:tr w14:paraId="05C4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26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苏州迈科网络安全技术股份有限公司</w:t>
            </w:r>
          </w:p>
        </w:tc>
      </w:tr>
      <w:tr w14:paraId="3A03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B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0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F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江苏宝联气体有限公司</w:t>
            </w:r>
          </w:p>
        </w:tc>
      </w:tr>
      <w:tr w14:paraId="196F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6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1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D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苏州创鑫激光科技有限公司</w:t>
            </w:r>
          </w:p>
        </w:tc>
      </w:tr>
      <w:tr w14:paraId="01AD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9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6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4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874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苏州智颂智能装备有限公司</w:t>
            </w:r>
          </w:p>
        </w:tc>
      </w:tr>
      <w:tr w14:paraId="67C7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5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C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7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B2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昇视图业（苏州）智能科技有限公司</w:t>
            </w:r>
          </w:p>
        </w:tc>
      </w:tr>
      <w:tr w14:paraId="305A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0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2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A8E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太仓优盛电子有限公司</w:t>
            </w:r>
          </w:p>
        </w:tc>
      </w:tr>
      <w:tr w14:paraId="5438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4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1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0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083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湃晟芯（苏州）科技有限公司</w:t>
            </w:r>
          </w:p>
        </w:tc>
      </w:tr>
      <w:tr w14:paraId="4F52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9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3C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张家港华裕有色金属材料有限公司</w:t>
            </w:r>
          </w:p>
        </w:tc>
      </w:tr>
      <w:tr w14:paraId="3ECE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B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8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5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954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苏州晶台光电有限公司</w:t>
            </w:r>
          </w:p>
        </w:tc>
      </w:tr>
      <w:tr w14:paraId="4B38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2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6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812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江苏天鹏电源有限公司</w:t>
            </w:r>
          </w:p>
        </w:tc>
      </w:tr>
      <w:tr w14:paraId="60F7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C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2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835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苏州乐创环保科技有限公司</w:t>
            </w:r>
          </w:p>
        </w:tc>
      </w:tr>
      <w:tr w14:paraId="1A51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4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D7C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张家港富瑞深冷科技有限公司</w:t>
            </w:r>
          </w:p>
        </w:tc>
      </w:tr>
      <w:tr w14:paraId="7CC4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4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0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48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张家港市德仁科教仪器设备有限公司</w:t>
            </w:r>
          </w:p>
        </w:tc>
      </w:tr>
      <w:tr w14:paraId="23B2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3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D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37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江苏赛康医疗设备股份有限公司</w:t>
            </w:r>
          </w:p>
        </w:tc>
      </w:tr>
      <w:tr w14:paraId="0457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2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2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D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DB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江苏雪中飞电子商务有限公司</w:t>
            </w:r>
          </w:p>
        </w:tc>
      </w:tr>
      <w:tr w14:paraId="6BEE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9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C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B58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保时来新材料科技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5CB1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9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F98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苏州宏瑞达新能源装备有限公司</w:t>
            </w:r>
          </w:p>
        </w:tc>
      </w:tr>
      <w:tr w14:paraId="47EF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E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1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FCE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苏州奔一机电有限公司</w:t>
            </w:r>
          </w:p>
        </w:tc>
      </w:tr>
      <w:tr w14:paraId="04D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C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2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0F4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江苏兴齐智能输电科技有限公司</w:t>
            </w:r>
          </w:p>
        </w:tc>
      </w:tr>
      <w:tr w14:paraId="5157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C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1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D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A0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江苏亨通光导新材料有限公司</w:t>
            </w:r>
          </w:p>
        </w:tc>
      </w:tr>
      <w:tr w14:paraId="74AB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338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江苏亨通智能装备有限公司</w:t>
            </w:r>
          </w:p>
        </w:tc>
      </w:tr>
      <w:tr w14:paraId="2778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F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E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5E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清华大学苏州汽车研究院（吴江）</w:t>
            </w:r>
          </w:p>
        </w:tc>
      </w:tr>
      <w:tr w14:paraId="1DBF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1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6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C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34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鸿灌环境技术有限公司</w:t>
            </w:r>
          </w:p>
        </w:tc>
      </w:tr>
      <w:tr w14:paraId="7BDA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2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3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2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78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德尔未来科技控股集团股份有限公司</w:t>
            </w:r>
          </w:p>
        </w:tc>
      </w:tr>
      <w:tr w14:paraId="0586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B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D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A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拓思精工科技（苏州）有限公司</w:t>
            </w:r>
          </w:p>
        </w:tc>
      </w:tr>
      <w:tr w14:paraId="296F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F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B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1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0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中铁上海工程局集团（苏州）轨道交通科技研究院有限公司</w:t>
            </w:r>
          </w:p>
        </w:tc>
      </w:tr>
      <w:tr w14:paraId="01AA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2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4AE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江苏集萃苏科思科技有限公司</w:t>
            </w:r>
          </w:p>
        </w:tc>
      </w:tr>
      <w:tr w14:paraId="341F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D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7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7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B92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苏州南智传感科技有限公司</w:t>
            </w:r>
          </w:p>
        </w:tc>
      </w:tr>
      <w:tr w14:paraId="4FD8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5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F7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苏州尚领医疗科技有限公司</w:t>
            </w:r>
          </w:p>
        </w:tc>
      </w:tr>
      <w:tr w14:paraId="4A2F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7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52A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艾利特智能机器人股份有限公司</w:t>
            </w:r>
          </w:p>
        </w:tc>
      </w:tr>
      <w:tr w14:paraId="35A4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8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E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E0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苏州维伟思医疗科技有限公司</w:t>
            </w:r>
          </w:p>
        </w:tc>
      </w:tr>
      <w:tr w14:paraId="33A6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A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1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9A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江苏康众数字医疗科技股份有限公司</w:t>
            </w:r>
          </w:p>
        </w:tc>
      </w:tr>
      <w:tr w14:paraId="6195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2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B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BE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莱顿汽车部件（苏州）有限公司</w:t>
            </w:r>
          </w:p>
        </w:tc>
      </w:tr>
      <w:tr w14:paraId="2D72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4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2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345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苏州佳谱科技有限公司</w:t>
            </w:r>
          </w:p>
        </w:tc>
      </w:tr>
      <w:tr w14:paraId="0734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6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7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0E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维思普新材料（苏州）有限公司</w:t>
            </w:r>
          </w:p>
        </w:tc>
      </w:tr>
      <w:tr w14:paraId="4C55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D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3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5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1D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苏州耀腾光电有限公司</w:t>
            </w:r>
          </w:p>
        </w:tc>
      </w:tr>
      <w:tr w14:paraId="509F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D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53D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苏州凯朗德金属科技有限公司</w:t>
            </w:r>
          </w:p>
        </w:tc>
      </w:tr>
      <w:tr w14:paraId="0061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7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9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5B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江苏烽禾升智能科技有限公司</w:t>
            </w:r>
          </w:p>
        </w:tc>
      </w:tr>
      <w:tr w14:paraId="1681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7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2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6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3D8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江苏路航轨道交通科技有限公司</w:t>
            </w:r>
          </w:p>
        </w:tc>
      </w:tr>
      <w:tr w14:paraId="7E34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0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6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0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D7A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捷安特电动车（昆山）有限公司</w:t>
            </w:r>
          </w:p>
        </w:tc>
      </w:tr>
      <w:tr w14:paraId="5D7D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9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7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D3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昆山雷匠通信科技有限公司</w:t>
            </w:r>
          </w:p>
        </w:tc>
      </w:tr>
      <w:tr w14:paraId="2075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6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6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B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DAE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浦立泽智能科技（昆山）有限公司</w:t>
            </w:r>
          </w:p>
        </w:tc>
      </w:tr>
      <w:tr w14:paraId="35B1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2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8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6E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江苏创通电子股份有限公司</w:t>
            </w:r>
          </w:p>
        </w:tc>
      </w:tr>
      <w:tr w14:paraId="409F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A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9D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昆山书豪仪器科技有限公司</w:t>
            </w:r>
          </w:p>
        </w:tc>
      </w:tr>
      <w:tr w14:paraId="56D9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3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6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26D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苏州时空石智能科技有限公司</w:t>
            </w:r>
          </w:p>
        </w:tc>
      </w:tr>
      <w:tr w14:paraId="06EE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7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C40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昆山弗兰德机电工程技术有限公司</w:t>
            </w:r>
          </w:p>
        </w:tc>
      </w:tr>
      <w:tr w14:paraId="5CC0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3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A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1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DF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昆山恒信达自动化设备有限公司</w:t>
            </w:r>
          </w:p>
        </w:tc>
      </w:tr>
      <w:tr w14:paraId="4DCD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4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D0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昆山欣合通精密机械科技有限公司</w:t>
            </w:r>
          </w:p>
        </w:tc>
      </w:tr>
      <w:tr w14:paraId="5FF8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F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2CA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苏州中电科启计量检测技术有限公司</w:t>
            </w:r>
          </w:p>
        </w:tc>
      </w:tr>
      <w:tr w14:paraId="35A8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0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4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CB7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昆山市海斯达精密机械有限公司</w:t>
            </w:r>
          </w:p>
        </w:tc>
      </w:tr>
      <w:tr w14:paraId="5589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D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9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6D2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苏州触点机器人科技有限公司</w:t>
            </w:r>
          </w:p>
        </w:tc>
      </w:tr>
      <w:tr w14:paraId="4D1D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B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B4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苏州诚宇德智能科技有限公司</w:t>
            </w:r>
          </w:p>
        </w:tc>
      </w:tr>
      <w:tr w14:paraId="0EDE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C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昆山市当拓气动元件有限公司</w:t>
            </w:r>
          </w:p>
        </w:tc>
      </w:tr>
      <w:tr w14:paraId="46C7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2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B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45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苏州宝士曼半导体设备有限公司</w:t>
            </w:r>
          </w:p>
        </w:tc>
      </w:tr>
      <w:tr w14:paraId="643A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5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EEA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国网（苏州）城市能源研究院有限责任公司</w:t>
            </w:r>
          </w:p>
        </w:tc>
      </w:tr>
      <w:tr w14:paraId="7503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5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南通市（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7家）</w:t>
            </w:r>
          </w:p>
        </w:tc>
      </w:tr>
      <w:tr w14:paraId="470D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5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8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南通中集元能集成科技有限公司</w:t>
            </w:r>
          </w:p>
        </w:tc>
      </w:tr>
      <w:tr w14:paraId="01A7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3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5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中天智能装备有限公司</w:t>
            </w:r>
          </w:p>
        </w:tc>
      </w:tr>
      <w:tr w14:paraId="241D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4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C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F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南通三喜电子有限公司</w:t>
            </w:r>
          </w:p>
        </w:tc>
      </w:tr>
      <w:tr w14:paraId="36CC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2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F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南通超众智能科技发展有限公司</w:t>
            </w:r>
          </w:p>
        </w:tc>
      </w:tr>
      <w:tr w14:paraId="3A50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C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1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6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5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南通科威瀚医疗科技有限公司</w:t>
            </w:r>
          </w:p>
        </w:tc>
      </w:tr>
      <w:tr w14:paraId="48C4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1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亿华高新材料（南通）有限公司</w:t>
            </w:r>
          </w:p>
        </w:tc>
      </w:tr>
      <w:tr w14:paraId="6556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F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A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F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江苏晟驰微电子有限公司</w:t>
            </w:r>
          </w:p>
        </w:tc>
      </w:tr>
      <w:tr w14:paraId="1142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2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中天储能科技有限公司</w:t>
            </w:r>
          </w:p>
        </w:tc>
      </w:tr>
      <w:tr w14:paraId="143F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2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A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E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25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江苏虹宇塑料科技有限公司</w:t>
            </w:r>
          </w:p>
        </w:tc>
      </w:tr>
      <w:tr w14:paraId="6912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C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1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5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B4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中天光伏材料有限公司</w:t>
            </w:r>
          </w:p>
        </w:tc>
      </w:tr>
      <w:tr w14:paraId="482A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4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8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F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5C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南通捷鉴智能数字科技有限公司</w:t>
            </w:r>
          </w:p>
        </w:tc>
      </w:tr>
      <w:tr w14:paraId="48D7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4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58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百林科制药装备科技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4249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3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9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南通广兴气动设备有限公司</w:t>
            </w:r>
          </w:p>
        </w:tc>
      </w:tr>
      <w:tr w14:paraId="5F01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C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B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欣润新材料科技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21E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8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3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南通金余纺塑有限公司</w:t>
            </w:r>
          </w:p>
        </w:tc>
      </w:tr>
      <w:tr w14:paraId="6343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8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B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南通普瑞科技仪器有限公司</w:t>
            </w:r>
          </w:p>
        </w:tc>
      </w:tr>
      <w:tr w14:paraId="5E49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9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1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中天海洋系统有限公司</w:t>
            </w:r>
          </w:p>
        </w:tc>
      </w:tr>
      <w:tr w14:paraId="3BF5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3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南通苏禾车灯配件有限公司</w:t>
            </w:r>
          </w:p>
        </w:tc>
      </w:tr>
      <w:tr w14:paraId="1F73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C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A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B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江苏千喜智能科技有限公司</w:t>
            </w:r>
          </w:p>
        </w:tc>
      </w:tr>
      <w:tr w14:paraId="2E8D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F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B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江苏增达试验科技有限公司</w:t>
            </w:r>
          </w:p>
        </w:tc>
      </w:tr>
      <w:tr w14:paraId="3D08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0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D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中天科技海缆股份有限公司</w:t>
            </w:r>
          </w:p>
        </w:tc>
      </w:tr>
      <w:tr w14:paraId="476C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7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南通昆仑空调有限公司</w:t>
            </w:r>
          </w:p>
        </w:tc>
      </w:tr>
      <w:tr w14:paraId="3FA2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6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8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B4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江苏瑞恩电气有限公司</w:t>
            </w:r>
          </w:p>
        </w:tc>
      </w:tr>
      <w:tr w14:paraId="1402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7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F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D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0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江苏狼王机械科技有限公司</w:t>
            </w:r>
          </w:p>
        </w:tc>
      </w:tr>
      <w:tr w14:paraId="19F1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4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F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9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南通普盛动力有限公司</w:t>
            </w:r>
          </w:p>
        </w:tc>
      </w:tr>
      <w:tr w14:paraId="07A9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A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8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4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3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南通云尚找家纺电子商务有限公司</w:t>
            </w:r>
          </w:p>
        </w:tc>
      </w:tr>
      <w:tr w14:paraId="793D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9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6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江苏铂宝焊材有限公司</w:t>
            </w:r>
          </w:p>
        </w:tc>
      </w:tr>
      <w:tr w14:paraId="1F09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D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C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A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2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中天合金技术有限公司</w:t>
            </w:r>
          </w:p>
        </w:tc>
      </w:tr>
      <w:tr w14:paraId="76E0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5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安越网络科技（南通）有限公司</w:t>
            </w:r>
          </w:p>
        </w:tc>
      </w:tr>
      <w:tr w14:paraId="056A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7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2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6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江苏兰菱科技股份有限公司</w:t>
            </w:r>
          </w:p>
        </w:tc>
      </w:tr>
      <w:tr w14:paraId="770C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9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2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2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南通福根机械制造有限公司</w:t>
            </w:r>
          </w:p>
        </w:tc>
      </w:tr>
      <w:tr w14:paraId="480C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E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0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7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南通蓝天彩钢结构工程有限公司</w:t>
            </w:r>
          </w:p>
        </w:tc>
      </w:tr>
      <w:tr w14:paraId="77E4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6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C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2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3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七彩（江苏）环保科技有限公司</w:t>
            </w:r>
          </w:p>
        </w:tc>
      </w:tr>
      <w:tr w14:paraId="0CA4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9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南通濠诚文化传媒有限公司</w:t>
            </w:r>
          </w:p>
        </w:tc>
      </w:tr>
      <w:tr w14:paraId="76E1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B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7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江东科技有限公司</w:t>
            </w:r>
          </w:p>
        </w:tc>
      </w:tr>
      <w:tr w14:paraId="4480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3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7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南通扬子碳素股份有限公司</w:t>
            </w:r>
          </w:p>
        </w:tc>
      </w:tr>
      <w:tr w14:paraId="0789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1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江苏老裁缝家纺工业有限公司</w:t>
            </w:r>
          </w:p>
        </w:tc>
      </w:tr>
      <w:tr w14:paraId="6B4C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6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连云港市（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43D7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D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5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5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8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江苏纽带智能科技有限公司</w:t>
            </w:r>
          </w:p>
        </w:tc>
      </w:tr>
      <w:tr w14:paraId="7C8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4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5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3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19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江苏粉社数字科技有限公司</w:t>
            </w:r>
          </w:p>
        </w:tc>
      </w:tr>
      <w:tr w14:paraId="1A7F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6F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连云港神韵软件服务有限公司</w:t>
            </w:r>
          </w:p>
        </w:tc>
      </w:tr>
      <w:tr w14:paraId="6336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8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江苏权客信息科技有限公司</w:t>
            </w:r>
          </w:p>
        </w:tc>
      </w:tr>
      <w:tr w14:paraId="73D9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4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连云港高品再生资源有限公司</w:t>
            </w:r>
          </w:p>
        </w:tc>
      </w:tr>
      <w:tr w14:paraId="2A5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9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中复神鹰碳纤维股份有限公司</w:t>
            </w:r>
          </w:p>
        </w:tc>
      </w:tr>
      <w:tr w14:paraId="103B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E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9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连云港大数据产业发展有限公司</w:t>
            </w:r>
          </w:p>
        </w:tc>
      </w:tr>
      <w:tr w14:paraId="280C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E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2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B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江苏宜尔杉集团有限公司</w:t>
            </w:r>
          </w:p>
        </w:tc>
      </w:tr>
      <w:tr w14:paraId="5415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1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B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连云港市宠威生物科技有限公司</w:t>
            </w:r>
          </w:p>
        </w:tc>
      </w:tr>
      <w:tr w14:paraId="436D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8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B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连云港权策信息科技有限公司</w:t>
            </w:r>
          </w:p>
        </w:tc>
      </w:tr>
      <w:tr w14:paraId="0610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DB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 w:bidi="ar"/>
              </w:rPr>
              <w:t>淮安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市（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7D03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B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2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F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江苏富盛纸业有限公司</w:t>
            </w:r>
          </w:p>
        </w:tc>
      </w:tr>
      <w:tr w14:paraId="7672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4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A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0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5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江苏欧西盾科技有限公司</w:t>
            </w:r>
          </w:p>
        </w:tc>
      </w:tr>
      <w:tr w14:paraId="188C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5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8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12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江苏科润膜材料有限公司</w:t>
            </w:r>
          </w:p>
        </w:tc>
      </w:tr>
      <w:tr w14:paraId="184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7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60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江苏赛欧信越消泡剂有限公司</w:t>
            </w:r>
          </w:p>
        </w:tc>
      </w:tr>
      <w:tr w14:paraId="3CFE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4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A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2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江苏宝姿实业有限公司</w:t>
            </w:r>
          </w:p>
        </w:tc>
      </w:tr>
      <w:tr w14:paraId="6220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E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2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江苏全兴电缆有限公司</w:t>
            </w:r>
          </w:p>
        </w:tc>
      </w:tr>
      <w:tr w14:paraId="7289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7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E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E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江苏康乃馨羽绒制品科技有限公司</w:t>
            </w:r>
          </w:p>
        </w:tc>
      </w:tr>
      <w:tr w14:paraId="58D4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B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0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B9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江苏嘉瑞科技有限公司</w:t>
            </w:r>
          </w:p>
        </w:tc>
      </w:tr>
      <w:tr w14:paraId="5E6C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E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6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C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0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盱眙祥丰农业发展有限公司</w:t>
            </w:r>
          </w:p>
        </w:tc>
      </w:tr>
      <w:tr w14:paraId="2923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7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C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江苏元钧环保有限公司</w:t>
            </w:r>
          </w:p>
        </w:tc>
      </w:tr>
      <w:tr w14:paraId="7CDE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8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D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盱眙艺欣宠物用品有限公司</w:t>
            </w:r>
          </w:p>
        </w:tc>
      </w:tr>
      <w:tr w14:paraId="7441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3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E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8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B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淮安市新盛压缩机配件有限公司</w:t>
            </w:r>
          </w:p>
        </w:tc>
      </w:tr>
      <w:tr w14:paraId="3A37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D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1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8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F4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江苏永创医药科技股份有限公司</w:t>
            </w:r>
          </w:p>
        </w:tc>
      </w:tr>
      <w:tr w14:paraId="0E55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4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8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30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江苏凯乐汽车部件科技有限公司</w:t>
            </w:r>
          </w:p>
        </w:tc>
      </w:tr>
      <w:tr w14:paraId="23E6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0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2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D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7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江苏众汇电气工程有限公司</w:t>
            </w:r>
          </w:p>
        </w:tc>
      </w:tr>
      <w:tr w14:paraId="1A2A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F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B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天鹏锂能技术（淮安）有限公司</w:t>
            </w:r>
          </w:p>
        </w:tc>
      </w:tr>
      <w:tr w14:paraId="5B43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2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融创鸿安消防设备（淮安）有限公司</w:t>
            </w:r>
          </w:p>
        </w:tc>
      </w:tr>
      <w:tr w14:paraId="4C2F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9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0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C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7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江苏科圣特种设备制造有限公司</w:t>
            </w:r>
          </w:p>
        </w:tc>
      </w:tr>
      <w:tr w14:paraId="7AA9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9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D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C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卜冠科技（江苏）有限公司</w:t>
            </w:r>
          </w:p>
        </w:tc>
      </w:tr>
      <w:tr w14:paraId="4D9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8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6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3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江苏洁丽莱科技有限公司</w:t>
            </w:r>
          </w:p>
        </w:tc>
      </w:tr>
      <w:tr w14:paraId="1CFB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5F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盐城市（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3702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4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F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江苏昆元橡塑科技有限公司</w:t>
            </w:r>
          </w:p>
        </w:tc>
      </w:tr>
      <w:tr w14:paraId="72AE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E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5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东台市宏祥电炉制造有限公司</w:t>
            </w:r>
          </w:p>
        </w:tc>
      </w:tr>
      <w:tr w14:paraId="393C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5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F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B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江苏吉腾新材料科技有限公司</w:t>
            </w:r>
          </w:p>
        </w:tc>
      </w:tr>
      <w:tr w14:paraId="407A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0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5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4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江苏隆宝重工科技有限公司</w:t>
            </w:r>
          </w:p>
        </w:tc>
      </w:tr>
      <w:tr w14:paraId="2A88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2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0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江苏同创礼品有限公司</w:t>
            </w:r>
          </w:p>
        </w:tc>
      </w:tr>
      <w:tr w14:paraId="7567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C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赛维斯特工业安全科技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6A46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0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D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江苏天宝陶瓷股份有限公司</w:t>
            </w:r>
          </w:p>
        </w:tc>
      </w:tr>
      <w:tr w14:paraId="36FD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2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2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3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9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智泰新能源（东台）有限公司</w:t>
            </w:r>
          </w:p>
        </w:tc>
      </w:tr>
      <w:tr w14:paraId="2DE6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C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6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江苏海能电器有限公司</w:t>
            </w:r>
          </w:p>
        </w:tc>
      </w:tr>
      <w:tr w14:paraId="06EE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B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江苏科马特机械有限公司</w:t>
            </w:r>
          </w:p>
        </w:tc>
      </w:tr>
      <w:tr w14:paraId="3C5B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E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B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东台市绿佳园食品有限公司</w:t>
            </w:r>
          </w:p>
        </w:tc>
      </w:tr>
      <w:tr w14:paraId="50E2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C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2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江苏贺鸿电子有限公司</w:t>
            </w:r>
          </w:p>
        </w:tc>
      </w:tr>
      <w:tr w14:paraId="7644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6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4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江苏耀鸿电子有限公司</w:t>
            </w:r>
          </w:p>
        </w:tc>
      </w:tr>
      <w:tr w14:paraId="04DB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2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0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4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7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盐城国投中科新能源科技有限公司</w:t>
            </w:r>
          </w:p>
        </w:tc>
      </w:tr>
      <w:tr w14:paraId="3393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E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江苏鼎祥船舶装备有限公司</w:t>
            </w:r>
          </w:p>
        </w:tc>
      </w:tr>
      <w:tr w14:paraId="251D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D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5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江苏特阀流体系统工程股份有限公司</w:t>
            </w:r>
          </w:p>
        </w:tc>
      </w:tr>
      <w:tr w14:paraId="3528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吕巷汽车零部件江苏有限公司</w:t>
            </w:r>
          </w:p>
        </w:tc>
      </w:tr>
      <w:tr w14:paraId="1313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7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F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C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滨海九通阀门有限公司</w:t>
            </w:r>
          </w:p>
        </w:tc>
      </w:tr>
      <w:tr w14:paraId="4B73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6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E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F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盐城市建龙机电设备制造有限公司</w:t>
            </w:r>
          </w:p>
        </w:tc>
      </w:tr>
      <w:tr w14:paraId="28CE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07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扬州市（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0E4F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D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A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BA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江苏沃峰新材料有限公司</w:t>
            </w:r>
          </w:p>
        </w:tc>
      </w:tr>
      <w:tr w14:paraId="1845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1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6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扬州爱斯派电器有限公司</w:t>
            </w:r>
          </w:p>
        </w:tc>
      </w:tr>
      <w:tr w14:paraId="2A7D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2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2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04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江苏包天下食品有限公司</w:t>
            </w:r>
          </w:p>
        </w:tc>
      </w:tr>
      <w:tr w14:paraId="4276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7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3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D0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江苏海栋化纤有限公司</w:t>
            </w:r>
          </w:p>
        </w:tc>
      </w:tr>
      <w:tr w14:paraId="1B2B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8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1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2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同扬光电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27E4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F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8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扬州东大环保有限公司</w:t>
            </w:r>
          </w:p>
        </w:tc>
      </w:tr>
      <w:tr w14:paraId="6A78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6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7E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扬州优邦生物药品有限公司</w:t>
            </w:r>
          </w:p>
        </w:tc>
      </w:tr>
      <w:tr w14:paraId="442E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3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CD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江苏富凯重工机械有限公司</w:t>
            </w:r>
          </w:p>
        </w:tc>
      </w:tr>
      <w:tr w14:paraId="174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2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1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F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4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扬州奥锐特药业有限公司</w:t>
            </w:r>
          </w:p>
        </w:tc>
      </w:tr>
      <w:tr w14:paraId="4751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D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7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F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DF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扬州伟鹏机械有限公司</w:t>
            </w:r>
          </w:p>
        </w:tc>
      </w:tr>
      <w:tr w14:paraId="3694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1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3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8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6D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招商局金陵船舶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0E0A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0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F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0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扬州尚源智能交通科技有限公司</w:t>
            </w:r>
          </w:p>
        </w:tc>
      </w:tr>
      <w:tr w14:paraId="7EEE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2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F0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江苏兴达新材料有限公司</w:t>
            </w:r>
          </w:p>
        </w:tc>
      </w:tr>
      <w:tr w14:paraId="21C0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6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5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6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高邮市环创资源再生科技有限公司</w:t>
            </w:r>
          </w:p>
        </w:tc>
      </w:tr>
      <w:tr w14:paraId="69DF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0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4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F7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高邮泰达环保有限公司</w:t>
            </w:r>
          </w:p>
        </w:tc>
      </w:tr>
      <w:tr w14:paraId="624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3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7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9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C5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扬州金禾环保设备有限公司</w:t>
            </w:r>
          </w:p>
        </w:tc>
      </w:tr>
      <w:tr w14:paraId="0F90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1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E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AC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江苏乾汇和环保再生有限公司</w:t>
            </w:r>
          </w:p>
        </w:tc>
      </w:tr>
      <w:tr w14:paraId="0AF1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5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B0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高邮市盛鑫消防科技有限公司</w:t>
            </w:r>
          </w:p>
        </w:tc>
      </w:tr>
      <w:tr w14:paraId="4976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7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3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9E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扬州市飞杰旅游用品有限公司</w:t>
            </w:r>
          </w:p>
        </w:tc>
      </w:tr>
      <w:tr w14:paraId="312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C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C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0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E4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江苏可士多日用品有限公司</w:t>
            </w:r>
          </w:p>
        </w:tc>
      </w:tr>
      <w:tr w14:paraId="7047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A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8E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江苏长青农化股份有限公司</w:t>
            </w:r>
          </w:p>
        </w:tc>
      </w:tr>
      <w:tr w14:paraId="179A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3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2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60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江苏捷凯电力器材有限公司</w:t>
            </w:r>
          </w:p>
        </w:tc>
      </w:tr>
      <w:tr w14:paraId="7C40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A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1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85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扬州纳力新材料科技有限公司</w:t>
            </w:r>
          </w:p>
        </w:tc>
      </w:tr>
      <w:tr w14:paraId="456A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0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5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6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59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江苏锦秀高压电器有限公司</w:t>
            </w:r>
          </w:p>
        </w:tc>
      </w:tr>
      <w:tr w14:paraId="5DC0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AB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镇江市（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</w:tr>
      <w:tr w14:paraId="3CBF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E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D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D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9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江苏健友医疗科技有限公司</w:t>
            </w:r>
          </w:p>
        </w:tc>
      </w:tr>
      <w:tr w14:paraId="7A98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D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B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F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江苏林泉汽车零部件股份有限公司</w:t>
            </w:r>
          </w:p>
        </w:tc>
      </w:tr>
      <w:tr w14:paraId="66F4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江苏海德莱特车业科技有限公司</w:t>
            </w:r>
          </w:p>
        </w:tc>
      </w:tr>
      <w:tr w14:paraId="6BD8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5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8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A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5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丹阳市永丰五金机电有限公司</w:t>
            </w:r>
          </w:p>
        </w:tc>
      </w:tr>
      <w:tr w14:paraId="0F08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5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C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4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C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江苏菱盛汽配科技有限公司</w:t>
            </w:r>
          </w:p>
        </w:tc>
      </w:tr>
      <w:tr w14:paraId="12B4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8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C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F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5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镇江市工程勘测设计研究院有限公司</w:t>
            </w:r>
          </w:p>
        </w:tc>
      </w:tr>
      <w:tr w14:paraId="490C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4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3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C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江苏宏达电气有限公司</w:t>
            </w:r>
          </w:p>
        </w:tc>
      </w:tr>
      <w:tr w14:paraId="6CE5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8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镇江市东亚电子散热器有限公司</w:t>
            </w:r>
          </w:p>
        </w:tc>
      </w:tr>
      <w:tr w14:paraId="083C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D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2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优利德（江苏）化工有限公司</w:t>
            </w:r>
          </w:p>
        </w:tc>
      </w:tr>
      <w:tr w14:paraId="1C7C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C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5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丹阳市华富机械有限公司</w:t>
            </w:r>
          </w:p>
        </w:tc>
      </w:tr>
      <w:tr w14:paraId="0C66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2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6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D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丹阳慧创医疗设备有限公司</w:t>
            </w:r>
          </w:p>
        </w:tc>
      </w:tr>
      <w:tr w14:paraId="1D36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F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6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C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丹阳市新联汽车配件有限公司</w:t>
            </w:r>
          </w:p>
        </w:tc>
      </w:tr>
      <w:tr w14:paraId="4E5E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E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1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8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C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江苏泰宇电气有限公司</w:t>
            </w:r>
          </w:p>
        </w:tc>
      </w:tr>
      <w:tr w14:paraId="259D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B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B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A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镇江润晶高纯化工科技股份有限公司</w:t>
            </w:r>
          </w:p>
        </w:tc>
      </w:tr>
      <w:tr w14:paraId="6F5E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C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镇江申庭电子科技有限公司</w:t>
            </w:r>
          </w:p>
        </w:tc>
      </w:tr>
      <w:tr w14:paraId="1862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C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4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3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江苏英科医疗制品有限公司</w:t>
            </w:r>
          </w:p>
        </w:tc>
      </w:tr>
      <w:tr w14:paraId="2D77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A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D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A3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镇江东方山源电热有限公司</w:t>
            </w:r>
          </w:p>
        </w:tc>
      </w:tr>
      <w:tr w14:paraId="158A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877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4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泰州市（50家）</w:t>
            </w:r>
          </w:p>
        </w:tc>
      </w:tr>
      <w:tr w14:paraId="06A2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A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C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D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江苏飞翔泵业制造有限公司</w:t>
            </w:r>
          </w:p>
        </w:tc>
      </w:tr>
      <w:tr w14:paraId="0825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8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A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4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华东正大（江苏）环境集团有限公司</w:t>
            </w:r>
          </w:p>
        </w:tc>
      </w:tr>
      <w:tr w14:paraId="6988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0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C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江苏恒新金属科技有限公司</w:t>
            </w:r>
          </w:p>
        </w:tc>
      </w:tr>
      <w:tr w14:paraId="5666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4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1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夏禾科技（江苏）有限公司</w:t>
            </w:r>
          </w:p>
        </w:tc>
      </w:tr>
      <w:tr w14:paraId="0F98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7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7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江苏奥喜埃化工有限公司</w:t>
            </w:r>
          </w:p>
        </w:tc>
      </w:tr>
      <w:tr w14:paraId="51D3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4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0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5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9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江苏万基传动科技有限公司</w:t>
            </w:r>
          </w:p>
        </w:tc>
      </w:tr>
      <w:tr w14:paraId="056F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2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0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D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7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江苏鑫恒泰电气科技有限公司</w:t>
            </w:r>
          </w:p>
        </w:tc>
      </w:tr>
      <w:tr w14:paraId="0095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F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3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1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江苏凯普特动力机械股份有限公司</w:t>
            </w:r>
          </w:p>
        </w:tc>
      </w:tr>
      <w:tr w14:paraId="7428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4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7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1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泰科检测科技江苏有限公司</w:t>
            </w:r>
          </w:p>
        </w:tc>
      </w:tr>
      <w:tr w14:paraId="7E81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7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江苏汇邦工业技术有限公司</w:t>
            </w:r>
          </w:p>
        </w:tc>
      </w:tr>
      <w:tr w14:paraId="022B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D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江苏圆睿数码科技有限公司</w:t>
            </w:r>
          </w:p>
        </w:tc>
      </w:tr>
      <w:tr w14:paraId="2D40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C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1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日高冷机（江苏）有限公司</w:t>
            </w:r>
          </w:p>
        </w:tc>
      </w:tr>
      <w:tr w14:paraId="41A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7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9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A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江苏日高温控技术有限公司</w:t>
            </w:r>
          </w:p>
        </w:tc>
      </w:tr>
      <w:tr w14:paraId="4D34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D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5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3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泰州市宏强机械有限公司</w:t>
            </w:r>
          </w:p>
        </w:tc>
      </w:tr>
      <w:tr w14:paraId="1222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6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8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7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江苏华脉光电科技有限公司</w:t>
            </w:r>
          </w:p>
        </w:tc>
      </w:tr>
      <w:tr w14:paraId="33ED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7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2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江苏三锐磨料磨具科技有限公司</w:t>
            </w:r>
          </w:p>
        </w:tc>
      </w:tr>
      <w:tr w14:paraId="447A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7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B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江苏健朗医疗科技股份有限公司</w:t>
            </w:r>
          </w:p>
        </w:tc>
      </w:tr>
      <w:tr w14:paraId="5D8A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C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4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D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1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泰州昌宽科技有限公司</w:t>
            </w:r>
          </w:p>
        </w:tc>
      </w:tr>
      <w:tr w14:paraId="7A45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F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0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F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江苏富浩电气有限公司</w:t>
            </w:r>
          </w:p>
        </w:tc>
      </w:tr>
      <w:tr w14:paraId="799F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A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7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江苏康鹏生物科技有限公司</w:t>
            </w:r>
          </w:p>
        </w:tc>
      </w:tr>
      <w:tr w14:paraId="15ED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7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F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艾姆精密机械泰州有限公司</w:t>
            </w:r>
          </w:p>
        </w:tc>
      </w:tr>
      <w:tr w14:paraId="55F0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8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0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0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江苏华源防爆电机有限公司</w:t>
            </w:r>
          </w:p>
        </w:tc>
      </w:tr>
      <w:tr w14:paraId="2B98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E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5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江苏维锂新能源材料有限公司</w:t>
            </w:r>
          </w:p>
        </w:tc>
      </w:tr>
      <w:tr w14:paraId="3201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2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D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江苏苏萨食品有限公司</w:t>
            </w:r>
          </w:p>
        </w:tc>
      </w:tr>
      <w:tr w14:paraId="23EB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A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B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D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普大生物科技（泰州）有限公司</w:t>
            </w:r>
          </w:p>
        </w:tc>
      </w:tr>
      <w:tr w14:paraId="428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7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3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江苏平高泰事达电气有限公司</w:t>
            </w:r>
          </w:p>
        </w:tc>
      </w:tr>
      <w:tr w14:paraId="6170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5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F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江苏瑞科生物技术股份有限公司</w:t>
            </w:r>
          </w:p>
        </w:tc>
      </w:tr>
      <w:tr w14:paraId="12F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F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B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江苏凯亚环保科技有限公司</w:t>
            </w:r>
          </w:p>
        </w:tc>
      </w:tr>
      <w:tr w14:paraId="14B7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3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6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5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江苏中天药业有限公司</w:t>
            </w:r>
          </w:p>
        </w:tc>
      </w:tr>
      <w:tr w14:paraId="7B86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7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D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9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江苏弘门智能技术有限公司</w:t>
            </w:r>
          </w:p>
        </w:tc>
      </w:tr>
      <w:tr w14:paraId="4131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2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2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B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江苏东宇新材科技有限公司</w:t>
            </w:r>
          </w:p>
        </w:tc>
      </w:tr>
      <w:tr w14:paraId="49B3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C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8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FD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泰州市泰锐德环境技术有限公司</w:t>
            </w:r>
          </w:p>
        </w:tc>
      </w:tr>
      <w:tr w14:paraId="5AF6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4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泰州光丽光电科技有限公司</w:t>
            </w:r>
          </w:p>
        </w:tc>
      </w:tr>
      <w:tr w14:paraId="4160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6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A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3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江苏海泰电力科技有限公司</w:t>
            </w:r>
          </w:p>
        </w:tc>
      </w:tr>
      <w:tr w14:paraId="51DA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8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6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江苏普若维生物技术有限责任公司</w:t>
            </w:r>
          </w:p>
        </w:tc>
      </w:tr>
      <w:tr w14:paraId="78C2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9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D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江苏中牧倍康药业有限公司</w:t>
            </w:r>
          </w:p>
        </w:tc>
      </w:tr>
      <w:tr w14:paraId="58AE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8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江苏艾立可电子科技有限公司</w:t>
            </w:r>
          </w:p>
        </w:tc>
      </w:tr>
      <w:tr w14:paraId="131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6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2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泰州圣斯泰科汽车部件有限公司</w:t>
            </w:r>
          </w:p>
        </w:tc>
      </w:tr>
      <w:tr w14:paraId="375A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7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4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D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7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江苏鑫鑫动力系统有限公司</w:t>
            </w:r>
          </w:p>
        </w:tc>
      </w:tr>
      <w:tr w14:paraId="76FA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9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2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泰州市昊鑫电力机具有限公司</w:t>
            </w:r>
          </w:p>
        </w:tc>
      </w:tr>
      <w:tr w14:paraId="4D8D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E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5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E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泰州新亿恒制药机械技术有限公司</w:t>
            </w:r>
          </w:p>
        </w:tc>
      </w:tr>
      <w:tr w14:paraId="368A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E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6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3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泰州亿丰达电器有限公司</w:t>
            </w:r>
          </w:p>
        </w:tc>
      </w:tr>
      <w:tr w14:paraId="2EA9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4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7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D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江苏瑞阳医疗科技有限公司</w:t>
            </w:r>
          </w:p>
        </w:tc>
      </w:tr>
      <w:tr w14:paraId="33FC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8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7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F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泰州晟禾水处理设备制造有限公司</w:t>
            </w:r>
          </w:p>
        </w:tc>
      </w:tr>
      <w:tr w14:paraId="03C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1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6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B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泰州瞳卫士眼健康科技有限公司</w:t>
            </w:r>
          </w:p>
        </w:tc>
      </w:tr>
      <w:tr w14:paraId="729A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3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0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F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江苏德威兰医疗器械股份有限公司</w:t>
            </w:r>
          </w:p>
        </w:tc>
      </w:tr>
      <w:tr w14:paraId="62BA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2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7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江苏润航电力科技有限公司</w:t>
            </w:r>
          </w:p>
        </w:tc>
      </w:tr>
      <w:tr w14:paraId="31A4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D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1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江苏诺鬲生物科技有限公司</w:t>
            </w:r>
          </w:p>
        </w:tc>
      </w:tr>
      <w:tr w14:paraId="6FD9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E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江苏晶特晶体科技有限公司</w:t>
            </w:r>
          </w:p>
        </w:tc>
      </w:tr>
      <w:tr w14:paraId="0AB3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9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9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6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F7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泰州市乐太食品有限公司</w:t>
            </w:r>
          </w:p>
        </w:tc>
      </w:tr>
    </w:tbl>
    <w:p w14:paraId="47F7C948">
      <w:pPr>
        <w:spacing w:line="570" w:lineRule="exact"/>
        <w:rPr>
          <w:rFonts w:ascii="Times New Roman" w:hAnsi="Times New Roman"/>
        </w:rPr>
      </w:pPr>
    </w:p>
    <w:p w14:paraId="3C7AB00F"/>
    <w:p w14:paraId="0DFA43E5">
      <w:p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鼎简大宋">
    <w:altName w:val="微软雅黑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2DD78">
    <w:pPr>
      <w:pStyle w:val="5"/>
      <w:wordWrap w:val="0"/>
      <w:ind w:right="210" w:righ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69692">
                          <w:pPr>
                            <w:pStyle w:val="5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69692">
                    <w:pPr>
                      <w:pStyle w:val="5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5CFC">
    <w:pPr>
      <w:pStyle w:val="5"/>
      <w:ind w:left="21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5F55D">
                          <w:pPr>
                            <w:pStyle w:val="5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5F55D">
                    <w:pPr>
                      <w:pStyle w:val="5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75"/>
    <w:rsid w:val="0000438F"/>
    <w:rsid w:val="00013753"/>
    <w:rsid w:val="00023C7A"/>
    <w:rsid w:val="00040CF8"/>
    <w:rsid w:val="000427EF"/>
    <w:rsid w:val="00050B02"/>
    <w:rsid w:val="000525A9"/>
    <w:rsid w:val="00052F17"/>
    <w:rsid w:val="000542CB"/>
    <w:rsid w:val="00070481"/>
    <w:rsid w:val="00071CF5"/>
    <w:rsid w:val="000836F3"/>
    <w:rsid w:val="00093950"/>
    <w:rsid w:val="000965A3"/>
    <w:rsid w:val="000977B5"/>
    <w:rsid w:val="000A57EE"/>
    <w:rsid w:val="000B2BD5"/>
    <w:rsid w:val="000B31E7"/>
    <w:rsid w:val="000C5F10"/>
    <w:rsid w:val="000E07C3"/>
    <w:rsid w:val="000E2A67"/>
    <w:rsid w:val="000F0A1B"/>
    <w:rsid w:val="000F5CE3"/>
    <w:rsid w:val="00101322"/>
    <w:rsid w:val="001112E9"/>
    <w:rsid w:val="00111602"/>
    <w:rsid w:val="00111F3D"/>
    <w:rsid w:val="00133587"/>
    <w:rsid w:val="00135474"/>
    <w:rsid w:val="001639D3"/>
    <w:rsid w:val="00172A27"/>
    <w:rsid w:val="00175304"/>
    <w:rsid w:val="00176A2C"/>
    <w:rsid w:val="00186DAD"/>
    <w:rsid w:val="00193B64"/>
    <w:rsid w:val="00196FA0"/>
    <w:rsid w:val="001A1548"/>
    <w:rsid w:val="001A2711"/>
    <w:rsid w:val="001A5144"/>
    <w:rsid w:val="001A527C"/>
    <w:rsid w:val="001A58F7"/>
    <w:rsid w:val="001A76A9"/>
    <w:rsid w:val="001B245D"/>
    <w:rsid w:val="001B4BBD"/>
    <w:rsid w:val="001C1591"/>
    <w:rsid w:val="001D010C"/>
    <w:rsid w:val="001E03BC"/>
    <w:rsid w:val="001E26BD"/>
    <w:rsid w:val="001E2FD9"/>
    <w:rsid w:val="001E494D"/>
    <w:rsid w:val="001F3105"/>
    <w:rsid w:val="001F4429"/>
    <w:rsid w:val="001F4DE9"/>
    <w:rsid w:val="0020119C"/>
    <w:rsid w:val="00204590"/>
    <w:rsid w:val="002138E5"/>
    <w:rsid w:val="00222BCD"/>
    <w:rsid w:val="00243DC4"/>
    <w:rsid w:val="00244C1A"/>
    <w:rsid w:val="00244C42"/>
    <w:rsid w:val="0025416A"/>
    <w:rsid w:val="002558D8"/>
    <w:rsid w:val="00256940"/>
    <w:rsid w:val="00262FD0"/>
    <w:rsid w:val="002700C5"/>
    <w:rsid w:val="00272DEA"/>
    <w:rsid w:val="00273C07"/>
    <w:rsid w:val="00283114"/>
    <w:rsid w:val="00285E53"/>
    <w:rsid w:val="0029111F"/>
    <w:rsid w:val="002A60B5"/>
    <w:rsid w:val="002A633F"/>
    <w:rsid w:val="002B2C7C"/>
    <w:rsid w:val="002B4DF7"/>
    <w:rsid w:val="002C6CDB"/>
    <w:rsid w:val="002D1183"/>
    <w:rsid w:val="002D278E"/>
    <w:rsid w:val="002E750A"/>
    <w:rsid w:val="002F2E2A"/>
    <w:rsid w:val="002F71A2"/>
    <w:rsid w:val="002F7C2F"/>
    <w:rsid w:val="003030E2"/>
    <w:rsid w:val="00311068"/>
    <w:rsid w:val="003117BB"/>
    <w:rsid w:val="00314A1B"/>
    <w:rsid w:val="00315256"/>
    <w:rsid w:val="00321C59"/>
    <w:rsid w:val="003330D1"/>
    <w:rsid w:val="003369FA"/>
    <w:rsid w:val="00336F02"/>
    <w:rsid w:val="003523AF"/>
    <w:rsid w:val="00363106"/>
    <w:rsid w:val="0036647C"/>
    <w:rsid w:val="00372161"/>
    <w:rsid w:val="00375CDF"/>
    <w:rsid w:val="00381ECD"/>
    <w:rsid w:val="00385955"/>
    <w:rsid w:val="00391190"/>
    <w:rsid w:val="003A128A"/>
    <w:rsid w:val="003A6C48"/>
    <w:rsid w:val="003C28BA"/>
    <w:rsid w:val="003D132F"/>
    <w:rsid w:val="003D586A"/>
    <w:rsid w:val="003E1184"/>
    <w:rsid w:val="003E7C9C"/>
    <w:rsid w:val="003E7ECC"/>
    <w:rsid w:val="004052AE"/>
    <w:rsid w:val="00410CA8"/>
    <w:rsid w:val="00412403"/>
    <w:rsid w:val="00414875"/>
    <w:rsid w:val="004152FF"/>
    <w:rsid w:val="0044199B"/>
    <w:rsid w:val="0044366C"/>
    <w:rsid w:val="00456E9E"/>
    <w:rsid w:val="00464AD1"/>
    <w:rsid w:val="00467711"/>
    <w:rsid w:val="00467DB2"/>
    <w:rsid w:val="00470529"/>
    <w:rsid w:val="004718BB"/>
    <w:rsid w:val="00477C55"/>
    <w:rsid w:val="004948DE"/>
    <w:rsid w:val="004A7867"/>
    <w:rsid w:val="004B0713"/>
    <w:rsid w:val="004B41CD"/>
    <w:rsid w:val="004C0395"/>
    <w:rsid w:val="004C3036"/>
    <w:rsid w:val="004C49F4"/>
    <w:rsid w:val="004D718E"/>
    <w:rsid w:val="004E119B"/>
    <w:rsid w:val="004E6AE1"/>
    <w:rsid w:val="004F08C4"/>
    <w:rsid w:val="004F2D89"/>
    <w:rsid w:val="004F69B5"/>
    <w:rsid w:val="00505142"/>
    <w:rsid w:val="00506A09"/>
    <w:rsid w:val="00511908"/>
    <w:rsid w:val="005143D9"/>
    <w:rsid w:val="00516651"/>
    <w:rsid w:val="00523FE4"/>
    <w:rsid w:val="0052452B"/>
    <w:rsid w:val="00524AB4"/>
    <w:rsid w:val="00525B17"/>
    <w:rsid w:val="00542D28"/>
    <w:rsid w:val="0055593D"/>
    <w:rsid w:val="00571E4A"/>
    <w:rsid w:val="00573C6C"/>
    <w:rsid w:val="00573F2A"/>
    <w:rsid w:val="00576165"/>
    <w:rsid w:val="0057654A"/>
    <w:rsid w:val="0057705A"/>
    <w:rsid w:val="00580525"/>
    <w:rsid w:val="005815B6"/>
    <w:rsid w:val="00582D2C"/>
    <w:rsid w:val="005836AC"/>
    <w:rsid w:val="00583C07"/>
    <w:rsid w:val="00586C3F"/>
    <w:rsid w:val="005B4DE8"/>
    <w:rsid w:val="005B64E1"/>
    <w:rsid w:val="005B6533"/>
    <w:rsid w:val="005D72AA"/>
    <w:rsid w:val="005E0EB3"/>
    <w:rsid w:val="005E42A6"/>
    <w:rsid w:val="005E5C75"/>
    <w:rsid w:val="005F003E"/>
    <w:rsid w:val="005F4883"/>
    <w:rsid w:val="0060081D"/>
    <w:rsid w:val="00600D04"/>
    <w:rsid w:val="00605AF2"/>
    <w:rsid w:val="0061050F"/>
    <w:rsid w:val="00620103"/>
    <w:rsid w:val="0062040D"/>
    <w:rsid w:val="00630764"/>
    <w:rsid w:val="006317BF"/>
    <w:rsid w:val="00633057"/>
    <w:rsid w:val="00650FAB"/>
    <w:rsid w:val="006679B4"/>
    <w:rsid w:val="00673C47"/>
    <w:rsid w:val="00674D90"/>
    <w:rsid w:val="006844BE"/>
    <w:rsid w:val="0069116E"/>
    <w:rsid w:val="0069187B"/>
    <w:rsid w:val="00691AE9"/>
    <w:rsid w:val="00692684"/>
    <w:rsid w:val="00695498"/>
    <w:rsid w:val="006A5DF7"/>
    <w:rsid w:val="006B41DA"/>
    <w:rsid w:val="006B6590"/>
    <w:rsid w:val="006C724C"/>
    <w:rsid w:val="006D7F4B"/>
    <w:rsid w:val="006E5A5E"/>
    <w:rsid w:val="007161EB"/>
    <w:rsid w:val="0072038D"/>
    <w:rsid w:val="007341A8"/>
    <w:rsid w:val="00734356"/>
    <w:rsid w:val="00743C9F"/>
    <w:rsid w:val="00744486"/>
    <w:rsid w:val="00747845"/>
    <w:rsid w:val="00774E56"/>
    <w:rsid w:val="00775E37"/>
    <w:rsid w:val="00786728"/>
    <w:rsid w:val="00790241"/>
    <w:rsid w:val="00790A2A"/>
    <w:rsid w:val="007A2D83"/>
    <w:rsid w:val="007A3676"/>
    <w:rsid w:val="007B2DEA"/>
    <w:rsid w:val="007B3B27"/>
    <w:rsid w:val="007C31F4"/>
    <w:rsid w:val="007C490B"/>
    <w:rsid w:val="007C73BB"/>
    <w:rsid w:val="007D6B86"/>
    <w:rsid w:val="007E164F"/>
    <w:rsid w:val="007F098F"/>
    <w:rsid w:val="007F3663"/>
    <w:rsid w:val="007F3D7A"/>
    <w:rsid w:val="007F4642"/>
    <w:rsid w:val="00804C65"/>
    <w:rsid w:val="0081350A"/>
    <w:rsid w:val="00814BBF"/>
    <w:rsid w:val="008165AD"/>
    <w:rsid w:val="00824965"/>
    <w:rsid w:val="008257C5"/>
    <w:rsid w:val="00842D7F"/>
    <w:rsid w:val="008540AC"/>
    <w:rsid w:val="00862385"/>
    <w:rsid w:val="008653D0"/>
    <w:rsid w:val="00874306"/>
    <w:rsid w:val="0087525C"/>
    <w:rsid w:val="00877E6A"/>
    <w:rsid w:val="00883F54"/>
    <w:rsid w:val="0088464D"/>
    <w:rsid w:val="00885415"/>
    <w:rsid w:val="0088621E"/>
    <w:rsid w:val="008A2267"/>
    <w:rsid w:val="008A558D"/>
    <w:rsid w:val="008B50BE"/>
    <w:rsid w:val="008C0DC2"/>
    <w:rsid w:val="008C1050"/>
    <w:rsid w:val="008C4CF1"/>
    <w:rsid w:val="008D2A09"/>
    <w:rsid w:val="008D3BDF"/>
    <w:rsid w:val="008F2C0B"/>
    <w:rsid w:val="00901C29"/>
    <w:rsid w:val="009266F0"/>
    <w:rsid w:val="0093040B"/>
    <w:rsid w:val="009411BB"/>
    <w:rsid w:val="009422A4"/>
    <w:rsid w:val="00942A36"/>
    <w:rsid w:val="009435B2"/>
    <w:rsid w:val="00943D72"/>
    <w:rsid w:val="00944452"/>
    <w:rsid w:val="0095056C"/>
    <w:rsid w:val="00950E65"/>
    <w:rsid w:val="00956E49"/>
    <w:rsid w:val="00963090"/>
    <w:rsid w:val="00966908"/>
    <w:rsid w:val="00980D90"/>
    <w:rsid w:val="00981787"/>
    <w:rsid w:val="009843E6"/>
    <w:rsid w:val="00987F72"/>
    <w:rsid w:val="00993B09"/>
    <w:rsid w:val="009A23E8"/>
    <w:rsid w:val="009A47CE"/>
    <w:rsid w:val="009B3A68"/>
    <w:rsid w:val="009B4F4A"/>
    <w:rsid w:val="009C33F3"/>
    <w:rsid w:val="009E4C86"/>
    <w:rsid w:val="009E5869"/>
    <w:rsid w:val="009E5FEF"/>
    <w:rsid w:val="009E7C80"/>
    <w:rsid w:val="009F4692"/>
    <w:rsid w:val="00A00BCD"/>
    <w:rsid w:val="00A04B46"/>
    <w:rsid w:val="00A10535"/>
    <w:rsid w:val="00A11A16"/>
    <w:rsid w:val="00A16407"/>
    <w:rsid w:val="00A2527B"/>
    <w:rsid w:val="00A31C41"/>
    <w:rsid w:val="00A41745"/>
    <w:rsid w:val="00A41AB5"/>
    <w:rsid w:val="00A478DE"/>
    <w:rsid w:val="00A5415E"/>
    <w:rsid w:val="00A55437"/>
    <w:rsid w:val="00A63435"/>
    <w:rsid w:val="00A65018"/>
    <w:rsid w:val="00A7557E"/>
    <w:rsid w:val="00A75E31"/>
    <w:rsid w:val="00A83A6E"/>
    <w:rsid w:val="00A91C73"/>
    <w:rsid w:val="00AB2A0C"/>
    <w:rsid w:val="00AC2D9A"/>
    <w:rsid w:val="00AC32BD"/>
    <w:rsid w:val="00AC5684"/>
    <w:rsid w:val="00AE74C3"/>
    <w:rsid w:val="00AF479D"/>
    <w:rsid w:val="00AF5D20"/>
    <w:rsid w:val="00B16EBF"/>
    <w:rsid w:val="00B21A2E"/>
    <w:rsid w:val="00B22953"/>
    <w:rsid w:val="00B23EEE"/>
    <w:rsid w:val="00B3058C"/>
    <w:rsid w:val="00B30D9E"/>
    <w:rsid w:val="00B4688C"/>
    <w:rsid w:val="00B51D37"/>
    <w:rsid w:val="00B55D4B"/>
    <w:rsid w:val="00B60249"/>
    <w:rsid w:val="00B61C5E"/>
    <w:rsid w:val="00B66BAC"/>
    <w:rsid w:val="00B703FE"/>
    <w:rsid w:val="00B72BE3"/>
    <w:rsid w:val="00B75CC5"/>
    <w:rsid w:val="00B77D2A"/>
    <w:rsid w:val="00B858CE"/>
    <w:rsid w:val="00B90070"/>
    <w:rsid w:val="00B945BA"/>
    <w:rsid w:val="00B94DBF"/>
    <w:rsid w:val="00B971E7"/>
    <w:rsid w:val="00BA3FC1"/>
    <w:rsid w:val="00BA60D0"/>
    <w:rsid w:val="00BC4769"/>
    <w:rsid w:val="00BE2F57"/>
    <w:rsid w:val="00BF119D"/>
    <w:rsid w:val="00C0456A"/>
    <w:rsid w:val="00C1087F"/>
    <w:rsid w:val="00C1213E"/>
    <w:rsid w:val="00C1499A"/>
    <w:rsid w:val="00C219E2"/>
    <w:rsid w:val="00C31509"/>
    <w:rsid w:val="00C31BEE"/>
    <w:rsid w:val="00C34D14"/>
    <w:rsid w:val="00C35305"/>
    <w:rsid w:val="00C36DF7"/>
    <w:rsid w:val="00C3770D"/>
    <w:rsid w:val="00C65409"/>
    <w:rsid w:val="00C661B6"/>
    <w:rsid w:val="00C74F5E"/>
    <w:rsid w:val="00C81135"/>
    <w:rsid w:val="00C92624"/>
    <w:rsid w:val="00CA4ACA"/>
    <w:rsid w:val="00CB2B76"/>
    <w:rsid w:val="00CB65FA"/>
    <w:rsid w:val="00CC1799"/>
    <w:rsid w:val="00CD2AB9"/>
    <w:rsid w:val="00CE30FE"/>
    <w:rsid w:val="00CF4083"/>
    <w:rsid w:val="00D02AD8"/>
    <w:rsid w:val="00D06391"/>
    <w:rsid w:val="00D114BA"/>
    <w:rsid w:val="00D14BB4"/>
    <w:rsid w:val="00D25E3C"/>
    <w:rsid w:val="00D346F3"/>
    <w:rsid w:val="00D42A32"/>
    <w:rsid w:val="00D43070"/>
    <w:rsid w:val="00D733BA"/>
    <w:rsid w:val="00D73AD6"/>
    <w:rsid w:val="00D80A7D"/>
    <w:rsid w:val="00D854CC"/>
    <w:rsid w:val="00D861E0"/>
    <w:rsid w:val="00D917B9"/>
    <w:rsid w:val="00DA29D7"/>
    <w:rsid w:val="00DA3C6F"/>
    <w:rsid w:val="00DA4895"/>
    <w:rsid w:val="00DA6AC1"/>
    <w:rsid w:val="00DA7DC7"/>
    <w:rsid w:val="00DB33FC"/>
    <w:rsid w:val="00DB7993"/>
    <w:rsid w:val="00DD1872"/>
    <w:rsid w:val="00DD63A3"/>
    <w:rsid w:val="00DE632D"/>
    <w:rsid w:val="00DF06C0"/>
    <w:rsid w:val="00DF120D"/>
    <w:rsid w:val="00E0241B"/>
    <w:rsid w:val="00E06C86"/>
    <w:rsid w:val="00E109BB"/>
    <w:rsid w:val="00E2542B"/>
    <w:rsid w:val="00E30E80"/>
    <w:rsid w:val="00E34ABE"/>
    <w:rsid w:val="00E40F24"/>
    <w:rsid w:val="00E55CA2"/>
    <w:rsid w:val="00E63429"/>
    <w:rsid w:val="00E64EEA"/>
    <w:rsid w:val="00E73D36"/>
    <w:rsid w:val="00E74D88"/>
    <w:rsid w:val="00E80C29"/>
    <w:rsid w:val="00E83BC5"/>
    <w:rsid w:val="00E86313"/>
    <w:rsid w:val="00E92ADE"/>
    <w:rsid w:val="00E95C25"/>
    <w:rsid w:val="00EA2F9D"/>
    <w:rsid w:val="00EA70EE"/>
    <w:rsid w:val="00EB2054"/>
    <w:rsid w:val="00ED0E15"/>
    <w:rsid w:val="00ED3251"/>
    <w:rsid w:val="00EE5787"/>
    <w:rsid w:val="00EE7FB4"/>
    <w:rsid w:val="00EF0E9D"/>
    <w:rsid w:val="00F108E3"/>
    <w:rsid w:val="00F23CED"/>
    <w:rsid w:val="00F27DE6"/>
    <w:rsid w:val="00F32A55"/>
    <w:rsid w:val="00F344C5"/>
    <w:rsid w:val="00F51FBB"/>
    <w:rsid w:val="00F6151E"/>
    <w:rsid w:val="00F61F20"/>
    <w:rsid w:val="00F64D01"/>
    <w:rsid w:val="00F64D3F"/>
    <w:rsid w:val="00F76928"/>
    <w:rsid w:val="00FA3175"/>
    <w:rsid w:val="00FB24DF"/>
    <w:rsid w:val="00FB5340"/>
    <w:rsid w:val="00FC0FDC"/>
    <w:rsid w:val="00FC3F07"/>
    <w:rsid w:val="00FD1CB8"/>
    <w:rsid w:val="00FD361F"/>
    <w:rsid w:val="00FD479A"/>
    <w:rsid w:val="00FD68C9"/>
    <w:rsid w:val="00FE226A"/>
    <w:rsid w:val="00FE2423"/>
    <w:rsid w:val="00FE5E5C"/>
    <w:rsid w:val="00FE6D39"/>
    <w:rsid w:val="00FF2103"/>
    <w:rsid w:val="00FF5916"/>
    <w:rsid w:val="00FF718D"/>
    <w:rsid w:val="03083888"/>
    <w:rsid w:val="044F1ACC"/>
    <w:rsid w:val="05662880"/>
    <w:rsid w:val="07F17208"/>
    <w:rsid w:val="084959EA"/>
    <w:rsid w:val="08F063E7"/>
    <w:rsid w:val="09190FDD"/>
    <w:rsid w:val="09365F72"/>
    <w:rsid w:val="09DF5C2F"/>
    <w:rsid w:val="0AF42B56"/>
    <w:rsid w:val="0B57627B"/>
    <w:rsid w:val="0E8E4604"/>
    <w:rsid w:val="0EFD301E"/>
    <w:rsid w:val="0F0B7E2C"/>
    <w:rsid w:val="0F7164D5"/>
    <w:rsid w:val="0F8E07DB"/>
    <w:rsid w:val="0FA04AD0"/>
    <w:rsid w:val="12606C7D"/>
    <w:rsid w:val="127727A4"/>
    <w:rsid w:val="19312DE2"/>
    <w:rsid w:val="196D0550"/>
    <w:rsid w:val="1A341F19"/>
    <w:rsid w:val="1B7C3589"/>
    <w:rsid w:val="1BA92C1A"/>
    <w:rsid w:val="1DF123CD"/>
    <w:rsid w:val="1F1849D6"/>
    <w:rsid w:val="214D5291"/>
    <w:rsid w:val="221F0E5A"/>
    <w:rsid w:val="2234378D"/>
    <w:rsid w:val="22C20B53"/>
    <w:rsid w:val="23FD9275"/>
    <w:rsid w:val="25F07543"/>
    <w:rsid w:val="2C195A36"/>
    <w:rsid w:val="2D862CD2"/>
    <w:rsid w:val="2DDF429D"/>
    <w:rsid w:val="2E403C09"/>
    <w:rsid w:val="2F633826"/>
    <w:rsid w:val="30B66997"/>
    <w:rsid w:val="321454EE"/>
    <w:rsid w:val="329500EF"/>
    <w:rsid w:val="341D32DD"/>
    <w:rsid w:val="35263E1A"/>
    <w:rsid w:val="380C56F8"/>
    <w:rsid w:val="38303153"/>
    <w:rsid w:val="385A2EB7"/>
    <w:rsid w:val="389A273A"/>
    <w:rsid w:val="3ADBC5A4"/>
    <w:rsid w:val="3B982C1C"/>
    <w:rsid w:val="3C3E7CA5"/>
    <w:rsid w:val="3C7979D2"/>
    <w:rsid w:val="3CFE3365"/>
    <w:rsid w:val="3D4B5AB7"/>
    <w:rsid w:val="3DBD7EC4"/>
    <w:rsid w:val="3DBF4268"/>
    <w:rsid w:val="3DE96AAF"/>
    <w:rsid w:val="3E97EF05"/>
    <w:rsid w:val="3F76461C"/>
    <w:rsid w:val="3F8F775B"/>
    <w:rsid w:val="40826D81"/>
    <w:rsid w:val="427B2CC0"/>
    <w:rsid w:val="42F70475"/>
    <w:rsid w:val="458B23FA"/>
    <w:rsid w:val="48980193"/>
    <w:rsid w:val="4A1A4A1C"/>
    <w:rsid w:val="4C757871"/>
    <w:rsid w:val="4EAD7166"/>
    <w:rsid w:val="517916D2"/>
    <w:rsid w:val="54D74603"/>
    <w:rsid w:val="55206BFC"/>
    <w:rsid w:val="55D06C00"/>
    <w:rsid w:val="56E17342"/>
    <w:rsid w:val="576ED636"/>
    <w:rsid w:val="5A8D1131"/>
    <w:rsid w:val="5AA125C6"/>
    <w:rsid w:val="5B2E783D"/>
    <w:rsid w:val="5D3EBAA2"/>
    <w:rsid w:val="5DA04F6C"/>
    <w:rsid w:val="5DDFFDF6"/>
    <w:rsid w:val="5E285887"/>
    <w:rsid w:val="5F851213"/>
    <w:rsid w:val="5FFF6B1B"/>
    <w:rsid w:val="60030237"/>
    <w:rsid w:val="60C24EFF"/>
    <w:rsid w:val="611E7060"/>
    <w:rsid w:val="62DA04FD"/>
    <w:rsid w:val="63213295"/>
    <w:rsid w:val="64575011"/>
    <w:rsid w:val="64902199"/>
    <w:rsid w:val="66DF1C4B"/>
    <w:rsid w:val="66FC2CB8"/>
    <w:rsid w:val="681A5B19"/>
    <w:rsid w:val="69417D42"/>
    <w:rsid w:val="6AF51BE8"/>
    <w:rsid w:val="6CC25FCA"/>
    <w:rsid w:val="6D1B4CC8"/>
    <w:rsid w:val="6D9FA0CB"/>
    <w:rsid w:val="6DD9DDC5"/>
    <w:rsid w:val="6DFB5E77"/>
    <w:rsid w:val="6F321B15"/>
    <w:rsid w:val="6F9407AB"/>
    <w:rsid w:val="6FDFAFAC"/>
    <w:rsid w:val="6FE3DCFC"/>
    <w:rsid w:val="6FE57417"/>
    <w:rsid w:val="70C52396"/>
    <w:rsid w:val="720932E2"/>
    <w:rsid w:val="73332829"/>
    <w:rsid w:val="739D7D2B"/>
    <w:rsid w:val="74823258"/>
    <w:rsid w:val="757D6035"/>
    <w:rsid w:val="75AF253B"/>
    <w:rsid w:val="76CE675B"/>
    <w:rsid w:val="76EFD6B1"/>
    <w:rsid w:val="774721E4"/>
    <w:rsid w:val="77B8749B"/>
    <w:rsid w:val="78E205D2"/>
    <w:rsid w:val="797F42D1"/>
    <w:rsid w:val="79921A87"/>
    <w:rsid w:val="7A9A2536"/>
    <w:rsid w:val="7AA40E28"/>
    <w:rsid w:val="7B6FC865"/>
    <w:rsid w:val="7BF97F9D"/>
    <w:rsid w:val="7C055AE0"/>
    <w:rsid w:val="7C7F4B76"/>
    <w:rsid w:val="7DFF281C"/>
    <w:rsid w:val="7E090961"/>
    <w:rsid w:val="7E3631EF"/>
    <w:rsid w:val="7EE84023"/>
    <w:rsid w:val="7EEF03CC"/>
    <w:rsid w:val="7F3548A9"/>
    <w:rsid w:val="7FE9E865"/>
    <w:rsid w:val="7FF612CC"/>
    <w:rsid w:val="7FF9FB8F"/>
    <w:rsid w:val="7FFED3CE"/>
    <w:rsid w:val="8FBF1124"/>
    <w:rsid w:val="99CD8F23"/>
    <w:rsid w:val="AF7C07F3"/>
    <w:rsid w:val="B5540112"/>
    <w:rsid w:val="BB7E4E60"/>
    <w:rsid w:val="BDFF6DA2"/>
    <w:rsid w:val="BE7FC875"/>
    <w:rsid w:val="BFF5E099"/>
    <w:rsid w:val="CDBF874F"/>
    <w:rsid w:val="CFDF40AA"/>
    <w:rsid w:val="DB33FA51"/>
    <w:rsid w:val="DFBF94E7"/>
    <w:rsid w:val="E5EDB9A3"/>
    <w:rsid w:val="E69C972B"/>
    <w:rsid w:val="E7B9A517"/>
    <w:rsid w:val="E93B3A08"/>
    <w:rsid w:val="EB652EDF"/>
    <w:rsid w:val="EB9F2287"/>
    <w:rsid w:val="EBFF99ED"/>
    <w:rsid w:val="ECFDCDF7"/>
    <w:rsid w:val="EDFA284F"/>
    <w:rsid w:val="EFF7D8D1"/>
    <w:rsid w:val="F6E78A10"/>
    <w:rsid w:val="F777E9F0"/>
    <w:rsid w:val="F7AED3AE"/>
    <w:rsid w:val="F9D7BB00"/>
    <w:rsid w:val="FBDF8011"/>
    <w:rsid w:val="FF77C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ind w:firstLine="634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qFormat/>
    <w:uiPriority w:val="0"/>
    <w:pPr>
      <w:ind w:firstLine="420" w:firstLineChars="20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font31"/>
    <w:qFormat/>
    <w:uiPriority w:val="0"/>
    <w:rPr>
      <w:rFonts w:hint="eastAsia" w:ascii="方正仿宋_GBK" w:eastAsia="方正仿宋_GBK"/>
      <w:color w:val="000000"/>
      <w:sz w:val="32"/>
      <w:szCs w:val="32"/>
      <w:u w:val="none"/>
    </w:rPr>
  </w:style>
  <w:style w:type="character" w:customStyle="1" w:styleId="16">
    <w:name w:val="font11"/>
    <w:qFormat/>
    <w:uiPriority w:val="0"/>
    <w:rPr>
      <w:rFonts w:hint="eastAsia" w:ascii="方正黑体_GBK" w:eastAsia="方正黑体_GBK"/>
      <w:color w:val="000000"/>
      <w:sz w:val="24"/>
      <w:szCs w:val="24"/>
      <w:u w:val="none"/>
    </w:rPr>
  </w:style>
  <w:style w:type="character" w:customStyle="1" w:styleId="17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font21"/>
    <w:qFormat/>
    <w:uiPriority w:val="0"/>
    <w:rPr>
      <w:rFonts w:hint="eastAsia" w:ascii="方正仿宋_GBK" w:eastAsia="方正仿宋_GBK"/>
      <w:color w:val="000000"/>
      <w:sz w:val="32"/>
      <w:szCs w:val="32"/>
      <w:u w:val="none"/>
    </w:rPr>
  </w:style>
  <w:style w:type="paragraph" w:customStyle="1" w:styleId="19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20">
    <w:name w:val="紧急程度"/>
    <w:basedOn w:val="1"/>
    <w:qFormat/>
    <w:uiPriority w:val="0"/>
    <w:pPr>
      <w:wordWrap w:val="0"/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kern w:val="0"/>
      <w:sz w:val="32"/>
      <w:szCs w:val="20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paragraph" w:customStyle="1" w:styleId="22">
    <w:name w:val="Char"/>
    <w:basedOn w:val="1"/>
    <w:qFormat/>
    <w:uiPriority w:val="0"/>
    <w:pPr>
      <w:tabs>
        <w:tab w:val="left" w:pos="420"/>
      </w:tabs>
      <w:spacing w:before="312" w:beforeLines="100"/>
      <w:ind w:left="8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21</Pages>
  <Words>5088</Words>
  <Characters>5744</Characters>
  <Lines>84</Lines>
  <Paragraphs>23</Paragraphs>
  <TotalTime>3</TotalTime>
  <ScaleCrop>false</ScaleCrop>
  <LinksUpToDate>false</LinksUpToDate>
  <CharactersWithSpaces>5819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2021-10-02T01:06:00Z</dcterms:created>
  <dc:creator>admin</dc:creator>
  <cp:lastModifiedBy>Administrator</cp:lastModifiedBy>
  <cp:lastPrinted>2022-09-10T08:18:00Z</cp:lastPrinted>
  <dcterms:modified xsi:type="dcterms:W3CDTF">2026-02-04T02:39:00Z</dcterms:modified>
  <dc:title>苏知发〔2013〕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eyJoZGlkIjoiYzY0MmY5ZGU2YzAwMjM5ZmIzY2U0Zjk5Y2M5NWFkODEifQ==</vt:lpwstr>
  </property>
  <property fmtid="{D5CDD505-2E9C-101B-9397-08002B2CF9AE}" pid="4" name="ICV">
    <vt:lpwstr>0A50726700274789A0CB6E296E0CB67D_13</vt:lpwstr>
  </property>
</Properties>
</file>