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00F7" w14:textId="77777777" w:rsidR="006F6620" w:rsidRPr="006F6620" w:rsidRDefault="006F6620" w:rsidP="006F6620">
      <w:pPr>
        <w:widowControl/>
        <w:spacing w:after="285" w:line="600" w:lineRule="atLeast"/>
        <w:ind w:firstLine="480"/>
        <w:jc w:val="center"/>
        <w:outlineLvl w:val="1"/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</w:pPr>
      <w:r w:rsidRPr="006F6620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江苏省</w:t>
      </w:r>
      <w:r w:rsidRPr="006F6620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2025</w:t>
      </w:r>
      <w:r w:rsidRPr="006F6620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年度第三批企业知识产权管理贯标备案单位名单</w:t>
      </w:r>
    </w:p>
    <w:tbl>
      <w:tblPr>
        <w:tblW w:w="90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559"/>
        <w:gridCol w:w="5409"/>
      </w:tblGrid>
      <w:tr w:rsidR="006F6620" w:rsidRPr="006F6620" w14:paraId="37205658" w14:textId="77777777" w:rsidTr="006F6620">
        <w:trPr>
          <w:trHeight w:val="390"/>
          <w:tblHeader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9C140" w14:textId="77777777" w:rsidR="006F6620" w:rsidRPr="006F6620" w:rsidRDefault="006F6620" w:rsidP="006F662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总序</w:t>
            </w: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977818" w14:textId="77777777" w:rsidR="006F6620" w:rsidRPr="006F6620" w:rsidRDefault="006F6620" w:rsidP="006F6620">
            <w:pPr>
              <w:widowControl/>
              <w:spacing w:line="420" w:lineRule="atLeast"/>
              <w:ind w:firstLine="35"/>
              <w:jc w:val="center"/>
              <w:textAlignment w:val="bottom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  <w:t>分序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E72FFC" w14:textId="77777777" w:rsidR="006F6620" w:rsidRPr="006F6620" w:rsidRDefault="006F6620" w:rsidP="006F6620">
            <w:pPr>
              <w:widowControl/>
              <w:spacing w:line="420" w:lineRule="atLeast"/>
              <w:jc w:val="center"/>
              <w:textAlignment w:val="bottom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  <w:t>设区市</w:t>
            </w:r>
          </w:p>
        </w:tc>
        <w:tc>
          <w:tcPr>
            <w:tcW w:w="5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28B122" w14:textId="77777777" w:rsidR="006F6620" w:rsidRPr="006F6620" w:rsidRDefault="006F6620" w:rsidP="006F6620">
            <w:pPr>
              <w:widowControl/>
              <w:spacing w:line="420" w:lineRule="atLeast"/>
              <w:ind w:firstLine="36"/>
              <w:jc w:val="center"/>
              <w:textAlignment w:val="bottom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  <w:t>企业名称</w:t>
            </w:r>
          </w:p>
        </w:tc>
      </w:tr>
      <w:tr w:rsidR="006F6620" w:rsidRPr="006F6620" w14:paraId="38E80764" w14:textId="77777777" w:rsidTr="006F6620">
        <w:trPr>
          <w:trHeight w:val="46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9D44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5A27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C8E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DE517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​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南京娃岛联萌文化科技有限公司</w:t>
            </w:r>
          </w:p>
        </w:tc>
      </w:tr>
      <w:tr w:rsidR="006F6620" w:rsidRPr="006F6620" w14:paraId="18D7077E" w14:textId="77777777" w:rsidTr="006F6620">
        <w:trPr>
          <w:trHeight w:val="45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7053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4FB7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335FF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F645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南京沃旭农业科技有限公司</w:t>
            </w:r>
          </w:p>
        </w:tc>
      </w:tr>
      <w:tr w:rsidR="006F6620" w:rsidRPr="006F6620" w14:paraId="4BCFEE86" w14:textId="77777777" w:rsidTr="006F6620">
        <w:trPr>
          <w:trHeight w:val="49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473B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BD9A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CDDB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C46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南京海通电子材料科技有限公司</w:t>
            </w:r>
          </w:p>
        </w:tc>
      </w:tr>
      <w:tr w:rsidR="006F6620" w:rsidRPr="006F6620" w14:paraId="73039030" w14:textId="77777777" w:rsidTr="006F6620">
        <w:trPr>
          <w:trHeight w:val="45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FE6C6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90E6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E418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9916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南京道安瑞景科技有限公司</w:t>
            </w:r>
          </w:p>
        </w:tc>
      </w:tr>
      <w:tr w:rsidR="006F6620" w:rsidRPr="006F6620" w14:paraId="4FE5BF63" w14:textId="77777777" w:rsidTr="006F6620">
        <w:trPr>
          <w:trHeight w:val="46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BF87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C337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4761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7E5D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南京晓扬电子科技有限公司</w:t>
            </w:r>
          </w:p>
        </w:tc>
      </w:tr>
      <w:tr w:rsidR="006F6620" w:rsidRPr="006F6620" w14:paraId="6919107D" w14:textId="77777777" w:rsidTr="006F6620">
        <w:trPr>
          <w:trHeight w:val="43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EC099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38AA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EE86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9A00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南京意领信息科技有限公司</w:t>
            </w:r>
          </w:p>
        </w:tc>
      </w:tr>
      <w:tr w:rsidR="006F6620" w:rsidRPr="006F6620" w14:paraId="1E89FF4C" w14:textId="77777777" w:rsidTr="006F6620">
        <w:trPr>
          <w:trHeight w:val="49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9A803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3602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05AD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CD06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南京极钼芯科技有限公司</w:t>
            </w:r>
          </w:p>
        </w:tc>
      </w:tr>
      <w:tr w:rsidR="006F6620" w:rsidRPr="006F6620" w14:paraId="0A698014" w14:textId="77777777" w:rsidTr="006F6620">
        <w:trPr>
          <w:trHeight w:val="43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13DBE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E715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A72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459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南京锐空达技术有限公司</w:t>
            </w:r>
          </w:p>
        </w:tc>
      </w:tr>
      <w:tr w:rsidR="006F6620" w:rsidRPr="006F6620" w14:paraId="02E87BD5" w14:textId="77777777" w:rsidTr="006F6620">
        <w:trPr>
          <w:trHeight w:val="45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6342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EE9A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98DF8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C433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南京羽梵玩具有限公司</w:t>
            </w:r>
          </w:p>
        </w:tc>
      </w:tr>
      <w:tr w:rsidR="006F6620" w:rsidRPr="006F6620" w14:paraId="4B494930" w14:textId="77777777" w:rsidTr="006F6620">
        <w:trPr>
          <w:trHeight w:val="46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E34D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28DC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9FA00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CBB0C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国科环宇（南京）电子技术有限公司</w:t>
            </w:r>
          </w:p>
        </w:tc>
      </w:tr>
      <w:tr w:rsidR="006F6620" w:rsidRPr="006F6620" w14:paraId="4E13270D" w14:textId="77777777" w:rsidTr="006F6620">
        <w:trPr>
          <w:trHeight w:val="43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8985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C758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9F07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FB26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茶叔生物科技（南京）有限公司</w:t>
            </w:r>
          </w:p>
        </w:tc>
      </w:tr>
      <w:tr w:rsidR="006F6620" w:rsidRPr="006F6620" w14:paraId="1C2EB90F" w14:textId="77777777" w:rsidTr="006F6620">
        <w:trPr>
          <w:trHeight w:val="46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CDFC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5FB8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2EF3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448E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南京祥晶信息科技有限公司</w:t>
            </w:r>
          </w:p>
        </w:tc>
      </w:tr>
      <w:tr w:rsidR="006F6620" w:rsidRPr="006F6620" w14:paraId="016B541F" w14:textId="77777777" w:rsidTr="006F6620">
        <w:trPr>
          <w:trHeight w:val="435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7E47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9CC9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E7E8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C242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南京科信工业服务有限公司</w:t>
            </w:r>
          </w:p>
        </w:tc>
      </w:tr>
      <w:tr w:rsidR="006F6620" w:rsidRPr="006F6620" w14:paraId="7F0DE51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6D3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67C0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50BD7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8046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江苏中实电子有限公司</w:t>
            </w:r>
          </w:p>
        </w:tc>
      </w:tr>
      <w:tr w:rsidR="006F6620" w:rsidRPr="006F6620" w14:paraId="7F6D259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1A87C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D876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4C9A7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CEB1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南京悟易管理软件有限公司</w:t>
            </w:r>
          </w:p>
        </w:tc>
      </w:tr>
      <w:tr w:rsidR="006F6620" w:rsidRPr="006F6620" w14:paraId="63F8470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48B2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F3E6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D465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4910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南京诺丰农业科技有限公司</w:t>
            </w:r>
          </w:p>
        </w:tc>
      </w:tr>
      <w:tr w:rsidR="006F6620" w:rsidRPr="006F6620" w14:paraId="279066C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CA1F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2570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51CE3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607C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南京晶萃光学科技有限公司</w:t>
            </w:r>
          </w:p>
        </w:tc>
      </w:tr>
      <w:tr w:rsidR="006F6620" w:rsidRPr="006F6620" w14:paraId="3EE957C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C3124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A19D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2C407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2A8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南京南楷生物科技有限公司</w:t>
            </w:r>
          </w:p>
        </w:tc>
      </w:tr>
      <w:tr w:rsidR="006F6620" w:rsidRPr="006F6620" w14:paraId="65851C2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D951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0623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9E1A2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5D8A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南京恒立智能技术有限公司</w:t>
            </w:r>
          </w:p>
        </w:tc>
      </w:tr>
      <w:tr w:rsidR="006F6620" w:rsidRPr="006F6620" w14:paraId="505E866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9647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368E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1214F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B9FE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南京鸿光环境科技有限公司</w:t>
            </w:r>
          </w:p>
        </w:tc>
      </w:tr>
      <w:tr w:rsidR="006F6620" w:rsidRPr="006F6620" w14:paraId="60286E2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56E57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AF2F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661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CB5F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江苏时代安迅科技有限公司</w:t>
            </w:r>
          </w:p>
        </w:tc>
      </w:tr>
      <w:tr w:rsidR="006F6620" w:rsidRPr="006F6620" w14:paraId="5FE02F8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15DC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BBE5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60EB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2F7D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南京冠盛记食品科技有限公司</w:t>
            </w:r>
          </w:p>
        </w:tc>
      </w:tr>
      <w:tr w:rsidR="006F6620" w:rsidRPr="006F6620" w14:paraId="6E73FEE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8B63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832D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65A5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8500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阳光安津（南京）生物医药科技有限公司</w:t>
            </w:r>
          </w:p>
        </w:tc>
      </w:tr>
      <w:tr w:rsidR="006F6620" w:rsidRPr="006F6620" w14:paraId="01426C8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0725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48F9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94E1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ABFE2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南京浩特电气有限公司</w:t>
            </w:r>
          </w:p>
        </w:tc>
      </w:tr>
      <w:tr w:rsidR="006F6620" w:rsidRPr="006F6620" w14:paraId="2873017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4A0D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ECF46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69DA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EF754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江苏中农大生物技术有限公司</w:t>
            </w:r>
          </w:p>
        </w:tc>
      </w:tr>
      <w:tr w:rsidR="006F6620" w:rsidRPr="006F6620" w14:paraId="361AA30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0C99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6DCB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34AC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C956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南京悟销信息科技有限公司</w:t>
            </w:r>
          </w:p>
        </w:tc>
      </w:tr>
      <w:tr w:rsidR="006F6620" w:rsidRPr="006F6620" w14:paraId="413B3A0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ED97E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E8D6D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8644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ED9A0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江苏五丰源农业科技有限公司</w:t>
            </w:r>
          </w:p>
        </w:tc>
      </w:tr>
      <w:tr w:rsidR="006F6620" w:rsidRPr="006F6620" w14:paraId="6CD8CAD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2D70C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4BC35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923DB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5696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南京牧电电气科技有限公司</w:t>
            </w:r>
          </w:p>
        </w:tc>
      </w:tr>
      <w:tr w:rsidR="006F6620" w:rsidRPr="006F6620" w14:paraId="07B5180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E9D3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352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872C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C7EB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南京卡斯莫生物科技有限公司</w:t>
            </w:r>
          </w:p>
        </w:tc>
      </w:tr>
      <w:tr w:rsidR="006F6620" w:rsidRPr="006F6620" w14:paraId="72F2C12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67E3E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9F6F4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C1C5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89F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南京伊多喵宠物用品科技有限公司</w:t>
            </w:r>
          </w:p>
        </w:tc>
      </w:tr>
      <w:tr w:rsidR="006F6620" w:rsidRPr="006F6620" w14:paraId="78D4B41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E816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C3AF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901D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37E83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江苏方程仕科教设备有限公司</w:t>
            </w:r>
          </w:p>
        </w:tc>
      </w:tr>
      <w:tr w:rsidR="006F6620" w:rsidRPr="006F6620" w14:paraId="4FC3387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0E9B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6F29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A47E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9CE32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南京福佑在线电子商务有限公司</w:t>
            </w:r>
          </w:p>
        </w:tc>
      </w:tr>
      <w:tr w:rsidR="006F6620" w:rsidRPr="006F6620" w14:paraId="2ACC3A9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5928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7D6E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1522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D5E5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南京勒思隆物联网科技集团有限公司</w:t>
            </w:r>
          </w:p>
        </w:tc>
      </w:tr>
      <w:tr w:rsidR="006F6620" w:rsidRPr="006F6620" w14:paraId="02AA75B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F049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374EB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D429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3CD4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南京泽利建设工程有限公司</w:t>
            </w:r>
          </w:p>
        </w:tc>
      </w:tr>
      <w:tr w:rsidR="006F6620" w:rsidRPr="006F6620" w14:paraId="0918320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7256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6989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C754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EF86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江苏精睿信息技术有限公司</w:t>
            </w:r>
          </w:p>
        </w:tc>
      </w:tr>
      <w:tr w:rsidR="006F6620" w:rsidRPr="006F6620" w14:paraId="2B97EDE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4306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503CC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381E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EF0B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南京抖创科技有限公司</w:t>
            </w:r>
          </w:p>
        </w:tc>
      </w:tr>
      <w:tr w:rsidR="006F6620" w:rsidRPr="006F6620" w14:paraId="617669D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8ECC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35EDD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F29E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C24F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新智元（南京）科技信息有限公司</w:t>
            </w:r>
          </w:p>
        </w:tc>
      </w:tr>
      <w:tr w:rsidR="006F6620" w:rsidRPr="006F6620" w14:paraId="32B8AC6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C77B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E55C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237C6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848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江苏加德华农业科技研究院有限公司</w:t>
            </w:r>
          </w:p>
        </w:tc>
      </w:tr>
      <w:tr w:rsidR="006F6620" w:rsidRPr="006F6620" w14:paraId="43F7C19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B9BA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23D3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2219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4F72E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南京欣网通信科技股份有限公司</w:t>
            </w:r>
          </w:p>
        </w:tc>
      </w:tr>
      <w:tr w:rsidR="006F6620" w:rsidRPr="006F6620" w14:paraId="34204EE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CB78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DF95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67CD6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3FC2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南京西麦电力科技有限公司</w:t>
            </w:r>
          </w:p>
        </w:tc>
      </w:tr>
      <w:tr w:rsidR="006F6620" w:rsidRPr="006F6620" w14:paraId="218A679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7F71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389C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C8F89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F4C7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南京佑卫医疗科技有限公司</w:t>
            </w:r>
          </w:p>
        </w:tc>
      </w:tr>
      <w:tr w:rsidR="006F6620" w:rsidRPr="006F6620" w14:paraId="77730F9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B4C1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5F0E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BF0B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1994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南京沃田智能科技有限公司</w:t>
            </w:r>
          </w:p>
        </w:tc>
      </w:tr>
      <w:tr w:rsidR="006F6620" w:rsidRPr="006F6620" w14:paraId="3A6CE85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2985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F50B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BA83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52E01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南京安洋生物技术有限公司</w:t>
            </w:r>
          </w:p>
        </w:tc>
      </w:tr>
      <w:tr w:rsidR="006F6620" w:rsidRPr="006F6620" w14:paraId="6ECBBD9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194A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0CAD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270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南京市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8163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大禾科技发展（南京）有限公司</w:t>
            </w:r>
          </w:p>
        </w:tc>
      </w:tr>
      <w:tr w:rsidR="006F6620" w:rsidRPr="006F6620" w14:paraId="0E2C3E5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3444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3F96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6D6C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7F2D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江苏日新印染机械有限公司</w:t>
            </w:r>
          </w:p>
        </w:tc>
      </w:tr>
      <w:tr w:rsidR="006F6620" w:rsidRPr="006F6620" w14:paraId="0B817B2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60120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9F83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71CA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84BE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江阴中平信息科技有限公司</w:t>
            </w:r>
          </w:p>
        </w:tc>
      </w:tr>
      <w:tr w:rsidR="006F6620" w:rsidRPr="006F6620" w14:paraId="2FF39EB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5E4B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8C00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EDB88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CBC2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江苏先科半导体新材料有限公司</w:t>
            </w:r>
          </w:p>
        </w:tc>
      </w:tr>
      <w:tr w:rsidR="006F6620" w:rsidRPr="006F6620" w14:paraId="506E866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1B80C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275C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14AC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261E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无锡石析医疗科技有限公司</w:t>
            </w:r>
          </w:p>
        </w:tc>
      </w:tr>
      <w:tr w:rsidR="006F6620" w:rsidRPr="006F6620" w14:paraId="16D1D40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26D0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2B92B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A90B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2D88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江苏信跃达系统工程有限公司</w:t>
            </w:r>
          </w:p>
        </w:tc>
      </w:tr>
      <w:tr w:rsidR="006F6620" w:rsidRPr="006F6620" w14:paraId="628FF8D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BFC7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653E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25A8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AF425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中科宜格智能科技（江苏）有限公司</w:t>
            </w:r>
          </w:p>
        </w:tc>
      </w:tr>
      <w:tr w:rsidR="006F6620" w:rsidRPr="006F6620" w14:paraId="1AD54BF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4A1AA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ED94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78C4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0B33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江苏光辉粘合科技有限公司</w:t>
            </w:r>
          </w:p>
        </w:tc>
      </w:tr>
      <w:tr w:rsidR="006F6620" w:rsidRPr="006F6620" w14:paraId="1B9C663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D131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59813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BFE9D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7A871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江苏坤达电器装饰有限公司</w:t>
            </w:r>
          </w:p>
        </w:tc>
      </w:tr>
      <w:tr w:rsidR="006F6620" w:rsidRPr="006F6620" w14:paraId="7202BA8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0A8A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7C8C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2BDD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D85A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无锡正拓检测服务有限公司</w:t>
            </w:r>
          </w:p>
        </w:tc>
      </w:tr>
      <w:tr w:rsidR="006F6620" w:rsidRPr="006F6620" w14:paraId="20E32D7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BB954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BA2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6F7E5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4F3C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无锡诚智炼钢辅助材料有限公司</w:t>
            </w:r>
          </w:p>
        </w:tc>
      </w:tr>
      <w:tr w:rsidR="006F6620" w:rsidRPr="006F6620" w14:paraId="56022FF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5334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027A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1200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A326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无锡正赢网络科技有限公司</w:t>
            </w:r>
          </w:p>
        </w:tc>
      </w:tr>
      <w:tr w:rsidR="006F6620" w:rsidRPr="006F6620" w14:paraId="5362554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F713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B6465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B464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7E4D2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无锡市早知道生命科技有限公司</w:t>
            </w:r>
          </w:p>
        </w:tc>
      </w:tr>
      <w:tr w:rsidR="006F6620" w:rsidRPr="006F6620" w14:paraId="27F40AA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6ED15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6218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53BA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302B2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地球脉动（无锡）科技有限公司</w:t>
            </w:r>
          </w:p>
        </w:tc>
      </w:tr>
      <w:tr w:rsidR="006F6620" w:rsidRPr="006F6620" w14:paraId="484D02B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964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AE3A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F8323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AC47D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江苏恒进印染机械有限公司</w:t>
            </w:r>
          </w:p>
        </w:tc>
      </w:tr>
      <w:tr w:rsidR="006F6620" w:rsidRPr="006F6620" w14:paraId="6695F1E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6DC0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7B29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FE828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E210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无锡智诚励合信息科技有限公司</w:t>
            </w:r>
          </w:p>
        </w:tc>
      </w:tr>
      <w:tr w:rsidR="006F6620" w:rsidRPr="006F6620" w14:paraId="54AAF23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6D89B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496C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D452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76767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无锡煤矿机械股份有限公司</w:t>
            </w:r>
          </w:p>
        </w:tc>
      </w:tr>
      <w:tr w:rsidR="006F6620" w:rsidRPr="006F6620" w14:paraId="1E548F0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A28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919E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6779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B9C8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无锡强工机械工业有限公司</w:t>
            </w:r>
          </w:p>
        </w:tc>
      </w:tr>
      <w:tr w:rsidR="006F6620" w:rsidRPr="006F6620" w14:paraId="03A21C6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00FE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21FD0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F3A7A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7312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江苏龙达纺织科技有限公司</w:t>
            </w:r>
          </w:p>
        </w:tc>
      </w:tr>
      <w:tr w:rsidR="006F6620" w:rsidRPr="006F6620" w14:paraId="06554F1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2748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097E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3E5B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36472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晶澜光电科技（江苏）有限公司</w:t>
            </w:r>
          </w:p>
        </w:tc>
      </w:tr>
      <w:tr w:rsidR="006F6620" w:rsidRPr="006F6620" w14:paraId="3ED1FD8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C89C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3302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01B5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9121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无锡市桃礼春居文化发展有限公司</w:t>
            </w:r>
          </w:p>
        </w:tc>
      </w:tr>
      <w:tr w:rsidR="006F6620" w:rsidRPr="006F6620" w14:paraId="2D913BC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F78E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2418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DE13C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AA33C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宜兴市青象水泥有限公司</w:t>
            </w:r>
          </w:p>
        </w:tc>
      </w:tr>
      <w:tr w:rsidR="006F6620" w:rsidRPr="006F6620" w14:paraId="176151B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E022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955D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43D2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F27AE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无锡科里斯特科技有限公司</w:t>
            </w:r>
          </w:p>
        </w:tc>
      </w:tr>
      <w:tr w:rsidR="006F6620" w:rsidRPr="006F6620" w14:paraId="26FB859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8F8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AB8B5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0DD7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1356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江苏久立电缆有限公司</w:t>
            </w:r>
          </w:p>
        </w:tc>
      </w:tr>
      <w:tr w:rsidR="006F6620" w:rsidRPr="006F6620" w14:paraId="3885787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3FC4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66E3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E9F8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AA4E2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长溪包装科技（宜兴）有限公司</w:t>
            </w:r>
          </w:p>
        </w:tc>
      </w:tr>
      <w:tr w:rsidR="006F6620" w:rsidRPr="006F6620" w14:paraId="31E4F53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6BA4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8A2E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034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7D2A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宏诚合成材料（江苏）有限公司</w:t>
            </w:r>
          </w:p>
        </w:tc>
      </w:tr>
      <w:tr w:rsidR="006F6620" w:rsidRPr="006F6620" w14:paraId="6F2DB1B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9FB8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7D07E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A4620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51D3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江苏巧硕光电有限公司</w:t>
            </w:r>
          </w:p>
        </w:tc>
      </w:tr>
      <w:tr w:rsidR="006F6620" w:rsidRPr="006F6620" w14:paraId="2347AD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07D6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BB0E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2E40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604BC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无锡赛米垦拓微电子股份有限公司</w:t>
            </w:r>
          </w:p>
        </w:tc>
      </w:tr>
      <w:tr w:rsidR="006F6620" w:rsidRPr="006F6620" w14:paraId="09F8837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D6937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E3D8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F78C6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D192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江苏佰恰利机械有限公司</w:t>
            </w:r>
          </w:p>
        </w:tc>
      </w:tr>
      <w:tr w:rsidR="006F6620" w:rsidRPr="006F6620" w14:paraId="76E200F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8EAF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BA45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0E0F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7210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宜兴紫鑫电子新材料有限公司</w:t>
            </w:r>
          </w:p>
        </w:tc>
      </w:tr>
      <w:tr w:rsidR="006F6620" w:rsidRPr="006F6620" w14:paraId="2405BBF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4C77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1D2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7DD8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E68EE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杰斯瑞特安全科技（无锡）有限公司</w:t>
            </w:r>
          </w:p>
        </w:tc>
      </w:tr>
      <w:tr w:rsidR="006F6620" w:rsidRPr="006F6620" w14:paraId="10C0AEF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08D0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3247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0077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0195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宜兴市人防设备厂有限公司</w:t>
            </w:r>
          </w:p>
        </w:tc>
      </w:tr>
      <w:tr w:rsidR="006F6620" w:rsidRPr="006F6620" w14:paraId="486130D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0491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42FA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99FA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358C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江苏致信电气科技有限公司</w:t>
            </w:r>
          </w:p>
        </w:tc>
      </w:tr>
      <w:tr w:rsidR="006F6620" w:rsidRPr="006F6620" w14:paraId="200BC7C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9B89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0884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D980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175B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江阴市华思诚无纺布有限公司</w:t>
            </w:r>
          </w:p>
        </w:tc>
      </w:tr>
      <w:tr w:rsidR="006F6620" w:rsidRPr="006F6620" w14:paraId="3FFBCE9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FAF1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FDA9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58CB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1BA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江苏高特高金属科技有限公司</w:t>
            </w:r>
          </w:p>
        </w:tc>
      </w:tr>
      <w:tr w:rsidR="006F6620" w:rsidRPr="006F6620" w14:paraId="559504F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30EAA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A67E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4EF3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E22A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金帝电热科技江阴有限公司</w:t>
            </w:r>
          </w:p>
        </w:tc>
      </w:tr>
      <w:tr w:rsidR="006F6620" w:rsidRPr="006F6620" w14:paraId="4560CBA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D17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3EA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64F7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89AA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瀚正信息科技股份有限公司</w:t>
            </w:r>
          </w:p>
        </w:tc>
      </w:tr>
      <w:tr w:rsidR="006F6620" w:rsidRPr="006F6620" w14:paraId="5987B39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72674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F077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16847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E425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江苏省宜兴彩陶工艺厂</w:t>
            </w:r>
          </w:p>
        </w:tc>
      </w:tr>
      <w:tr w:rsidR="006F6620" w:rsidRPr="006F6620" w14:paraId="3263D29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00DC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2857B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BA361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B8E6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江苏鼎美汽车零部件有限公司</w:t>
            </w:r>
          </w:p>
        </w:tc>
      </w:tr>
      <w:tr w:rsidR="006F6620" w:rsidRPr="006F6620" w14:paraId="36F8EF2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93078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94BE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6F5D1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5397F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无锡金源半导体科技有限公司</w:t>
            </w:r>
          </w:p>
        </w:tc>
      </w:tr>
      <w:tr w:rsidR="006F6620" w:rsidRPr="006F6620" w14:paraId="799487A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FBE65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C067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BC5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E15C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无锡米来乐餐饮管理有限公司</w:t>
            </w:r>
          </w:p>
        </w:tc>
      </w:tr>
      <w:tr w:rsidR="006F6620" w:rsidRPr="006F6620" w14:paraId="5D5FC2E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250F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CF6D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B7DB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66308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中铁建（无锡）工程科技发展有限公司</w:t>
            </w:r>
          </w:p>
        </w:tc>
      </w:tr>
      <w:tr w:rsidR="006F6620" w:rsidRPr="006F6620" w14:paraId="32B64D7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C4929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8D56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5F47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35A2E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无锡元基精密机械有限公司</w:t>
            </w:r>
          </w:p>
        </w:tc>
      </w:tr>
      <w:tr w:rsidR="006F6620" w:rsidRPr="006F6620" w14:paraId="49412CA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C652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5500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EF03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787C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江阴达克罗金属制品有限公司</w:t>
            </w:r>
          </w:p>
        </w:tc>
      </w:tr>
      <w:tr w:rsidR="006F6620" w:rsidRPr="006F6620" w14:paraId="6ED401F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5A0B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7C21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1C71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45A4E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无锡珂兴智能科技有限公司</w:t>
            </w:r>
          </w:p>
        </w:tc>
      </w:tr>
      <w:tr w:rsidR="006F6620" w:rsidRPr="006F6620" w14:paraId="6721631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5B541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5D29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5CDBB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652A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江苏新中金低碳科技股份有限公司</w:t>
            </w:r>
          </w:p>
        </w:tc>
      </w:tr>
      <w:tr w:rsidR="006F6620" w:rsidRPr="006F6620" w14:paraId="4B0B9D6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E251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56C84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4F02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0F4D0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江阴全华丰精锻有限公司</w:t>
            </w:r>
          </w:p>
        </w:tc>
      </w:tr>
      <w:tr w:rsidR="006F6620" w:rsidRPr="006F6620" w14:paraId="3E1B857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A23C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F0458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A8AA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AA9B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无锡市博特电器有限公司</w:t>
            </w:r>
          </w:p>
        </w:tc>
      </w:tr>
      <w:tr w:rsidR="006F6620" w:rsidRPr="006F6620" w14:paraId="7AFCA79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DC008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0CC3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B2605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272D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江阴市得宝新材料科技有限公司</w:t>
            </w:r>
          </w:p>
        </w:tc>
      </w:tr>
      <w:tr w:rsidR="006F6620" w:rsidRPr="006F6620" w14:paraId="6AEEFFE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B6CF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370AE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A914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781C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无锡泰特筑路机械有限公司</w:t>
            </w:r>
          </w:p>
        </w:tc>
      </w:tr>
      <w:tr w:rsidR="006F6620" w:rsidRPr="006F6620" w14:paraId="3AA6C7D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DB98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7776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1CC32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781AB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江苏升羽互联科技有限公司</w:t>
            </w:r>
          </w:p>
        </w:tc>
      </w:tr>
      <w:tr w:rsidR="006F6620" w:rsidRPr="006F6620" w14:paraId="5D82F5D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4E1E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FFD3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4F44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F198E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江苏吉达电缆有限公司</w:t>
            </w:r>
          </w:p>
        </w:tc>
      </w:tr>
      <w:tr w:rsidR="006F6620" w:rsidRPr="006F6620" w14:paraId="3625B8B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1ED8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518B7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5FF3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069F9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阿特拉斯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.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科普柯（无锡）压缩机有限公司</w:t>
            </w:r>
          </w:p>
        </w:tc>
      </w:tr>
      <w:tr w:rsidR="006F6620" w:rsidRPr="006F6620" w14:paraId="5809EF2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2C92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0F98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4AED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73AE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无锡兆友金属制品有限公司</w:t>
            </w:r>
          </w:p>
        </w:tc>
      </w:tr>
      <w:tr w:rsidR="006F6620" w:rsidRPr="006F6620" w14:paraId="3A8272E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292C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34EB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40B1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E2A9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江苏元古上唐园林工程有限公司</w:t>
            </w:r>
          </w:p>
        </w:tc>
      </w:tr>
      <w:tr w:rsidR="006F6620" w:rsidRPr="006F6620" w14:paraId="2FD53BD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7FE7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CEFE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FA60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65A7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无锡天辰冷拉型钢有限公司</w:t>
            </w:r>
          </w:p>
        </w:tc>
      </w:tr>
      <w:tr w:rsidR="006F6620" w:rsidRPr="006F6620" w14:paraId="0540311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65A4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A78A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D447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C35FD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无锡埃力克钢管有限公司</w:t>
            </w:r>
          </w:p>
        </w:tc>
      </w:tr>
      <w:tr w:rsidR="006F6620" w:rsidRPr="006F6620" w14:paraId="66CADD7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A726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6E88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7269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277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江苏意优机器人科技有限公司</w:t>
            </w:r>
          </w:p>
        </w:tc>
      </w:tr>
      <w:tr w:rsidR="006F6620" w:rsidRPr="006F6620" w14:paraId="688B3BD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A02B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BD29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DD69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36D4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无锡海颂科技有限公司</w:t>
            </w:r>
          </w:p>
        </w:tc>
      </w:tr>
      <w:tr w:rsidR="006F6620" w:rsidRPr="006F6620" w14:paraId="318789F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8436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289C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0348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F09B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江阴金杯安琪乐器有限公司</w:t>
            </w:r>
          </w:p>
        </w:tc>
      </w:tr>
      <w:tr w:rsidR="006F6620" w:rsidRPr="006F6620" w14:paraId="264A824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C50C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7B35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D273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326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江苏米研工业设备有限公司</w:t>
            </w:r>
          </w:p>
        </w:tc>
      </w:tr>
      <w:tr w:rsidR="006F6620" w:rsidRPr="006F6620" w14:paraId="019E01B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74F8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8022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C205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6292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江苏中豪神庞科技有限公司</w:t>
            </w:r>
          </w:p>
        </w:tc>
      </w:tr>
      <w:tr w:rsidR="006F6620" w:rsidRPr="006F6620" w14:paraId="6E832B9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B4D46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451D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934C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DCED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凯维思智造科技（无锡）有限公司</w:t>
            </w:r>
          </w:p>
        </w:tc>
      </w:tr>
      <w:tr w:rsidR="006F6620" w:rsidRPr="006F6620" w14:paraId="451C503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2C16B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6F98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D77E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2CAE0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江阴耐波特船用设备有限公司</w:t>
            </w:r>
          </w:p>
        </w:tc>
      </w:tr>
      <w:tr w:rsidR="006F6620" w:rsidRPr="006F6620" w14:paraId="3E3D03A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3DAD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3D07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5FA0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AF68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无锡灵掌机器人科技有限公司</w:t>
            </w:r>
          </w:p>
        </w:tc>
      </w:tr>
      <w:tr w:rsidR="006F6620" w:rsidRPr="006F6620" w14:paraId="7A22874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C308E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3A0F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8436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3DD5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江苏心源航空科技有限公司</w:t>
            </w:r>
          </w:p>
        </w:tc>
      </w:tr>
      <w:tr w:rsidR="006F6620" w:rsidRPr="006F6620" w14:paraId="4229423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AD3D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2EC7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AD4D5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7D0B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江阴市华拓芯片测试有限公司</w:t>
            </w:r>
          </w:p>
        </w:tc>
      </w:tr>
      <w:tr w:rsidR="006F6620" w:rsidRPr="006F6620" w14:paraId="74202A7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DD9BE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B202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1784D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5085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江苏东能信息技术有限公司</w:t>
            </w:r>
          </w:p>
        </w:tc>
      </w:tr>
      <w:tr w:rsidR="006F6620" w:rsidRPr="006F6620" w14:paraId="2DA769E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0B0D6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0EC6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E49C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60C6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无锡高源奕舜金属制品有限公司</w:t>
            </w:r>
          </w:p>
        </w:tc>
      </w:tr>
      <w:tr w:rsidR="006F6620" w:rsidRPr="006F6620" w14:paraId="3F7F7CD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95CA2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785B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62208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8731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江苏长远电缆有限公司</w:t>
            </w:r>
          </w:p>
        </w:tc>
      </w:tr>
      <w:tr w:rsidR="006F6620" w:rsidRPr="006F6620" w14:paraId="0813D30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E4E2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D605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8B20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9C0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深存科技（无锡）有限公司</w:t>
            </w:r>
          </w:p>
        </w:tc>
      </w:tr>
      <w:tr w:rsidR="006F6620" w:rsidRPr="006F6620" w14:paraId="7EF1753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9368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0F1A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7A55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24B9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工联（无锡）智能工程有限公司</w:t>
            </w:r>
          </w:p>
        </w:tc>
      </w:tr>
      <w:tr w:rsidR="006F6620" w:rsidRPr="006F6620" w14:paraId="43C2E2A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2A3C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5D41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950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7AD1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江阴仁才酷科技有限公司</w:t>
            </w:r>
          </w:p>
        </w:tc>
      </w:tr>
      <w:tr w:rsidR="006F6620" w:rsidRPr="006F6620" w14:paraId="11A9DB8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7DF6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6206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8D76F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1974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江苏君超文化传播有限公司</w:t>
            </w:r>
          </w:p>
        </w:tc>
      </w:tr>
      <w:tr w:rsidR="006F6620" w:rsidRPr="006F6620" w14:paraId="293BE80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57F7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118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BED67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35B1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DFA1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江苏双良氢能源科技有限公司</w:t>
            </w:r>
          </w:p>
        </w:tc>
      </w:tr>
      <w:tr w:rsidR="006F6620" w:rsidRPr="006F6620" w14:paraId="34E3567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4050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955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09333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FE2B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江苏宏森消防技术有限公司</w:t>
            </w:r>
          </w:p>
        </w:tc>
      </w:tr>
      <w:tr w:rsidR="006F6620" w:rsidRPr="006F6620" w14:paraId="4668FDA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795B9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BB7E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EF16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4808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宜兴市新天地包装制品有限公司</w:t>
            </w:r>
          </w:p>
        </w:tc>
      </w:tr>
      <w:tr w:rsidR="006F6620" w:rsidRPr="006F6620" w14:paraId="209DE7D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D825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29F2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5583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114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无锡立见新材料贸易有限公司</w:t>
            </w:r>
          </w:p>
        </w:tc>
      </w:tr>
      <w:tr w:rsidR="006F6620" w:rsidRPr="006F6620" w14:paraId="0213DFB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D431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6967B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BC4AE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无锡市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91F9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江阴华新精密科技股份有限公司</w:t>
            </w:r>
          </w:p>
        </w:tc>
      </w:tr>
      <w:tr w:rsidR="006F6620" w:rsidRPr="006F6620" w14:paraId="55DFA1A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7A7D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1B073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F127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徐州市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915E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江苏晋控装备新恒盛化工有限公司</w:t>
            </w:r>
          </w:p>
        </w:tc>
      </w:tr>
      <w:tr w:rsidR="006F6620" w:rsidRPr="006F6620" w14:paraId="052924E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4A91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C102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7AD0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9DA0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常州镕桢新材料科技有限公司</w:t>
            </w:r>
          </w:p>
        </w:tc>
      </w:tr>
      <w:tr w:rsidR="006F6620" w:rsidRPr="006F6620" w14:paraId="0D35A9A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7A4E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10F3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6610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9AE4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江苏常矿工程机械有限公司</w:t>
            </w:r>
          </w:p>
        </w:tc>
      </w:tr>
      <w:tr w:rsidR="006F6620" w:rsidRPr="006F6620" w14:paraId="10060E3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B953F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D5FED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9E8A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3219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常州辉天智能科技有限公司</w:t>
            </w:r>
          </w:p>
        </w:tc>
      </w:tr>
      <w:tr w:rsidR="006F6620" w:rsidRPr="006F6620" w14:paraId="0056586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5B2B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B37F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413E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1A26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常州慧阳科技发展股份有限公司</w:t>
            </w:r>
          </w:p>
        </w:tc>
      </w:tr>
      <w:tr w:rsidR="006F6620" w:rsidRPr="006F6620" w14:paraId="5E7C5E0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B47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3D4E4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F077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2982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常州百诚电气有限公司</w:t>
            </w:r>
          </w:p>
        </w:tc>
      </w:tr>
      <w:tr w:rsidR="006F6620" w:rsidRPr="006F6620" w14:paraId="315A0C9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2FACE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09C20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65A7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C8E7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常州市新拓工具有限公司</w:t>
            </w:r>
          </w:p>
        </w:tc>
      </w:tr>
      <w:tr w:rsidR="006F6620" w:rsidRPr="006F6620" w14:paraId="50CD093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A26CE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39990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B0DF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7A39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常州市普瑞思照明电器有限公司</w:t>
            </w:r>
          </w:p>
        </w:tc>
      </w:tr>
      <w:tr w:rsidR="006F6620" w:rsidRPr="006F6620" w14:paraId="68EE7CD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E85A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E000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7935C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1049D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常州俊昌金属制品有限公司</w:t>
            </w:r>
          </w:p>
        </w:tc>
      </w:tr>
      <w:tr w:rsidR="006F6620" w:rsidRPr="006F6620" w14:paraId="28CC2F0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786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3BCEE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7D38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F2419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常州协创智联电子有限公司</w:t>
            </w:r>
          </w:p>
        </w:tc>
      </w:tr>
      <w:tr w:rsidR="006F6620" w:rsidRPr="006F6620" w14:paraId="64F1F00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34F7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C9A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ADB5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2B94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江苏省佳誉铂家具有限公司</w:t>
            </w:r>
          </w:p>
        </w:tc>
      </w:tr>
      <w:tr w:rsidR="006F6620" w:rsidRPr="006F6620" w14:paraId="0ADE1FB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9138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2F3E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7749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242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常州博安和达机电科技有限公司</w:t>
            </w:r>
          </w:p>
        </w:tc>
      </w:tr>
      <w:tr w:rsidR="006F6620" w:rsidRPr="006F6620" w14:paraId="4F4F9A5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7484D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198E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757B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04B2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常州同泰高导新材料有限公司</w:t>
            </w:r>
          </w:p>
        </w:tc>
      </w:tr>
      <w:tr w:rsidR="006F6620" w:rsidRPr="006F6620" w14:paraId="2F855F2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E1AAD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63E5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6D1E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273E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常州市奥威机械有限公司</w:t>
            </w:r>
          </w:p>
        </w:tc>
      </w:tr>
      <w:tr w:rsidR="006F6620" w:rsidRPr="006F6620" w14:paraId="156D17E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A1405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2E91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A27F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FBA8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江苏华腾工业技术有限公司</w:t>
            </w:r>
          </w:p>
        </w:tc>
      </w:tr>
      <w:tr w:rsidR="006F6620" w:rsidRPr="006F6620" w14:paraId="5FD946E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3B020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138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C9FC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EA423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FA99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慧光物联网科技（常州）有限公司</w:t>
            </w:r>
          </w:p>
        </w:tc>
      </w:tr>
      <w:tr w:rsidR="006F6620" w:rsidRPr="006F6620" w14:paraId="2D9578D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8274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BEDE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708F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496A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常州市益宇自动化科技有限公司</w:t>
            </w:r>
          </w:p>
        </w:tc>
      </w:tr>
      <w:tr w:rsidR="006F6620" w:rsidRPr="006F6620" w14:paraId="2963135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4A11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8E07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D04AC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D195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江苏恩骁智能科技有限公司</w:t>
            </w:r>
          </w:p>
        </w:tc>
      </w:tr>
      <w:tr w:rsidR="006F6620" w:rsidRPr="006F6620" w14:paraId="4B425EB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EAF2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56A1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A4F06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A710F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江苏欧港昌盛装饰材料有限公司</w:t>
            </w:r>
          </w:p>
        </w:tc>
      </w:tr>
      <w:tr w:rsidR="006F6620" w:rsidRPr="006F6620" w14:paraId="088EEB9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3993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E679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D11A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E4B8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常州市赫尔嘉电器有限公司</w:t>
            </w:r>
          </w:p>
        </w:tc>
      </w:tr>
      <w:tr w:rsidR="006F6620" w:rsidRPr="006F6620" w14:paraId="5B6C4F6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F0F9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8DDD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6EC9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4580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常州中皖自动化科技有限公司</w:t>
            </w:r>
          </w:p>
        </w:tc>
      </w:tr>
      <w:tr w:rsidR="006F6620" w:rsidRPr="006F6620" w14:paraId="3DD0B52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2F356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217E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10F14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04C39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常州市格隆机电科技有限公司</w:t>
            </w:r>
          </w:p>
        </w:tc>
      </w:tr>
      <w:tr w:rsidR="006F6620" w:rsidRPr="006F6620" w14:paraId="16471FA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C15F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8200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5BA12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201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常州市航铁机械有限公司</w:t>
            </w:r>
          </w:p>
        </w:tc>
      </w:tr>
      <w:tr w:rsidR="006F6620" w:rsidRPr="006F6620" w14:paraId="5BFF503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95AF9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7E42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DBFB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47CF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江苏今创航运装备有限公司</w:t>
            </w:r>
          </w:p>
        </w:tc>
      </w:tr>
      <w:tr w:rsidR="006F6620" w:rsidRPr="006F6620" w14:paraId="680A358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B642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1D2D4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5EAC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0D5F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常州龙航智能科技有限公司</w:t>
            </w:r>
          </w:p>
        </w:tc>
      </w:tr>
      <w:tr w:rsidR="006F6620" w:rsidRPr="006F6620" w14:paraId="298A27E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B3EAC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43E9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64BF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15C74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常州亿诺贝尔机械有限公司</w:t>
            </w:r>
          </w:p>
        </w:tc>
      </w:tr>
      <w:tr w:rsidR="006F6620" w:rsidRPr="006F6620" w14:paraId="1D7410A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29F5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CC6E9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BBB3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EEBA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旷达汽车饰件系统有限公司</w:t>
            </w:r>
          </w:p>
        </w:tc>
      </w:tr>
      <w:tr w:rsidR="006F6620" w:rsidRPr="006F6620" w14:paraId="22984C5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034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E798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D297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18844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苏州金典幸福礼仪策划有限责任公司</w:t>
            </w:r>
          </w:p>
        </w:tc>
      </w:tr>
      <w:tr w:rsidR="006F6620" w:rsidRPr="006F6620" w14:paraId="7F2403E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B5CC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0C5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9583A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E7F8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裕钦精密拉深技术（苏州）有限公司</w:t>
            </w:r>
          </w:p>
        </w:tc>
      </w:tr>
      <w:tr w:rsidR="006F6620" w:rsidRPr="006F6620" w14:paraId="0E498D3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B5C3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2A38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BC272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3780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京东方艺云（苏州）科技有限公司</w:t>
            </w:r>
          </w:p>
        </w:tc>
      </w:tr>
      <w:tr w:rsidR="006F6620" w:rsidRPr="006F6620" w14:paraId="3BA80E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BB1A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02B7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363A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6E4D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苏州赢众环保有限公司</w:t>
            </w:r>
          </w:p>
        </w:tc>
      </w:tr>
      <w:tr w:rsidR="006F6620" w:rsidRPr="006F6620" w14:paraId="24893C4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FD2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88FD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6EAD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11CA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苏州兴亚净化工程有限公司</w:t>
            </w:r>
          </w:p>
        </w:tc>
      </w:tr>
      <w:tr w:rsidR="006F6620" w:rsidRPr="006F6620" w14:paraId="7F677C3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DACC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E27BB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B12C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F83DC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苏州群发磨具五金有限公司</w:t>
            </w:r>
          </w:p>
        </w:tc>
      </w:tr>
      <w:tr w:rsidR="006F6620" w:rsidRPr="006F6620" w14:paraId="7DFB0ED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56A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A866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7A99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5D0E5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苏州德加美术材料科技有限公司</w:t>
            </w:r>
          </w:p>
        </w:tc>
      </w:tr>
      <w:tr w:rsidR="006F6620" w:rsidRPr="006F6620" w14:paraId="10E59FA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7551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B179C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9A1F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C42C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创至信新材料科技（苏州）有限公司</w:t>
            </w:r>
          </w:p>
        </w:tc>
      </w:tr>
      <w:tr w:rsidR="006F6620" w:rsidRPr="006F6620" w14:paraId="77CF202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2BB8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158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4426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830C4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7AA9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江苏鼎新印染有限公司</w:t>
            </w:r>
          </w:p>
        </w:tc>
      </w:tr>
      <w:tr w:rsidR="006F6620" w:rsidRPr="006F6620" w14:paraId="5E9CE6C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11B6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A3DA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FC54E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523A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苏州伟聚电子科技有限公司</w:t>
            </w:r>
          </w:p>
        </w:tc>
      </w:tr>
      <w:tr w:rsidR="006F6620" w:rsidRPr="006F6620" w14:paraId="29FB85E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4E299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DB8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BFE1B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43B17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江苏诺贝尔塑业股份有限公司</w:t>
            </w:r>
          </w:p>
        </w:tc>
      </w:tr>
      <w:tr w:rsidR="006F6620" w:rsidRPr="006F6620" w14:paraId="3E4FF0D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4CFC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78332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4FFB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8242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苏州瞳芯光纳科技有限公司</w:t>
            </w:r>
          </w:p>
        </w:tc>
      </w:tr>
      <w:tr w:rsidR="006F6620" w:rsidRPr="006F6620" w14:paraId="156FD2A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682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4AFD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F215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3A8E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苏州亚德林股份有限公司</w:t>
            </w:r>
          </w:p>
        </w:tc>
      </w:tr>
      <w:tr w:rsidR="006F6620" w:rsidRPr="006F6620" w14:paraId="1A90E0A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F0A9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A58D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3109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3A53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苏州一际智能科技有限公司</w:t>
            </w:r>
          </w:p>
        </w:tc>
      </w:tr>
      <w:tr w:rsidR="006F6620" w:rsidRPr="006F6620" w14:paraId="3FA154E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084D9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94DC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DB8A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56164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苏州甲古电子材料有限公司</w:t>
            </w:r>
          </w:p>
        </w:tc>
      </w:tr>
      <w:tr w:rsidR="006F6620" w:rsidRPr="006F6620" w14:paraId="503D435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42AA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8F5F9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533CF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557A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江苏科伯瑞工业技术有限公司</w:t>
            </w:r>
          </w:p>
        </w:tc>
      </w:tr>
      <w:tr w:rsidR="006F6620" w:rsidRPr="006F6620" w14:paraId="49B7061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4DAB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AE16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A01F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F1F0F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苏州伯蒂维智能科技有限公司</w:t>
            </w:r>
          </w:p>
        </w:tc>
      </w:tr>
      <w:tr w:rsidR="006F6620" w:rsidRPr="006F6620" w14:paraId="2D1D85B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721E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1205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76C0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B1AB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致测励飞（苏州）科技有限公司</w:t>
            </w:r>
          </w:p>
        </w:tc>
      </w:tr>
      <w:tr w:rsidR="006F6620" w:rsidRPr="006F6620" w14:paraId="3B45733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9F25B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773A8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0CD4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2E4C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苏州铃木电梯有限公司</w:t>
            </w:r>
          </w:p>
        </w:tc>
      </w:tr>
      <w:tr w:rsidR="006F6620" w:rsidRPr="006F6620" w14:paraId="6778B22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630D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1664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2C47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C959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苏州力致高性能纤维预制体产业研究院有限公司</w:t>
            </w:r>
          </w:p>
        </w:tc>
      </w:tr>
      <w:tr w:rsidR="006F6620" w:rsidRPr="006F6620" w14:paraId="20FC3DA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56FF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38A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266D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42AD3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张家港市仁和精机科技有限公司</w:t>
            </w:r>
          </w:p>
        </w:tc>
      </w:tr>
      <w:tr w:rsidR="006F6620" w:rsidRPr="006F6620" w14:paraId="4DA2028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D4D5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0BA5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E01F8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26B9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苏州盖比环保科技有限公司</w:t>
            </w:r>
          </w:p>
        </w:tc>
      </w:tr>
      <w:tr w:rsidR="006F6620" w:rsidRPr="006F6620" w14:paraId="18D7C65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478B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AF1A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A47F4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B34E8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苏州泓聚纤维科技有限公司</w:t>
            </w:r>
          </w:p>
        </w:tc>
      </w:tr>
      <w:tr w:rsidR="006F6620" w:rsidRPr="006F6620" w14:paraId="469AF1B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0CD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42FA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8DE4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8D08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苏州惠化教育科技有限公司</w:t>
            </w:r>
          </w:p>
        </w:tc>
      </w:tr>
      <w:tr w:rsidR="006F6620" w:rsidRPr="006F6620" w14:paraId="3A9705E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36C5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3554C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0370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00B1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海德豪控制系统（苏州）有限公司</w:t>
            </w:r>
          </w:p>
        </w:tc>
      </w:tr>
      <w:tr w:rsidR="006F6620" w:rsidRPr="006F6620" w14:paraId="60E1B9B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AC9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94EE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8DDFC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CF32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苏州解忧网络文化传媒有限公司</w:t>
            </w:r>
          </w:p>
        </w:tc>
      </w:tr>
      <w:tr w:rsidR="006F6620" w:rsidRPr="006F6620" w14:paraId="4C58981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9D7DF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176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F71F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8869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5476A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同享（苏州）电子材料科技股份有限公司</w:t>
            </w:r>
          </w:p>
        </w:tc>
      </w:tr>
      <w:tr w:rsidR="006F6620" w:rsidRPr="006F6620" w14:paraId="20DE983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CEB5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0BE9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F7CC1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5E90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礼德滤材科技（苏州）有限责任公司</w:t>
            </w:r>
          </w:p>
        </w:tc>
      </w:tr>
      <w:tr w:rsidR="006F6620" w:rsidRPr="006F6620" w14:paraId="623E382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829D9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E4B6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429D4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80D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昆山宝柏塑胶科技有限公司</w:t>
            </w:r>
          </w:p>
        </w:tc>
      </w:tr>
      <w:tr w:rsidR="006F6620" w:rsidRPr="006F6620" w14:paraId="55AD78B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FD69A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CBC34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036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0096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张家港朗亿机电设备有限公司</w:t>
            </w:r>
          </w:p>
        </w:tc>
      </w:tr>
      <w:tr w:rsidR="006F6620" w:rsidRPr="006F6620" w14:paraId="775F8BF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FE15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8E68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41E3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B10D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苏州通优新材料科技有限公司</w:t>
            </w:r>
          </w:p>
        </w:tc>
      </w:tr>
      <w:tr w:rsidR="006F6620" w:rsidRPr="006F6620" w14:paraId="5D4E6D0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8A54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D313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93A9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E0FC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苏州京脉生物科技有限公司</w:t>
            </w:r>
          </w:p>
        </w:tc>
      </w:tr>
      <w:tr w:rsidR="006F6620" w:rsidRPr="006F6620" w14:paraId="231F73E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B9A6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DC0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0A13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97C2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苏州蜜思肤化妆品股份有限公司</w:t>
            </w:r>
          </w:p>
        </w:tc>
      </w:tr>
      <w:tr w:rsidR="006F6620" w:rsidRPr="006F6620" w14:paraId="63EA09C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ADDC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FD73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386E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E48C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科林环保技术有限责任公司</w:t>
            </w:r>
          </w:p>
        </w:tc>
      </w:tr>
      <w:tr w:rsidR="006F6620" w:rsidRPr="006F6620" w14:paraId="431F380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86EFE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ADBF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9156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BCB2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标准缝纫机菀坪机械有限公司</w:t>
            </w:r>
          </w:p>
        </w:tc>
      </w:tr>
      <w:tr w:rsidR="006F6620" w:rsidRPr="006F6620" w14:paraId="11DAF2A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B5C3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1541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8715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5A1B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苏州中凯数科网络科技有限公司</w:t>
            </w:r>
          </w:p>
        </w:tc>
      </w:tr>
      <w:tr w:rsidR="006F6620" w:rsidRPr="006F6620" w14:paraId="3EA148F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9C94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05D1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4B57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1A3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江苏特宝利尔特种电缆有限公司</w:t>
            </w:r>
          </w:p>
        </w:tc>
      </w:tr>
      <w:tr w:rsidR="006F6620" w:rsidRPr="006F6620" w14:paraId="69CB99C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9F8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4460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2A8B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42B9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科晶瑞思（苏州）科技有限公司</w:t>
            </w:r>
          </w:p>
        </w:tc>
      </w:tr>
      <w:tr w:rsidR="006F6620" w:rsidRPr="006F6620" w14:paraId="2DA2935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D793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4478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D9CA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32B0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嘉好（太仓）新材料股份有限公司</w:t>
            </w:r>
          </w:p>
        </w:tc>
      </w:tr>
      <w:tr w:rsidR="006F6620" w:rsidRPr="006F6620" w14:paraId="6C4DED3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FBB6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97AE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D0A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5CD4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苏州小顺科技有限公司</w:t>
            </w:r>
          </w:p>
        </w:tc>
      </w:tr>
      <w:tr w:rsidR="006F6620" w:rsidRPr="006F6620" w14:paraId="7AA9408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92BA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0B0C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50E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707E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江苏申洲毛纺有限公司</w:t>
            </w:r>
          </w:p>
        </w:tc>
      </w:tr>
      <w:tr w:rsidR="006F6620" w:rsidRPr="006F6620" w14:paraId="3EC2230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1E94D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04B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A225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7E9FB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常熟东南相互电子有限公司</w:t>
            </w:r>
          </w:p>
        </w:tc>
      </w:tr>
      <w:tr w:rsidR="006F6620" w:rsidRPr="006F6620" w14:paraId="1E9672D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C654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9548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14EF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3E78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苏州豪建纺织有限公司</w:t>
            </w:r>
          </w:p>
        </w:tc>
      </w:tr>
      <w:tr w:rsidR="006F6620" w:rsidRPr="006F6620" w14:paraId="758E34A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C0063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BBEFC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E9B5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EA88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苏州江赛纺织科技有限公司</w:t>
            </w:r>
          </w:p>
        </w:tc>
      </w:tr>
      <w:tr w:rsidR="006F6620" w:rsidRPr="006F6620" w14:paraId="056D67C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86B5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FCFA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1428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5C6A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苏州康碳地暖科技有限公司</w:t>
            </w:r>
          </w:p>
        </w:tc>
      </w:tr>
      <w:tr w:rsidR="006F6620" w:rsidRPr="006F6620" w14:paraId="7352647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32B2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195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0252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17F4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1DBF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江苏孚杰高端装备制造（集团）股份有限公司</w:t>
            </w:r>
          </w:p>
        </w:tc>
      </w:tr>
      <w:tr w:rsidR="006F6620" w:rsidRPr="006F6620" w14:paraId="4D82929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E443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0345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9369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3DE4E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苏州慈云蚕丝制品有限公司</w:t>
            </w:r>
          </w:p>
        </w:tc>
      </w:tr>
      <w:tr w:rsidR="006F6620" w:rsidRPr="006F6620" w14:paraId="7857C1C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3F42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EF2A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9215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C165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江苏浩纳光电股份有限公司</w:t>
            </w:r>
          </w:p>
        </w:tc>
      </w:tr>
      <w:tr w:rsidR="006F6620" w:rsidRPr="006F6620" w14:paraId="178F05A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B250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C825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52C2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05AB7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吴江南玻玻璃有限公司</w:t>
            </w:r>
          </w:p>
        </w:tc>
      </w:tr>
      <w:tr w:rsidR="006F6620" w:rsidRPr="006F6620" w14:paraId="6681D4F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D814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8A29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6643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3A59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岳一科技有限公司</w:t>
            </w:r>
          </w:p>
        </w:tc>
      </w:tr>
      <w:tr w:rsidR="006F6620" w:rsidRPr="006F6620" w14:paraId="28FFB22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2EA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8A99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2DC2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8957F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苏州益威科环保机械有限公司</w:t>
            </w:r>
          </w:p>
        </w:tc>
      </w:tr>
      <w:tr w:rsidR="006F6620" w:rsidRPr="006F6620" w14:paraId="3D1525C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62A1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CDB30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5A0D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C8A2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耐优生物技术（江苏）有限公司</w:t>
            </w:r>
          </w:p>
        </w:tc>
      </w:tr>
      <w:tr w:rsidR="006F6620" w:rsidRPr="006F6620" w14:paraId="532CC34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5825B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AB4A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5112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42791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江苏言信环境科技有限公司</w:t>
            </w:r>
          </w:p>
        </w:tc>
      </w:tr>
      <w:tr w:rsidR="006F6620" w:rsidRPr="006F6620" w14:paraId="42ED27C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4C0C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81B9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AF71A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7FE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太仓顶盛电子有限公司</w:t>
            </w:r>
          </w:p>
        </w:tc>
      </w:tr>
      <w:tr w:rsidR="006F6620" w:rsidRPr="006F6620" w14:paraId="0E9FBDE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1B62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9D6E6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088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AD33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苏州市星京泽纤维科技有限公司</w:t>
            </w:r>
          </w:p>
        </w:tc>
      </w:tr>
      <w:tr w:rsidR="006F6620" w:rsidRPr="006F6620" w14:paraId="7895F03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462A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CBFA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4597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E21D9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吴江精美峰实业有限公司</w:t>
            </w:r>
          </w:p>
        </w:tc>
      </w:tr>
      <w:tr w:rsidR="006F6620" w:rsidRPr="006F6620" w14:paraId="5EACD12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2D36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A252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38A9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BC08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传宏智能科技（昆山）有限公司</w:t>
            </w:r>
          </w:p>
        </w:tc>
      </w:tr>
      <w:tr w:rsidR="006F6620" w:rsidRPr="006F6620" w14:paraId="5DDAAD5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E017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E56B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67F3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FBE7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张家港展日铂材新材料有限公司</w:t>
            </w:r>
          </w:p>
        </w:tc>
      </w:tr>
      <w:tr w:rsidR="006F6620" w:rsidRPr="006F6620" w14:paraId="1D2C25B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38CC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0957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6B30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43053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苏州美尔邦纳米材料有限公司</w:t>
            </w:r>
          </w:p>
        </w:tc>
      </w:tr>
      <w:tr w:rsidR="006F6620" w:rsidRPr="006F6620" w14:paraId="1B7B325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B088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7DACD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5D8C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E5D72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苏州欧福蛋业股份有限公司</w:t>
            </w:r>
          </w:p>
        </w:tc>
      </w:tr>
      <w:tr w:rsidR="006F6620" w:rsidRPr="006F6620" w14:paraId="5A66C8F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47A2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2B3F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12A2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5A11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苏州五强光学科技有限公司</w:t>
            </w:r>
          </w:p>
        </w:tc>
      </w:tr>
      <w:tr w:rsidR="006F6620" w:rsidRPr="006F6620" w14:paraId="3F3889D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386EA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F96B4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95A3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C009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苏州沛斯仁光电科技有限公司</w:t>
            </w:r>
          </w:p>
        </w:tc>
      </w:tr>
      <w:tr w:rsidR="006F6620" w:rsidRPr="006F6620" w14:paraId="2AF12BC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0D45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376B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21CD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B665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吴赣药业（苏州）有限公司</w:t>
            </w:r>
          </w:p>
        </w:tc>
      </w:tr>
      <w:tr w:rsidR="006F6620" w:rsidRPr="006F6620" w14:paraId="54B8D3E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2989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85FD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61F5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0571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江苏京正特种纤维有限公司</w:t>
            </w:r>
          </w:p>
        </w:tc>
      </w:tr>
      <w:tr w:rsidR="006F6620" w:rsidRPr="006F6620" w14:paraId="1DA53FC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A655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214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3D4A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6CC6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0C4A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苏州华誉智能科技有限公司</w:t>
            </w:r>
          </w:p>
        </w:tc>
      </w:tr>
      <w:tr w:rsidR="006F6620" w:rsidRPr="006F6620" w14:paraId="7645B41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8C58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297B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114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7E33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苏州环美生物医疗科技有限公司</w:t>
            </w:r>
          </w:p>
        </w:tc>
      </w:tr>
      <w:tr w:rsidR="006F6620" w:rsidRPr="006F6620" w14:paraId="72369EF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1AA5C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56B1C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F04F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2310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常熟市锦丽源针纺织品有限公司</w:t>
            </w:r>
          </w:p>
        </w:tc>
      </w:tr>
      <w:tr w:rsidR="006F6620" w:rsidRPr="006F6620" w14:paraId="7D82C44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7E316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39AF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0725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306A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江苏酉立智能装备股份有限公司</w:t>
            </w:r>
          </w:p>
        </w:tc>
      </w:tr>
      <w:tr w:rsidR="006F6620" w:rsidRPr="006F6620" w14:paraId="78FF65E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B11B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7BEE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8260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B6AC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苏州匠于心建筑装饰有限公司</w:t>
            </w:r>
          </w:p>
        </w:tc>
      </w:tr>
      <w:tr w:rsidR="006F6620" w:rsidRPr="006F6620" w14:paraId="214E48E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F5C5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959E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EC7F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D3681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苏州恒美电子科技股份有限公司</w:t>
            </w:r>
          </w:p>
        </w:tc>
      </w:tr>
      <w:tr w:rsidR="006F6620" w:rsidRPr="006F6620" w14:paraId="664D25D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4F7F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C87F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D673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2C01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江苏华佳丝绸股份有限公司</w:t>
            </w:r>
          </w:p>
        </w:tc>
      </w:tr>
      <w:tr w:rsidR="006F6620" w:rsidRPr="006F6620" w14:paraId="4D7F5A8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11D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C53E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02F6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C7A7D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德米特（苏州）电子环保材料有限公司</w:t>
            </w:r>
          </w:p>
        </w:tc>
      </w:tr>
      <w:tr w:rsidR="006F6620" w:rsidRPr="006F6620" w14:paraId="5A3FE80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C071C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D930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2DAA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F3C7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江苏亨芯石英科技有限公司</w:t>
            </w:r>
          </w:p>
        </w:tc>
      </w:tr>
      <w:tr w:rsidR="006F6620" w:rsidRPr="006F6620" w14:paraId="6F3044F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B5268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9364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90E3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6CCE3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吴江万工机电设备有限公司</w:t>
            </w:r>
          </w:p>
        </w:tc>
      </w:tr>
      <w:tr w:rsidR="006F6620" w:rsidRPr="006F6620" w14:paraId="61FB9CC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D26C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9B5FA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B22C6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5DC9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百德（苏州）医疗有限公司</w:t>
            </w:r>
          </w:p>
        </w:tc>
      </w:tr>
      <w:tr w:rsidR="006F6620" w:rsidRPr="006F6620" w14:paraId="775C6BE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BACC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DF56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F73C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9BE0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苏州世祥生物纤维有限公司</w:t>
            </w:r>
          </w:p>
        </w:tc>
      </w:tr>
      <w:tr w:rsidR="006F6620" w:rsidRPr="006F6620" w14:paraId="4D77BE1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A4A1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CA61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11EC6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A650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苏州时钰表业有限公司</w:t>
            </w:r>
          </w:p>
        </w:tc>
      </w:tr>
      <w:tr w:rsidR="006F6620" w:rsidRPr="006F6620" w14:paraId="63C4667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C35F2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253D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B02A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6794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苏州金猫咖啡有限公司</w:t>
            </w:r>
          </w:p>
        </w:tc>
      </w:tr>
      <w:tr w:rsidR="006F6620" w:rsidRPr="006F6620" w14:paraId="7BE44D0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9CF0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CEBA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C516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0EB93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江苏达胜热缩防护用品有限公司</w:t>
            </w:r>
          </w:p>
        </w:tc>
      </w:tr>
      <w:tr w:rsidR="006F6620" w:rsidRPr="006F6620" w14:paraId="1F14308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6C85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4D25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49C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087F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张家港市宝力智能装备有限公司</w:t>
            </w:r>
          </w:p>
        </w:tc>
      </w:tr>
      <w:tr w:rsidR="006F6620" w:rsidRPr="006F6620" w14:paraId="3A3FEB6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9789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081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BE6D7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B96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纳盛洁净技术（苏州）有限公司</w:t>
            </w:r>
          </w:p>
        </w:tc>
      </w:tr>
      <w:tr w:rsidR="006F6620" w:rsidRPr="006F6620" w14:paraId="3B3342D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373D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39FC4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9085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4F88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苏州九维电气制造有限公司</w:t>
            </w:r>
          </w:p>
        </w:tc>
      </w:tr>
      <w:tr w:rsidR="006F6620" w:rsidRPr="006F6620" w14:paraId="1A1E2A0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9793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0984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1FB5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7DB1E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苏州铁近机电科技股份有限公司</w:t>
            </w:r>
          </w:p>
        </w:tc>
      </w:tr>
      <w:tr w:rsidR="006F6620" w:rsidRPr="006F6620" w14:paraId="2150E2C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3F43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021A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1B0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73BE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宣邦机器人（苏州）有限公司</w:t>
            </w:r>
          </w:p>
        </w:tc>
      </w:tr>
      <w:tr w:rsidR="006F6620" w:rsidRPr="006F6620" w14:paraId="140AEE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19E0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234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C51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808D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D135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苏州芯钛半导体科技有限公司</w:t>
            </w:r>
          </w:p>
        </w:tc>
      </w:tr>
      <w:tr w:rsidR="006F6620" w:rsidRPr="006F6620" w14:paraId="530375C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6B2D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AAA78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E8CA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AA51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江苏奕雯杰燃油喷射科技有限公司</w:t>
            </w:r>
          </w:p>
        </w:tc>
      </w:tr>
      <w:tr w:rsidR="006F6620" w:rsidRPr="006F6620" w14:paraId="477F7E8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CB46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507D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FBA2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93D5D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苏州旭森源纱业有限公司</w:t>
            </w:r>
          </w:p>
        </w:tc>
      </w:tr>
      <w:tr w:rsidR="006F6620" w:rsidRPr="006F6620" w14:paraId="10E165C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270B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F293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219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2F5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苏州索力伊智能科技有限公司</w:t>
            </w:r>
          </w:p>
        </w:tc>
      </w:tr>
      <w:tr w:rsidR="006F6620" w:rsidRPr="006F6620" w14:paraId="3332E1A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0983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F6EB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B018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B1EF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苏州易升电梯部件有限公司</w:t>
            </w:r>
          </w:p>
        </w:tc>
      </w:tr>
      <w:tr w:rsidR="006F6620" w:rsidRPr="006F6620" w14:paraId="13F1AEE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089B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4B7F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57A8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F9DF2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常熟市亿盛日用品有限公司</w:t>
            </w:r>
          </w:p>
        </w:tc>
      </w:tr>
      <w:tr w:rsidR="006F6620" w:rsidRPr="006F6620" w14:paraId="560E88D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CFE3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623FE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3A6F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CF12B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苏州默顿快速电梯有限公司</w:t>
            </w:r>
          </w:p>
        </w:tc>
      </w:tr>
      <w:tr w:rsidR="006F6620" w:rsidRPr="006F6620" w14:paraId="26BBBF7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58C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1C6F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00009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2475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常熟市盛大金属制品有限公司</w:t>
            </w:r>
          </w:p>
        </w:tc>
      </w:tr>
      <w:tr w:rsidR="006F6620" w:rsidRPr="006F6620" w14:paraId="3AC0E8A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ADBC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2C47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C8E00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4803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苏州黑盾环境股份有限公司</w:t>
            </w:r>
          </w:p>
        </w:tc>
      </w:tr>
      <w:tr w:rsidR="006F6620" w:rsidRPr="006F6620" w14:paraId="3508D0E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AAE1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99F59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F98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4D1AC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苏州卡方能源科技有限公司</w:t>
            </w:r>
          </w:p>
        </w:tc>
      </w:tr>
      <w:tr w:rsidR="006F6620" w:rsidRPr="006F6620" w14:paraId="32325DF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4235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05DA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461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6239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苏州洁语纺织有限公司</w:t>
            </w:r>
          </w:p>
        </w:tc>
      </w:tr>
      <w:tr w:rsidR="006F6620" w:rsidRPr="006F6620" w14:paraId="1E004ED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ABA6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DD98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A582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40D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苏州嘉盛源长建筑科技有限公司</w:t>
            </w:r>
          </w:p>
        </w:tc>
      </w:tr>
      <w:tr w:rsidR="006F6620" w:rsidRPr="006F6620" w14:paraId="6075BF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DC99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905A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8AC7C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1E53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苏州生生源纱业有限公司</w:t>
            </w:r>
          </w:p>
        </w:tc>
      </w:tr>
      <w:tr w:rsidR="006F6620" w:rsidRPr="006F6620" w14:paraId="71CBA78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F4F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D47B6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8FD9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A5E8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苏州闻道电子科技有限公司</w:t>
            </w:r>
          </w:p>
        </w:tc>
      </w:tr>
      <w:tr w:rsidR="006F6620" w:rsidRPr="006F6620" w14:paraId="4A0C0B3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E7D7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3B108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F5819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79CF2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昆山升菖电子有限公司</w:t>
            </w:r>
          </w:p>
        </w:tc>
      </w:tr>
      <w:tr w:rsidR="006F6620" w:rsidRPr="006F6620" w14:paraId="6B9BAED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1627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F0654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6A873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D175A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江苏销冠信息科技有限公司</w:t>
            </w:r>
          </w:p>
        </w:tc>
      </w:tr>
      <w:tr w:rsidR="006F6620" w:rsidRPr="006F6620" w14:paraId="43030A3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8F04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A9F5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32C42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9B40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迈得诺医疗科技集团有限公司</w:t>
            </w:r>
          </w:p>
        </w:tc>
      </w:tr>
      <w:tr w:rsidR="006F6620" w:rsidRPr="006F6620" w14:paraId="07D5491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AB7C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C3E9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2A6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27C59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张家港富瑞新能源科技有限公司</w:t>
            </w:r>
          </w:p>
        </w:tc>
      </w:tr>
      <w:tr w:rsidR="006F6620" w:rsidRPr="006F6620" w14:paraId="7658987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61D98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E24E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E9A0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D2281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常熟市永得利水刺无纺布有限公司</w:t>
            </w:r>
          </w:p>
        </w:tc>
      </w:tr>
      <w:tr w:rsidR="006F6620" w:rsidRPr="006F6620" w14:paraId="238F011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DE5A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27E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C3374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C24D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苏州代维体育发展有限公司</w:t>
            </w:r>
          </w:p>
        </w:tc>
      </w:tr>
      <w:tr w:rsidR="006F6620" w:rsidRPr="006F6620" w14:paraId="20B9436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2A6C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254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89E4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FF6A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A269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奕瑞新材料科技（太仓）有限公司</w:t>
            </w:r>
          </w:p>
        </w:tc>
      </w:tr>
      <w:tr w:rsidR="006F6620" w:rsidRPr="006F6620" w14:paraId="2E86131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5AE0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6CA03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4ADA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A5E6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江苏恒旺数字科技有限责任公司</w:t>
            </w:r>
          </w:p>
        </w:tc>
      </w:tr>
      <w:tr w:rsidR="006F6620" w:rsidRPr="006F6620" w14:paraId="19022FA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96CF8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A4C2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D386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DD9D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瑞仪光电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(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)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有限公司</w:t>
            </w:r>
          </w:p>
        </w:tc>
      </w:tr>
      <w:tr w:rsidR="006F6620" w:rsidRPr="006F6620" w14:paraId="702673F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E9E29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A7AAE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54422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7A8A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波司登羽绒服装有限公司</w:t>
            </w:r>
          </w:p>
        </w:tc>
      </w:tr>
      <w:tr w:rsidR="006F6620" w:rsidRPr="006F6620" w14:paraId="7D876FB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3B03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F2BD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592B2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D85D7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苏州益盟新材料科技有限公司</w:t>
            </w:r>
          </w:p>
        </w:tc>
      </w:tr>
      <w:tr w:rsidR="006F6620" w:rsidRPr="006F6620" w14:paraId="34C46BA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D550C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892D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ABF1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6E6F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江苏铸华新材料有限公司</w:t>
            </w:r>
          </w:p>
        </w:tc>
      </w:tr>
      <w:tr w:rsidR="006F6620" w:rsidRPr="006F6620" w14:paraId="30456F1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62F7D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CB4EA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94F1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0FE1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苏州集萃高合材料科技有限公司</w:t>
            </w:r>
          </w:p>
        </w:tc>
      </w:tr>
      <w:tr w:rsidR="006F6620" w:rsidRPr="006F6620" w14:paraId="5E2F706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C3E2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D17E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FB7D2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FC4D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苏州艾特斯环保设备有限公司</w:t>
            </w:r>
          </w:p>
        </w:tc>
      </w:tr>
      <w:tr w:rsidR="006F6620" w:rsidRPr="006F6620" w14:paraId="4DD770B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F7E4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0872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16F0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1C40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金伦（苏州）织造有限公司</w:t>
            </w:r>
          </w:p>
        </w:tc>
      </w:tr>
      <w:tr w:rsidR="006F6620" w:rsidRPr="006F6620" w14:paraId="21F176F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0CF3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F1E3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C2D1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E6F9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太仓市开源橡胶有限公司</w:t>
            </w:r>
          </w:p>
        </w:tc>
      </w:tr>
      <w:tr w:rsidR="006F6620" w:rsidRPr="006F6620" w14:paraId="371915C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6D5F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F7C0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A1AA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213C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苏州艾卡特金属制品有限公司</w:t>
            </w:r>
          </w:p>
        </w:tc>
      </w:tr>
      <w:tr w:rsidR="006F6620" w:rsidRPr="006F6620" w14:paraId="727EC32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64E2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413B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120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749B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苏州市林恩心理咨询技术有限公司</w:t>
            </w:r>
          </w:p>
        </w:tc>
      </w:tr>
      <w:tr w:rsidR="006F6620" w:rsidRPr="006F6620" w14:paraId="1FF8C9D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11DC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3E53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1C6FB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F7440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苏州灵猴机器人有限公司</w:t>
            </w:r>
          </w:p>
        </w:tc>
      </w:tr>
      <w:tr w:rsidR="006F6620" w:rsidRPr="006F6620" w14:paraId="05BA8CA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64BB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6DF8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D3EB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F37AC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华研芯测半导体（苏州）有限公司</w:t>
            </w:r>
          </w:p>
        </w:tc>
      </w:tr>
      <w:tr w:rsidR="006F6620" w:rsidRPr="006F6620" w14:paraId="060E4A8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B27A0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00EB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BA3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AC964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苏州安特威工业智能科技股份有限公司</w:t>
            </w:r>
          </w:p>
        </w:tc>
      </w:tr>
      <w:tr w:rsidR="006F6620" w:rsidRPr="006F6620" w14:paraId="1062EA6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4E1F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1547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759B6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D88B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苏州市天启新材料科技有限公司</w:t>
            </w:r>
          </w:p>
        </w:tc>
      </w:tr>
      <w:tr w:rsidR="006F6620" w:rsidRPr="006F6620" w14:paraId="402C18C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C6FD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087A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417E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9FF2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立达博仕电梯（苏州）有限公司</w:t>
            </w:r>
          </w:p>
        </w:tc>
      </w:tr>
      <w:tr w:rsidR="006F6620" w:rsidRPr="006F6620" w14:paraId="6CA9632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F61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1262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519F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57497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苏州中科重仪半导体材料有限公司</w:t>
            </w:r>
          </w:p>
        </w:tc>
      </w:tr>
      <w:tr w:rsidR="006F6620" w:rsidRPr="006F6620" w14:paraId="784F5AE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4E50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7D81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F09A6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5F62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苏州跨海供应链管理有限公司</w:t>
            </w:r>
          </w:p>
        </w:tc>
      </w:tr>
      <w:tr w:rsidR="006F6620" w:rsidRPr="006F6620" w14:paraId="0F6082E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5FBE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0D49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BC6F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1157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苏州林森净化集团有限公司</w:t>
            </w:r>
          </w:p>
        </w:tc>
      </w:tr>
      <w:tr w:rsidR="006F6620" w:rsidRPr="006F6620" w14:paraId="57954B8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8A67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274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BA30E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F3AC3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22BC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苏州鼎芯光电科技有限公司</w:t>
            </w:r>
          </w:p>
        </w:tc>
      </w:tr>
      <w:tr w:rsidR="006F6620" w:rsidRPr="006F6620" w14:paraId="01EF2AB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7EC60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806B9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AC40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2B5F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江苏希臣能源科技有限公司</w:t>
            </w:r>
          </w:p>
        </w:tc>
      </w:tr>
      <w:tr w:rsidR="006F6620" w:rsidRPr="006F6620" w14:paraId="3370768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45D7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2F4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5B348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FA6E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苏州润昊电子有限公司</w:t>
            </w:r>
          </w:p>
        </w:tc>
      </w:tr>
      <w:tr w:rsidR="006F6620" w:rsidRPr="006F6620" w14:paraId="1E83B3D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7F4C8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A838E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9AD5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F1C7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苏州京正新材料科技有限公司</w:t>
            </w:r>
          </w:p>
        </w:tc>
      </w:tr>
      <w:tr w:rsidR="006F6620" w:rsidRPr="006F6620" w14:paraId="7C12477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9634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62B82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3FCC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93ED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苏州蒙特纳利驱动设备有限公司</w:t>
            </w:r>
          </w:p>
        </w:tc>
      </w:tr>
      <w:tr w:rsidR="006F6620" w:rsidRPr="006F6620" w14:paraId="4859949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4C61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4500B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38E2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5F55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苏州晴森模具有限公司</w:t>
            </w:r>
          </w:p>
        </w:tc>
      </w:tr>
      <w:tr w:rsidR="006F6620" w:rsidRPr="006F6620" w14:paraId="04F8693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A54DB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3A4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E0F0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6DF9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华控（苏州）智能装备有限公司</w:t>
            </w:r>
          </w:p>
        </w:tc>
      </w:tr>
      <w:tr w:rsidR="006F6620" w:rsidRPr="006F6620" w14:paraId="0286A8D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E89E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1827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A0BE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BFCF7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金利油脂（苏州）有限公司</w:t>
            </w:r>
          </w:p>
        </w:tc>
      </w:tr>
      <w:tr w:rsidR="006F6620" w:rsidRPr="006F6620" w14:paraId="22D8D6F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0781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ED52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84720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17A9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吴江市新申铝业科技发展有限公司</w:t>
            </w:r>
          </w:p>
        </w:tc>
      </w:tr>
      <w:tr w:rsidR="006F6620" w:rsidRPr="006F6620" w14:paraId="484D63F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BC7B6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D61F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8003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2602F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敏捷医疗科技（苏州）有限公司</w:t>
            </w:r>
          </w:p>
        </w:tc>
      </w:tr>
      <w:tr w:rsidR="006F6620" w:rsidRPr="006F6620" w14:paraId="248877F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012C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24BE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A2EA9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0ED18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昆山顺之晟精密机械有限公司</w:t>
            </w:r>
          </w:p>
        </w:tc>
      </w:tr>
      <w:tr w:rsidR="006F6620" w:rsidRPr="006F6620" w14:paraId="60369AE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6E26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C26EB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1F9D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E416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太仓东青金属制品有限公司</w:t>
            </w:r>
          </w:p>
        </w:tc>
      </w:tr>
      <w:tr w:rsidR="006F6620" w:rsidRPr="006F6620" w14:paraId="33A6959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E22B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A6BA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5FA5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6368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苏州易缆微光电技术有限公司</w:t>
            </w:r>
          </w:p>
        </w:tc>
      </w:tr>
      <w:tr w:rsidR="006F6620" w:rsidRPr="006F6620" w14:paraId="796814E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C4ABD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018B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4A299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2B7D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昆山迈开特精密设备有限公司</w:t>
            </w:r>
          </w:p>
        </w:tc>
      </w:tr>
      <w:tr w:rsidR="006F6620" w:rsidRPr="006F6620" w14:paraId="22DA301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F8192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998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82BA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2A2B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昆山联星业智能科技有限公司</w:t>
            </w:r>
          </w:p>
        </w:tc>
      </w:tr>
      <w:tr w:rsidR="006F6620" w:rsidRPr="006F6620" w14:paraId="1C3C7AD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749F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0794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CEB7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519E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江苏泽霖节能科技有限公司</w:t>
            </w:r>
          </w:p>
        </w:tc>
      </w:tr>
      <w:tr w:rsidR="006F6620" w:rsidRPr="006F6620" w14:paraId="31772FE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4148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76BC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31D0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1AB3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苏州速菲特农林工具有限公司</w:t>
            </w:r>
          </w:p>
        </w:tc>
      </w:tr>
      <w:tr w:rsidR="006F6620" w:rsidRPr="006F6620" w14:paraId="1EF9712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7464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4981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FE9E3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0925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苏州三只小蚂蚁网络科技有限公司</w:t>
            </w:r>
          </w:p>
        </w:tc>
      </w:tr>
      <w:tr w:rsidR="006F6620" w:rsidRPr="006F6620" w14:paraId="7AA20BE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655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C3D7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1FD71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8A59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小黄蜂智能科技（苏州）有限公司</w:t>
            </w:r>
          </w:p>
        </w:tc>
      </w:tr>
      <w:tr w:rsidR="006F6620" w:rsidRPr="006F6620" w14:paraId="6F558FA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AF0E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CA76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71D4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9A6D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环宇光伏科技（常熟）有限公司</w:t>
            </w:r>
          </w:p>
        </w:tc>
      </w:tr>
      <w:tr w:rsidR="006F6620" w:rsidRPr="006F6620" w14:paraId="11A5E1A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7468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294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EAD2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D624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3EB4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天天在线（苏州）国际旅行社有限公司</w:t>
            </w:r>
          </w:p>
        </w:tc>
      </w:tr>
      <w:tr w:rsidR="006F6620" w:rsidRPr="006F6620" w14:paraId="31B1E82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CDD1B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F2B5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301B5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95B7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苏州千丞润润滑油有限公司</w:t>
            </w:r>
          </w:p>
        </w:tc>
      </w:tr>
      <w:tr w:rsidR="006F6620" w:rsidRPr="006F6620" w14:paraId="303FE00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45CD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0A65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F0E83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09E9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苏州森奇成型科技有限公司</w:t>
            </w:r>
          </w:p>
        </w:tc>
      </w:tr>
      <w:tr w:rsidR="006F6620" w:rsidRPr="006F6620" w14:paraId="6972CD7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829A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71DD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5B16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8B4F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苏州铃兰医疗用品有限公司</w:t>
            </w:r>
          </w:p>
        </w:tc>
      </w:tr>
      <w:tr w:rsidR="006F6620" w:rsidRPr="006F6620" w14:paraId="7191F2B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40D8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C135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2B6F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518C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乐匀生物科技（南通）有限公司</w:t>
            </w:r>
          </w:p>
        </w:tc>
      </w:tr>
      <w:tr w:rsidR="006F6620" w:rsidRPr="006F6620" w14:paraId="5A9990C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993E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4BBF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01BF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2D9AD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江苏能达线材制品有限公司</w:t>
            </w:r>
          </w:p>
        </w:tc>
      </w:tr>
      <w:tr w:rsidR="006F6620" w:rsidRPr="006F6620" w14:paraId="589D4F9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413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7D4D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19AB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D377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南通铭翰机械科技有限公司</w:t>
            </w:r>
          </w:p>
        </w:tc>
      </w:tr>
      <w:tr w:rsidR="006F6620" w:rsidRPr="006F6620" w14:paraId="004CACF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02E3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D957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0384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EF66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如皋市智融机械科技有限公司</w:t>
            </w:r>
          </w:p>
        </w:tc>
      </w:tr>
      <w:tr w:rsidR="006F6620" w:rsidRPr="006F6620" w14:paraId="2479857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94B7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5485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8ED5A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A7692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南通康安食品科技有限公司</w:t>
            </w:r>
          </w:p>
        </w:tc>
      </w:tr>
      <w:tr w:rsidR="006F6620" w:rsidRPr="006F6620" w14:paraId="0ECD1FA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02C61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76CE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D922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FB53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南通中辉机电科技有限公司</w:t>
            </w:r>
          </w:p>
        </w:tc>
      </w:tr>
      <w:tr w:rsidR="006F6620" w:rsidRPr="006F6620" w14:paraId="76A919F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43FF6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A9823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F608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67B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江苏实创智能装备科技有限公司</w:t>
            </w:r>
          </w:p>
        </w:tc>
      </w:tr>
      <w:tr w:rsidR="006F6620" w:rsidRPr="006F6620" w14:paraId="10B7DE0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6537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CC557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F8A02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241E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南通华能新材料有限公司</w:t>
            </w:r>
          </w:p>
        </w:tc>
      </w:tr>
      <w:tr w:rsidR="006F6620" w:rsidRPr="006F6620" w14:paraId="45970C7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CAC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F6E0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04871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FEA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爱仕恩动力科技（江苏）有限公司</w:t>
            </w:r>
          </w:p>
        </w:tc>
      </w:tr>
      <w:tr w:rsidR="006F6620" w:rsidRPr="006F6620" w14:paraId="56C59BF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58C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9B3E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B66B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407B4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中铁十四局集团装备有限公司</w:t>
            </w:r>
          </w:p>
        </w:tc>
      </w:tr>
      <w:tr w:rsidR="006F6620" w:rsidRPr="006F6620" w14:paraId="74EB464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C6E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1E77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CFB3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21273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南通市爱珂印花有限公司</w:t>
            </w:r>
          </w:p>
        </w:tc>
      </w:tr>
      <w:tr w:rsidR="006F6620" w:rsidRPr="006F6620" w14:paraId="446136D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F4A4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48793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5E67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F2E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江苏元维新能源有限公司</w:t>
            </w:r>
          </w:p>
        </w:tc>
      </w:tr>
      <w:tr w:rsidR="006F6620" w:rsidRPr="006F6620" w14:paraId="6832CAA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81A6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D4D94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9FFF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2C512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金顺浩研磨材料（南通）有限公司</w:t>
            </w:r>
          </w:p>
        </w:tc>
      </w:tr>
      <w:tr w:rsidR="006F6620" w:rsidRPr="006F6620" w14:paraId="230CE48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95D9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B702F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F927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60CFB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南通中威信息技术有限公司</w:t>
            </w:r>
          </w:p>
        </w:tc>
      </w:tr>
      <w:tr w:rsidR="006F6620" w:rsidRPr="006F6620" w14:paraId="545C31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A7514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E6DD6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877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9D8DF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启东铝途机电科技有限公司</w:t>
            </w:r>
          </w:p>
        </w:tc>
      </w:tr>
      <w:tr w:rsidR="006F6620" w:rsidRPr="006F6620" w14:paraId="07D3E5B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E2A24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788E4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F6353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657F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江苏恒泰自动化润滑设备有限公司</w:t>
            </w:r>
          </w:p>
        </w:tc>
      </w:tr>
      <w:tr w:rsidR="006F6620" w:rsidRPr="006F6620" w14:paraId="2E5379B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113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314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FD68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A108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BF77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中天钢铁集团（南通）有限公司</w:t>
            </w:r>
          </w:p>
        </w:tc>
      </w:tr>
      <w:tr w:rsidR="006F6620" w:rsidRPr="006F6620" w14:paraId="04B73BE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7215A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B5D1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36FFA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FA631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南通鑫天纺织服装有限公司</w:t>
            </w:r>
          </w:p>
        </w:tc>
      </w:tr>
      <w:tr w:rsidR="006F6620" w:rsidRPr="006F6620" w14:paraId="1F9A3CC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81AD4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E1B5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6B3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002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古德液压科技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(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)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有限公司</w:t>
            </w:r>
          </w:p>
        </w:tc>
      </w:tr>
      <w:tr w:rsidR="006F6620" w:rsidRPr="006F6620" w14:paraId="3705113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1B6D2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371B2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18900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5A9B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江苏具鑫包装科技有限公司</w:t>
            </w:r>
          </w:p>
        </w:tc>
      </w:tr>
      <w:tr w:rsidR="006F6620" w:rsidRPr="006F6620" w14:paraId="70B78DC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72844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49B0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01F92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BFFF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金达威生物技术（江苏）有限公司</w:t>
            </w:r>
          </w:p>
        </w:tc>
      </w:tr>
      <w:tr w:rsidR="006F6620" w:rsidRPr="006F6620" w14:paraId="7E85093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6210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EE8D9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BBD2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8536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南通叁励自动化设备有限公司</w:t>
            </w:r>
          </w:p>
        </w:tc>
      </w:tr>
      <w:tr w:rsidR="006F6620" w:rsidRPr="006F6620" w14:paraId="295739E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BEC61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C13A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E41B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042D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江苏克伦伯格热能技术有限公司</w:t>
            </w:r>
          </w:p>
        </w:tc>
      </w:tr>
      <w:tr w:rsidR="006F6620" w:rsidRPr="006F6620" w14:paraId="5C13307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561B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57C4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2947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A8F0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江苏科丰电工材料有限公司</w:t>
            </w:r>
          </w:p>
        </w:tc>
      </w:tr>
      <w:tr w:rsidR="006F6620" w:rsidRPr="006F6620" w14:paraId="526E574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37F7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0EF2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74BE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C81F8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江苏滑嘟嘟食品有限公司</w:t>
            </w:r>
          </w:p>
        </w:tc>
      </w:tr>
      <w:tr w:rsidR="006F6620" w:rsidRPr="006F6620" w14:paraId="04FB603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174BC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C42F3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5379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703D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朔韦茨环境科技（江苏）有限公司</w:t>
            </w:r>
          </w:p>
        </w:tc>
      </w:tr>
      <w:tr w:rsidR="006F6620" w:rsidRPr="006F6620" w14:paraId="29EE7FC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A782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43D5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A647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9DB9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澳亚新兰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(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)</w:t>
            </w: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火锅食品有限公司</w:t>
            </w:r>
          </w:p>
        </w:tc>
      </w:tr>
      <w:tr w:rsidR="006F6620" w:rsidRPr="006F6620" w14:paraId="5CB3ADB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A91B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8A798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63F3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7C757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磊菱半导体设备（江苏）有限公司</w:t>
            </w:r>
          </w:p>
        </w:tc>
      </w:tr>
      <w:tr w:rsidR="006F6620" w:rsidRPr="006F6620" w14:paraId="2739CB8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1C7B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B43FA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FAA0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DE60F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江苏硕赢新能源科技有限公司</w:t>
            </w:r>
          </w:p>
        </w:tc>
      </w:tr>
      <w:tr w:rsidR="006F6620" w:rsidRPr="006F6620" w14:paraId="3139CB3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42BD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6A23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E7109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7456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江苏华飞新能源科技有限公司</w:t>
            </w:r>
          </w:p>
        </w:tc>
      </w:tr>
      <w:tr w:rsidR="006F6620" w:rsidRPr="006F6620" w14:paraId="170A4FD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35529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AD8C3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E930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FF87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南通奥亚精密机械制造有限公司</w:t>
            </w:r>
          </w:p>
        </w:tc>
      </w:tr>
      <w:tr w:rsidR="006F6620" w:rsidRPr="006F6620" w14:paraId="6ECFB21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A6C38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A8D22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92615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ADC0F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启东乐欣纺织科技有限公司</w:t>
            </w:r>
          </w:p>
        </w:tc>
      </w:tr>
      <w:tr w:rsidR="006F6620" w:rsidRPr="006F6620" w14:paraId="773DEE6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EF32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5003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C692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DCF2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江苏晨锐环保设备有限公司</w:t>
            </w:r>
          </w:p>
        </w:tc>
      </w:tr>
      <w:tr w:rsidR="006F6620" w:rsidRPr="006F6620" w14:paraId="16B4F57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F0BD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9F62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815E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1AA1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启东市神舟润滑设备制造有限公司</w:t>
            </w:r>
          </w:p>
        </w:tc>
      </w:tr>
      <w:tr w:rsidR="006F6620" w:rsidRPr="006F6620" w14:paraId="022C5D3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3AB6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B0E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B487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B9137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南通佰瑞利电动工具有限公司</w:t>
            </w:r>
          </w:p>
        </w:tc>
      </w:tr>
      <w:tr w:rsidR="006F6620" w:rsidRPr="006F6620" w14:paraId="369B240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0044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333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4BB7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E872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连云港市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F2E07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连云港零度信息科技有限公司</w:t>
            </w:r>
          </w:p>
        </w:tc>
      </w:tr>
      <w:tr w:rsidR="006F6620" w:rsidRPr="006F6620" w14:paraId="0FF580C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1193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177E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184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连云港市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931E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连云港权策信息科技有限公司</w:t>
            </w:r>
          </w:p>
        </w:tc>
      </w:tr>
      <w:tr w:rsidR="006F6620" w:rsidRPr="006F6620" w14:paraId="15D7313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59AC2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2E42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C9D0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498DF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江苏成泰晶瓷科技有限公司</w:t>
            </w:r>
          </w:p>
        </w:tc>
      </w:tr>
      <w:tr w:rsidR="006F6620" w:rsidRPr="006F6620" w14:paraId="6B48943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87DC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2BAB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6F93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82AD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江苏天北新材料科技有限公司</w:t>
            </w:r>
          </w:p>
        </w:tc>
      </w:tr>
      <w:tr w:rsidR="006F6620" w:rsidRPr="006F6620" w14:paraId="73FA831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6B29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2D528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C43CE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61D3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江苏久耀新材料科技有限公司</w:t>
            </w:r>
          </w:p>
        </w:tc>
      </w:tr>
      <w:tr w:rsidR="006F6620" w:rsidRPr="006F6620" w14:paraId="0F34A88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8454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AA03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5023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78B7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淮安市振华铜业有限公司</w:t>
            </w:r>
          </w:p>
        </w:tc>
      </w:tr>
      <w:tr w:rsidR="006F6620" w:rsidRPr="006F6620" w14:paraId="5157EB9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3254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DCE77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A7D1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1F504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江苏德丰锦昕工贸有限公司</w:t>
            </w:r>
          </w:p>
        </w:tc>
      </w:tr>
      <w:tr w:rsidR="006F6620" w:rsidRPr="006F6620" w14:paraId="0274C8A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F5EF5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EC0D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E06E0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EA16A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江苏同玉农牧科技有限公司</w:t>
            </w:r>
          </w:p>
        </w:tc>
      </w:tr>
      <w:tr w:rsidR="006F6620" w:rsidRPr="006F6620" w14:paraId="7F24226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42BE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9CD74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FB44C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淮安市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8AC1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江苏卡乐纺新材料有限公司</w:t>
            </w:r>
          </w:p>
        </w:tc>
      </w:tr>
      <w:tr w:rsidR="006F6620" w:rsidRPr="006F6620" w14:paraId="7FB6D2C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4934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D72D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0C7A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BDAD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天能炭素（江苏）有限公司</w:t>
            </w:r>
          </w:p>
        </w:tc>
      </w:tr>
      <w:tr w:rsidR="006F6620" w:rsidRPr="006F6620" w14:paraId="21698B1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C0379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2170E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F507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31E6A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射阳金港能源发展有限公司</w:t>
            </w:r>
          </w:p>
        </w:tc>
      </w:tr>
      <w:tr w:rsidR="006F6620" w:rsidRPr="006F6620" w14:paraId="400C864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0A2B6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2FE8C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021C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587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江苏恒百佳新材料有限公司</w:t>
            </w:r>
          </w:p>
        </w:tc>
      </w:tr>
      <w:tr w:rsidR="006F6620" w:rsidRPr="006F6620" w14:paraId="659FCE8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895E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EE46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197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F8534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盐城金格瑞无损检测设备有限公司</w:t>
            </w:r>
          </w:p>
        </w:tc>
      </w:tr>
      <w:tr w:rsidR="006F6620" w:rsidRPr="006F6620" w14:paraId="4E766FA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C2843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57A2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1324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5D2C3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盐城优博特新材料有限公司</w:t>
            </w:r>
          </w:p>
        </w:tc>
      </w:tr>
      <w:tr w:rsidR="006F6620" w:rsidRPr="006F6620" w14:paraId="3BB2F1B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A752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1144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85C7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3B658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江苏鹤都电器有限公司</w:t>
            </w:r>
          </w:p>
        </w:tc>
      </w:tr>
      <w:tr w:rsidR="006F6620" w:rsidRPr="006F6620" w14:paraId="32FE31C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EFD5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CFD65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5F67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22ED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盐城创恩急救用品实业有限公司</w:t>
            </w:r>
          </w:p>
        </w:tc>
      </w:tr>
      <w:tr w:rsidR="006F6620" w:rsidRPr="006F6620" w14:paraId="62B9F30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75BF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F8B3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2D76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2FC58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盐城实力纤维科技有限公司</w:t>
            </w:r>
          </w:p>
        </w:tc>
      </w:tr>
      <w:tr w:rsidR="006F6620" w:rsidRPr="006F6620" w14:paraId="0619B0D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AE5B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FBB0B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B6B9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05304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盐城安通纤维有限公司</w:t>
            </w:r>
          </w:p>
        </w:tc>
      </w:tr>
      <w:tr w:rsidR="006F6620" w:rsidRPr="006F6620" w14:paraId="5805F6D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A2FA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351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6D45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195B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D135B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盐城市华凯阀业制造有限公司</w:t>
            </w:r>
          </w:p>
        </w:tc>
      </w:tr>
      <w:tr w:rsidR="006F6620" w:rsidRPr="006F6620" w14:paraId="1EA1FA3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C1FC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BCD9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DFE95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07A7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江苏精恒新型材料科技有限公司</w:t>
            </w:r>
          </w:p>
        </w:tc>
      </w:tr>
      <w:tr w:rsidR="006F6620" w:rsidRPr="006F6620" w14:paraId="376DD1E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0805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D0F8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DF11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233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江苏天泽电力辅机有限公司</w:t>
            </w:r>
          </w:p>
        </w:tc>
      </w:tr>
      <w:tr w:rsidR="006F6620" w:rsidRPr="006F6620" w14:paraId="2A12D41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1B20B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C2E3B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A60DF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73731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江苏仁恒电气有限公司</w:t>
            </w:r>
          </w:p>
        </w:tc>
      </w:tr>
      <w:tr w:rsidR="006F6620" w:rsidRPr="006F6620" w14:paraId="70C1631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5FE3B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041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C1E0D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DBBB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江苏瑞恩新材料有限公司</w:t>
            </w:r>
          </w:p>
        </w:tc>
      </w:tr>
      <w:tr w:rsidR="006F6620" w:rsidRPr="006F6620" w14:paraId="71C8316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0286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DE6D5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514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D245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盐城三仁机械制造有限公司</w:t>
            </w:r>
          </w:p>
        </w:tc>
      </w:tr>
      <w:tr w:rsidR="006F6620" w:rsidRPr="006F6620" w14:paraId="48D70A2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1B11C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86F54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7BD49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98A3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盐城申兴实业有限公司</w:t>
            </w:r>
          </w:p>
        </w:tc>
      </w:tr>
      <w:tr w:rsidR="006F6620" w:rsidRPr="006F6620" w14:paraId="59D7B7F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AD68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95FE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926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盐城市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23A75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江苏呈泰智慧科技有限公司</w:t>
            </w:r>
          </w:p>
        </w:tc>
      </w:tr>
      <w:tr w:rsidR="006F6620" w:rsidRPr="006F6620" w14:paraId="474F56B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B8F57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CB5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C7A4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F18A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扬州群发光芯科技有限公司</w:t>
            </w:r>
          </w:p>
        </w:tc>
      </w:tr>
      <w:tr w:rsidR="006F6620" w:rsidRPr="006F6620" w14:paraId="39118AF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BE66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80422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76D6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0111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扬州君瑞得科技有限公司</w:t>
            </w:r>
          </w:p>
        </w:tc>
      </w:tr>
      <w:tr w:rsidR="006F6620" w:rsidRPr="006F6620" w14:paraId="785831A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0E39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C737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ABF65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155B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扬州群发换热器有限公司</w:t>
            </w:r>
          </w:p>
        </w:tc>
      </w:tr>
      <w:tr w:rsidR="006F6620" w:rsidRPr="006F6620" w14:paraId="20B497F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75BF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31A7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F9B5F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C7A2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扬州德立嘉电力变压器有限公司</w:t>
            </w:r>
          </w:p>
        </w:tc>
      </w:tr>
      <w:tr w:rsidR="006F6620" w:rsidRPr="006F6620" w14:paraId="2C309C5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36281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D840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AFC4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0ADF9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扬州宏源路桥工程有限公司</w:t>
            </w:r>
          </w:p>
        </w:tc>
      </w:tr>
      <w:tr w:rsidR="006F6620" w:rsidRPr="006F6620" w14:paraId="2EEBEF8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EA927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00D4E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F4E3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5A0F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扬州博威工业科技有限公司</w:t>
            </w:r>
          </w:p>
        </w:tc>
      </w:tr>
      <w:tr w:rsidR="006F6620" w:rsidRPr="006F6620" w14:paraId="0490025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50EDC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BFB0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E524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BD130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艾博白云电气技术（扬州）有限公司</w:t>
            </w:r>
          </w:p>
        </w:tc>
      </w:tr>
      <w:tr w:rsidR="006F6620" w:rsidRPr="006F6620" w14:paraId="1E57D79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B73ED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2998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F84D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D0339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扬州晶玖汽车配件有限公司</w:t>
            </w:r>
          </w:p>
        </w:tc>
      </w:tr>
      <w:tr w:rsidR="006F6620" w:rsidRPr="006F6620" w14:paraId="7E915D5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F664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67D5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66422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0381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扬州市伏尔坎机械制造有限公司</w:t>
            </w:r>
          </w:p>
        </w:tc>
      </w:tr>
      <w:tr w:rsidR="006F6620" w:rsidRPr="006F6620" w14:paraId="08831CE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B7FBD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4ABD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8116F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5A127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扬州成达新材料有限公司</w:t>
            </w:r>
          </w:p>
        </w:tc>
      </w:tr>
      <w:tr w:rsidR="006F6620" w:rsidRPr="006F6620" w14:paraId="22CABDD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F869D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011F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139C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6FD1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扬州和创新材料科技有限公司</w:t>
            </w:r>
          </w:p>
        </w:tc>
      </w:tr>
      <w:tr w:rsidR="006F6620" w:rsidRPr="006F6620" w14:paraId="2428BDA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E2011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502E8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1628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1E30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扬州鼎新玻璃制品有限公司</w:t>
            </w:r>
          </w:p>
        </w:tc>
      </w:tr>
      <w:tr w:rsidR="006F6620" w:rsidRPr="006F6620" w14:paraId="5CDFE9D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005F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371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5B7A7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75714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87B9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江苏深渡消防装备科技有限公司</w:t>
            </w:r>
          </w:p>
        </w:tc>
      </w:tr>
      <w:tr w:rsidR="006F6620" w:rsidRPr="006F6620" w14:paraId="0971927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A1BD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AAFF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10A1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055A9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镇江市远胜生物工程有限公司</w:t>
            </w:r>
          </w:p>
        </w:tc>
      </w:tr>
      <w:tr w:rsidR="006F6620" w:rsidRPr="006F6620" w14:paraId="5967F8B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0C0A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03C6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59E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2BE11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普罗普斯生物技术（镇江）有限责任公司</w:t>
            </w:r>
          </w:p>
        </w:tc>
      </w:tr>
      <w:tr w:rsidR="006F6620" w:rsidRPr="006F6620" w14:paraId="638DBC2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BE57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2B139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9B11D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0785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科为生物（镇江）有限公司</w:t>
            </w:r>
          </w:p>
        </w:tc>
      </w:tr>
      <w:tr w:rsidR="006F6620" w:rsidRPr="006F6620" w14:paraId="158F0EF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793B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FCDF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1D848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720D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镇江洛得弗智能装备科技有限公司</w:t>
            </w:r>
          </w:p>
        </w:tc>
      </w:tr>
      <w:tr w:rsidR="006F6620" w:rsidRPr="006F6620" w14:paraId="6C1D70B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3E80E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E345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F9B2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39EBF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镇江精秀模具科技有限公司</w:t>
            </w:r>
          </w:p>
        </w:tc>
      </w:tr>
      <w:tr w:rsidR="006F6620" w:rsidRPr="006F6620" w14:paraId="70B7DA6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78FEC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D224D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DBB66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F067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镇江艾牧智能科技有限公司</w:t>
            </w:r>
          </w:p>
        </w:tc>
      </w:tr>
      <w:tr w:rsidR="006F6620" w:rsidRPr="006F6620" w14:paraId="6DFDFE4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35F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A79B5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FE34F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42A69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镇江尚新新环保科技有限公司</w:t>
            </w:r>
          </w:p>
        </w:tc>
      </w:tr>
      <w:tr w:rsidR="006F6620" w:rsidRPr="006F6620" w14:paraId="6496A81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1069D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BA4A8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CA17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04B4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泰州泽涵电气有限责任公司</w:t>
            </w:r>
          </w:p>
        </w:tc>
      </w:tr>
      <w:tr w:rsidR="006F6620" w:rsidRPr="006F6620" w14:paraId="5F24875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BBC7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DECC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68BDF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4CDF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泰州市姜堰远航船舶机械制造有限公司</w:t>
            </w:r>
          </w:p>
        </w:tc>
      </w:tr>
      <w:tr w:rsidR="006F6620" w:rsidRPr="006F6620" w14:paraId="2B9F03B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6891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AF7CE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58AD8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05B9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江苏大象智能制造有限公司</w:t>
            </w:r>
          </w:p>
        </w:tc>
      </w:tr>
      <w:tr w:rsidR="006F6620" w:rsidRPr="006F6620" w14:paraId="3F1D36B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5D64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D932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205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556C0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江苏强大塑业有限公司</w:t>
            </w:r>
          </w:p>
        </w:tc>
      </w:tr>
      <w:tr w:rsidR="006F6620" w:rsidRPr="006F6620" w14:paraId="3DD4ACD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C9920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303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E129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0DF7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泰州康祥机械制造有限公司</w:t>
            </w:r>
          </w:p>
        </w:tc>
      </w:tr>
      <w:tr w:rsidR="006F6620" w:rsidRPr="006F6620" w14:paraId="3816B6D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7C7F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BE2A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70D1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188E4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江苏前途建设有限公司</w:t>
            </w:r>
          </w:p>
        </w:tc>
      </w:tr>
      <w:tr w:rsidR="006F6620" w:rsidRPr="006F6620" w14:paraId="18BE4B8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725F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CB7C6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7152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80014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泰州双胜包装有限公司</w:t>
            </w:r>
          </w:p>
        </w:tc>
      </w:tr>
      <w:tr w:rsidR="006F6620" w:rsidRPr="006F6620" w14:paraId="1FC630F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6527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AE294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7332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5ECC0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江苏德丰智能制造有限公司</w:t>
            </w:r>
          </w:p>
        </w:tc>
      </w:tr>
      <w:tr w:rsidR="006F6620" w:rsidRPr="006F6620" w14:paraId="1A7EB18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522A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420D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18B5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FCF63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泰州吉丰传动科技有限公司</w:t>
            </w:r>
          </w:p>
        </w:tc>
      </w:tr>
      <w:tr w:rsidR="006F6620" w:rsidRPr="006F6620" w14:paraId="100F8CD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6DC3E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00C39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5D4A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F87E3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江苏神龙电气制造有限公司</w:t>
            </w:r>
          </w:p>
        </w:tc>
      </w:tr>
      <w:tr w:rsidR="006F6620" w:rsidRPr="006F6620" w14:paraId="61E40DD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9B64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79015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357A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4231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江苏新扬子造船有限公司</w:t>
            </w:r>
          </w:p>
        </w:tc>
      </w:tr>
      <w:tr w:rsidR="006F6620" w:rsidRPr="006F6620" w14:paraId="1686CA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F4BA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390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61A0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405D3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452A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江苏乾承钢结构有限公司</w:t>
            </w:r>
          </w:p>
        </w:tc>
      </w:tr>
      <w:tr w:rsidR="006F6620" w:rsidRPr="006F6620" w14:paraId="2E1EFB1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121D9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05BB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FB51B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7BF2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江苏上首生物科技有限公司</w:t>
            </w:r>
          </w:p>
        </w:tc>
      </w:tr>
      <w:tr w:rsidR="006F6620" w:rsidRPr="006F6620" w14:paraId="24CDB6B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937FE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9F22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EF7C8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83E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江苏前进电力设备有限公司</w:t>
            </w:r>
          </w:p>
        </w:tc>
      </w:tr>
      <w:tr w:rsidR="006F6620" w:rsidRPr="006F6620" w14:paraId="1DC243B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E7CCD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AA5B0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73E0B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163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江苏雅风智能科技有限公司</w:t>
            </w:r>
          </w:p>
        </w:tc>
      </w:tr>
      <w:tr w:rsidR="006F6620" w:rsidRPr="006F6620" w14:paraId="4C4EAB5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AB9F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FB9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2E482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92803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泰州市姜堰区高明摩擦材料有限公司</w:t>
            </w:r>
          </w:p>
        </w:tc>
      </w:tr>
      <w:tr w:rsidR="006F6620" w:rsidRPr="006F6620" w14:paraId="65F2859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0FA9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3BA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7F3C4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38326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泰州市朗拓塑料有限公司</w:t>
            </w:r>
          </w:p>
        </w:tc>
      </w:tr>
      <w:tr w:rsidR="006F6620" w:rsidRPr="006F6620" w14:paraId="2E2F293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FCBC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EA1C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63CD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D212F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大唐泰州热电有限责任公司</w:t>
            </w:r>
          </w:p>
        </w:tc>
      </w:tr>
      <w:tr w:rsidR="006F6620" w:rsidRPr="006F6620" w14:paraId="78713CC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4BCF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685D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E5474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ECCC9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泰州谱卡新材料有限公司</w:t>
            </w:r>
          </w:p>
        </w:tc>
      </w:tr>
      <w:tr w:rsidR="006F6620" w:rsidRPr="006F6620" w14:paraId="0F6A307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3597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02EB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2409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8D3D0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江苏威茨曼波纹管股份有限公司</w:t>
            </w:r>
          </w:p>
        </w:tc>
      </w:tr>
      <w:tr w:rsidR="006F6620" w:rsidRPr="006F6620" w14:paraId="198A77D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255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146A1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70D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0B38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江苏圣旺科技有限公司</w:t>
            </w:r>
          </w:p>
        </w:tc>
      </w:tr>
      <w:tr w:rsidR="006F6620" w:rsidRPr="006F6620" w14:paraId="76050A7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24BD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8ECE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A626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1C2D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江苏宏实铜业有限公司</w:t>
            </w:r>
          </w:p>
        </w:tc>
      </w:tr>
      <w:tr w:rsidR="006F6620" w:rsidRPr="006F6620" w14:paraId="7DAA5B4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08F7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3BAB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3707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250E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泰州万创包装机械科技有限公司</w:t>
            </w:r>
          </w:p>
        </w:tc>
      </w:tr>
      <w:tr w:rsidR="006F6620" w:rsidRPr="006F6620" w14:paraId="4852BAB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7BB82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53E35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46600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DE75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华粹智能装备有限公司</w:t>
            </w:r>
          </w:p>
        </w:tc>
      </w:tr>
      <w:tr w:rsidR="006F6620" w:rsidRPr="006F6620" w14:paraId="2D4FC14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D0C3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EFF0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FACA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47D8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江苏海聚新材料科技有限公司</w:t>
            </w:r>
          </w:p>
        </w:tc>
      </w:tr>
      <w:tr w:rsidR="006F6620" w:rsidRPr="006F6620" w14:paraId="1D9DBC9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B5D01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FD481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C381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4FFC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保时杰数控机床江苏有限公司</w:t>
            </w:r>
          </w:p>
        </w:tc>
      </w:tr>
      <w:tr w:rsidR="006F6620" w:rsidRPr="006F6620" w14:paraId="50CA0CB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57A4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5CE0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20078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CE5C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江苏首林电子有限公司</w:t>
            </w:r>
          </w:p>
        </w:tc>
      </w:tr>
      <w:tr w:rsidR="006F6620" w:rsidRPr="006F6620" w14:paraId="0CD7F49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57B5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E1BA3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B0A58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CAB0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泰州威斯利斯汽车零部件有限公司</w:t>
            </w:r>
          </w:p>
        </w:tc>
      </w:tr>
      <w:tr w:rsidR="006F6620" w:rsidRPr="006F6620" w14:paraId="7B324AC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CF3C4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48D14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9073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A9A52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江苏中亚波纹管件有限公司</w:t>
            </w:r>
          </w:p>
        </w:tc>
      </w:tr>
      <w:tr w:rsidR="006F6620" w:rsidRPr="006F6620" w14:paraId="6510D19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6B53D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7C24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950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B23E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江苏中邦液压机械有限公司</w:t>
            </w:r>
          </w:p>
        </w:tc>
      </w:tr>
      <w:tr w:rsidR="006F6620" w:rsidRPr="006F6620" w14:paraId="2B5E673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504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CFD4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108E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2B260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江苏维娜时装有限公司</w:t>
            </w:r>
          </w:p>
        </w:tc>
      </w:tr>
      <w:tr w:rsidR="006F6620" w:rsidRPr="006F6620" w14:paraId="484C917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AA2A8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410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2F5C4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F50A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A2CAD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江苏中合智胜建筑材料科技有限公司</w:t>
            </w:r>
          </w:p>
        </w:tc>
      </w:tr>
      <w:tr w:rsidR="006F6620" w:rsidRPr="006F6620" w14:paraId="1F2DBD0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7569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6238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29FF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30CC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江苏新康医疗器械有限公司</w:t>
            </w:r>
          </w:p>
        </w:tc>
      </w:tr>
      <w:tr w:rsidR="006F6620" w:rsidRPr="006F6620" w14:paraId="7F544EB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86B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FC8C4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9D8A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E6B25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江苏沐野金属制品有限公司</w:t>
            </w:r>
          </w:p>
        </w:tc>
      </w:tr>
      <w:tr w:rsidR="006F6620" w:rsidRPr="006F6620" w14:paraId="46399D8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5D2C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804E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5888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8389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江苏富德泰达农业发展有限公司</w:t>
            </w:r>
          </w:p>
        </w:tc>
      </w:tr>
      <w:tr w:rsidR="006F6620" w:rsidRPr="006F6620" w14:paraId="0AE2304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5D68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73B8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7930D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542A2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泰州市长江食品有限公司</w:t>
            </w:r>
          </w:p>
        </w:tc>
      </w:tr>
      <w:tr w:rsidR="006F6620" w:rsidRPr="006F6620" w14:paraId="22E34B0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61DA7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080C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D0DC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AA073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江苏日升科技实业有限公司</w:t>
            </w:r>
          </w:p>
        </w:tc>
      </w:tr>
      <w:tr w:rsidR="006F6620" w:rsidRPr="006F6620" w14:paraId="64DE727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C13B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1885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D0B5F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10DE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泰州江河不锈钢制品有限公司</w:t>
            </w:r>
          </w:p>
        </w:tc>
      </w:tr>
      <w:tr w:rsidR="006F6620" w:rsidRPr="006F6620" w14:paraId="3706BA3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D91C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2C6C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5AFC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904D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泰州市志宇机械设备有限公司</w:t>
            </w:r>
          </w:p>
        </w:tc>
      </w:tr>
      <w:tr w:rsidR="006F6620" w:rsidRPr="006F6620" w14:paraId="472F54C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23E2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C352A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4617F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18B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泰州永弘医用敷料有限公司</w:t>
            </w:r>
          </w:p>
        </w:tc>
      </w:tr>
      <w:tr w:rsidR="006F6620" w:rsidRPr="006F6620" w14:paraId="1EDE543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D553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F2431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0412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4400C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泰州市翔旭新材料有限公司</w:t>
            </w:r>
          </w:p>
        </w:tc>
      </w:tr>
      <w:tr w:rsidR="006F6620" w:rsidRPr="006F6620" w14:paraId="69B765F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529DD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7F5B9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87E3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3E510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泰州市鼎能光电科技有限公司</w:t>
            </w:r>
          </w:p>
        </w:tc>
      </w:tr>
      <w:tr w:rsidR="006F6620" w:rsidRPr="006F6620" w14:paraId="0EFCEF8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CF883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A8F3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9A1E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9C733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江苏汉峰智慧工业装备有限公司</w:t>
            </w:r>
          </w:p>
        </w:tc>
      </w:tr>
      <w:tr w:rsidR="006F6620" w:rsidRPr="006F6620" w14:paraId="46E8BD8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7DF32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E4C76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C182E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C851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钧风电控科技（泰州）有限责任公司</w:t>
            </w:r>
          </w:p>
        </w:tc>
      </w:tr>
      <w:tr w:rsidR="006F6620" w:rsidRPr="006F6620" w14:paraId="1A468D5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CCD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18E47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0243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E0EF3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新豪轴承（泰州）有限公司</w:t>
            </w:r>
          </w:p>
        </w:tc>
      </w:tr>
      <w:tr w:rsidR="006F6620" w:rsidRPr="006F6620" w14:paraId="5FB1717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A9137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5C229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A8698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4417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江苏正良船用附件有限公司</w:t>
            </w:r>
          </w:p>
        </w:tc>
      </w:tr>
      <w:tr w:rsidR="006F6620" w:rsidRPr="006F6620" w14:paraId="2DF30F5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5BA5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F35CD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3DA1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7C206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泰州市钜鑫炉业有限公司</w:t>
            </w:r>
          </w:p>
        </w:tc>
      </w:tr>
      <w:tr w:rsidR="006F6620" w:rsidRPr="006F6620" w14:paraId="6AB35B2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A152B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EF91A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34C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80D68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宝锐生物科技泰州有限公司</w:t>
            </w:r>
          </w:p>
        </w:tc>
      </w:tr>
      <w:tr w:rsidR="006F6620" w:rsidRPr="006F6620" w14:paraId="07D1F17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BDAEA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E321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7C9EC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E413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江苏友丰金属制品有限公司</w:t>
            </w:r>
          </w:p>
        </w:tc>
      </w:tr>
      <w:tr w:rsidR="006F6620" w:rsidRPr="006F6620" w14:paraId="051D70A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28296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C86A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A39DD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EAF09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泰州市晨光印刷有限公司</w:t>
            </w:r>
          </w:p>
        </w:tc>
      </w:tr>
      <w:tr w:rsidR="006F6620" w:rsidRPr="006F6620" w14:paraId="0CA0F25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77AA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DACF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6158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97F5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泰州市富鑫精密压铸有限公司</w:t>
            </w:r>
          </w:p>
        </w:tc>
      </w:tr>
      <w:tr w:rsidR="006F6620" w:rsidRPr="006F6620" w14:paraId="49325661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7E3F7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lastRenderedPageBreak/>
              <w:t>430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565B4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F792F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CE237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江苏福善达新能源科技有限公司</w:t>
            </w:r>
          </w:p>
        </w:tc>
      </w:tr>
      <w:tr w:rsidR="006F6620" w:rsidRPr="006F6620" w14:paraId="5AB300E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28A72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A1237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DA4A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71616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泰州美氟隆防腐材料有限公司</w:t>
            </w:r>
          </w:p>
        </w:tc>
      </w:tr>
      <w:tr w:rsidR="006F6620" w:rsidRPr="006F6620" w14:paraId="68036DE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6EFF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9FCFB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F046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9A7B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江苏瀚瑞装备有限公司</w:t>
            </w:r>
          </w:p>
        </w:tc>
      </w:tr>
      <w:tr w:rsidR="006F6620" w:rsidRPr="006F6620" w14:paraId="5FF11A62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9BCB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D5EBE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C7E8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2D03A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泰州市海榕幕墙科技有限公司</w:t>
            </w:r>
          </w:p>
        </w:tc>
      </w:tr>
      <w:tr w:rsidR="006F6620" w:rsidRPr="006F6620" w14:paraId="4027365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8E09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10576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F6290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9152E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江苏鑫耐新材料有限公司</w:t>
            </w:r>
          </w:p>
        </w:tc>
      </w:tr>
      <w:tr w:rsidR="006F6620" w:rsidRPr="006F6620" w14:paraId="6B63339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5BDB1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F1633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7714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4B50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泰州南洋塑料制品有限公司</w:t>
            </w:r>
          </w:p>
        </w:tc>
      </w:tr>
      <w:tr w:rsidR="006F6620" w:rsidRPr="006F6620" w14:paraId="2F12AA56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BF4F3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4FF5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8F283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0669B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江苏远东通用设备有限公司</w:t>
            </w:r>
          </w:p>
        </w:tc>
      </w:tr>
      <w:tr w:rsidR="006F6620" w:rsidRPr="006F6620" w14:paraId="70742804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1D6DB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0638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AADEE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52FB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固合工程材料（江苏）有限公司</w:t>
            </w:r>
          </w:p>
        </w:tc>
      </w:tr>
      <w:tr w:rsidR="006F6620" w:rsidRPr="006F6620" w14:paraId="577724C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005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5217B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6590D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735B0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江苏德添项目管理有限公司</w:t>
            </w:r>
          </w:p>
        </w:tc>
      </w:tr>
      <w:tr w:rsidR="006F6620" w:rsidRPr="006F6620" w14:paraId="42227D3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CAEA5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8C013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762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17EE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江苏北农大农牧科技有限公司</w:t>
            </w:r>
          </w:p>
        </w:tc>
      </w:tr>
      <w:tr w:rsidR="006F6620" w:rsidRPr="006F6620" w14:paraId="0C8B04F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29F0C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08028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55B9E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C9A9F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江苏鹏泽机械技术有限公司</w:t>
            </w:r>
          </w:p>
        </w:tc>
      </w:tr>
      <w:tr w:rsidR="006F6620" w:rsidRPr="006F6620" w14:paraId="6FACC17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491D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F393E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D46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03B1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江苏华汇工程科技有限公司</w:t>
            </w:r>
          </w:p>
        </w:tc>
      </w:tr>
      <w:tr w:rsidR="006F6620" w:rsidRPr="006F6620" w14:paraId="5CD160DA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87392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A8E3F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3F31A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61D9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江苏星球防腐科技有限公司</w:t>
            </w:r>
          </w:p>
        </w:tc>
      </w:tr>
      <w:tr w:rsidR="006F6620" w:rsidRPr="006F6620" w14:paraId="64D8837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7D78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90B9C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34B9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ACF2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泰州市原色再生资源有限公司</w:t>
            </w:r>
          </w:p>
        </w:tc>
      </w:tr>
      <w:tr w:rsidR="006F6620" w:rsidRPr="006F6620" w14:paraId="4AC4B6F3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3819B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3F3E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57FBB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6131E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泰州市特锐数控机床有限公司</w:t>
            </w:r>
          </w:p>
        </w:tc>
      </w:tr>
      <w:tr w:rsidR="006F6620" w:rsidRPr="006F6620" w14:paraId="2476E2E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B53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9E249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ED987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FF7D4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江苏爱能洁新能源有限公司</w:t>
            </w:r>
          </w:p>
        </w:tc>
      </w:tr>
      <w:tr w:rsidR="006F6620" w:rsidRPr="006F6620" w14:paraId="056E51D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EBB7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DB10B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1E35B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00A95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江苏荣骐光电材料科技有限公司</w:t>
            </w:r>
          </w:p>
        </w:tc>
      </w:tr>
      <w:tr w:rsidR="006F6620" w:rsidRPr="006F6620" w14:paraId="795FDF0C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46850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69B1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BC641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59069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泰州城发数字科技有限公司</w:t>
            </w:r>
          </w:p>
        </w:tc>
      </w:tr>
      <w:tr w:rsidR="006F6620" w:rsidRPr="006F6620" w14:paraId="63E060A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FCC5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382A2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B51B5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E5B8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江苏新东方电梯有限公司</w:t>
            </w:r>
          </w:p>
        </w:tc>
      </w:tr>
      <w:tr w:rsidR="006F6620" w:rsidRPr="006F6620" w14:paraId="0B1451F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E8853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4C533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207D6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78BDC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江苏恒驰金属制品有限公司</w:t>
            </w:r>
          </w:p>
        </w:tc>
      </w:tr>
      <w:tr w:rsidR="006F6620" w:rsidRPr="006F6620" w14:paraId="0C05980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98EA5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63BAC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00C7E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017C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江苏瑞林环保科技有限公司</w:t>
            </w:r>
          </w:p>
        </w:tc>
      </w:tr>
      <w:tr w:rsidR="006F6620" w:rsidRPr="006F6620" w14:paraId="1B11DEAD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A6EC0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BAE44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42FB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36601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江苏中鑫波纹管有限公司</w:t>
            </w:r>
          </w:p>
        </w:tc>
      </w:tr>
      <w:tr w:rsidR="006F6620" w:rsidRPr="006F6620" w14:paraId="6C35226F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9857C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6C71B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526B9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F5727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环球传动泰州有限公司</w:t>
            </w:r>
          </w:p>
        </w:tc>
      </w:tr>
      <w:tr w:rsidR="006F6620" w:rsidRPr="006F6620" w14:paraId="02645E2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76E90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D73A6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E8D22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D3976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泰州市佳博仪器科技有限公司</w:t>
            </w:r>
          </w:p>
        </w:tc>
      </w:tr>
      <w:tr w:rsidR="006F6620" w:rsidRPr="006F6620" w14:paraId="60C7013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7DC5A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157C2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49C4A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093F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江苏瑞能氟材料科技有限公司</w:t>
            </w:r>
          </w:p>
        </w:tc>
      </w:tr>
      <w:tr w:rsidR="006F6620" w:rsidRPr="006F6620" w14:paraId="7D28F10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86985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8EF0A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35FE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7413D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泰州市神彩包装有限公司</w:t>
            </w:r>
          </w:p>
        </w:tc>
      </w:tr>
      <w:tr w:rsidR="006F6620" w:rsidRPr="006F6620" w14:paraId="27A0A89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B4351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64D9F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0ABE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2EE8AA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泰州市长联不锈钢有限公司</w:t>
            </w:r>
          </w:p>
        </w:tc>
      </w:tr>
      <w:tr w:rsidR="006F6620" w:rsidRPr="006F6620" w14:paraId="0769947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6F57E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8B3C17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8D00A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5F7072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泰州市宏伟锂业有限公司</w:t>
            </w:r>
          </w:p>
        </w:tc>
      </w:tr>
      <w:tr w:rsidR="006F6620" w:rsidRPr="006F6620" w14:paraId="3F06E78B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7164E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3903A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4E02B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CC348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泰州市佳乐金属制品有限公司</w:t>
            </w:r>
          </w:p>
        </w:tc>
      </w:tr>
      <w:tr w:rsidR="006F6620" w:rsidRPr="006F6620" w14:paraId="6CE5EB88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ED9F8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0EDF2E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94C453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3C6B1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泰州华盟金属材料有限公司</w:t>
            </w:r>
          </w:p>
        </w:tc>
      </w:tr>
      <w:tr w:rsidR="006F6620" w:rsidRPr="006F6620" w14:paraId="03EEDF5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89C2D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052E8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D73BF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23AE9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泰州盛悦医药包装有限公司</w:t>
            </w:r>
          </w:p>
        </w:tc>
      </w:tr>
      <w:tr w:rsidR="006F6620" w:rsidRPr="006F6620" w14:paraId="1E90DCE9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FA83F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A65F0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98220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5F2165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江苏三林科技设备有限公司</w:t>
            </w:r>
          </w:p>
        </w:tc>
      </w:tr>
      <w:tr w:rsidR="006F6620" w:rsidRPr="006F6620" w14:paraId="3AAB01A7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77997B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47DE6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2CADCD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145FC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江苏凯信工程技术有限公司</w:t>
            </w:r>
          </w:p>
        </w:tc>
      </w:tr>
      <w:tr w:rsidR="006F6620" w:rsidRPr="006F6620" w14:paraId="6516EB45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6B2B86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7194F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6B8C2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EDCE79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江苏天宇精密制造科技有限公司</w:t>
            </w:r>
          </w:p>
        </w:tc>
      </w:tr>
      <w:tr w:rsidR="006F6620" w:rsidRPr="006F6620" w14:paraId="4206DB0E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4CA4D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5B84E0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053988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7CB3B4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泰州枫叶冶金设备有限公司</w:t>
            </w:r>
          </w:p>
        </w:tc>
      </w:tr>
      <w:tr w:rsidR="006F6620" w:rsidRPr="006F6620" w14:paraId="3BB1D4F0" w14:textId="77777777" w:rsidTr="006F6620">
        <w:trPr>
          <w:trHeight w:val="390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0E878C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465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72C91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988EC1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泰州市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A96C6F" w14:textId="77777777" w:rsidR="006F6620" w:rsidRPr="006F6620" w:rsidRDefault="006F6620" w:rsidP="006F6620">
            <w:pPr>
              <w:widowControl/>
              <w:ind w:firstLine="480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6F6620"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  <w:t>兴化市泛鑫金属材料有限公司</w:t>
            </w:r>
          </w:p>
        </w:tc>
      </w:tr>
    </w:tbl>
    <w:p w14:paraId="0BD9C88D" w14:textId="77777777" w:rsidR="0022227D" w:rsidRPr="006F6620" w:rsidRDefault="0022227D"/>
    <w:sectPr w:rsidR="0022227D" w:rsidRPr="006F6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20"/>
    <w:rsid w:val="0022227D"/>
    <w:rsid w:val="003A087C"/>
    <w:rsid w:val="006F6620"/>
    <w:rsid w:val="0072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26F76"/>
  <w15:chartTrackingRefBased/>
  <w15:docId w15:val="{7D0C07EB-0B71-410E-A113-CE98A08D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6F662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6F6620"/>
    <w:rPr>
      <w:rFonts w:ascii="宋体" w:eastAsia="宋体" w:hAnsi="宋体" w:cs="宋体"/>
      <w:b/>
      <w:bCs/>
      <w:kern w:val="0"/>
      <w:sz w:val="36"/>
      <w:szCs w:val="36"/>
    </w:rPr>
  </w:style>
  <w:style w:type="numbering" w:customStyle="1" w:styleId="1">
    <w:name w:val="无列表1"/>
    <w:next w:val="a2"/>
    <w:uiPriority w:val="99"/>
    <w:semiHidden/>
    <w:unhideWhenUsed/>
    <w:rsid w:val="006F6620"/>
  </w:style>
  <w:style w:type="paragraph" w:customStyle="1" w:styleId="msonormal0">
    <w:name w:val="msonormal"/>
    <w:basedOn w:val="a"/>
    <w:rsid w:val="006F66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F66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F6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2025-09-28T06:34:00Z</dcterms:created>
  <dcterms:modified xsi:type="dcterms:W3CDTF">2025-09-28T06:35:00Z</dcterms:modified>
</cp:coreProperties>
</file>