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8800F7" w14:textId="77777777" w:rsidR="006F6620" w:rsidRPr="006F6620" w:rsidRDefault="006F6620" w:rsidP="006F6620">
      <w:pPr>
        <w:widowControl/>
        <w:spacing w:after="285" w:line="600" w:lineRule="atLeast"/>
        <w:ind w:firstLine="480"/>
        <w:jc w:val="center"/>
        <w:outlineLvl w:val="1"/>
        <w:rPr>
          <w:rFonts w:ascii="Arial" w:eastAsia="宋体" w:hAnsi="Arial" w:cs="Arial"/>
          <w:b/>
          <w:bCs/>
          <w:color w:val="000000"/>
          <w:kern w:val="0"/>
          <w:sz w:val="27"/>
          <w:szCs w:val="27"/>
        </w:rPr>
      </w:pPr>
      <w:r w:rsidRPr="006F6620">
        <w:rPr>
          <w:rFonts w:ascii="Arial" w:eastAsia="宋体" w:hAnsi="Arial" w:cs="Arial"/>
          <w:b/>
          <w:bCs/>
          <w:color w:val="000000"/>
          <w:kern w:val="0"/>
          <w:sz w:val="27"/>
          <w:szCs w:val="27"/>
        </w:rPr>
        <w:t>江苏省</w:t>
      </w:r>
      <w:r w:rsidRPr="006F6620">
        <w:rPr>
          <w:rFonts w:ascii="Arial" w:eastAsia="宋体" w:hAnsi="Arial" w:cs="Arial"/>
          <w:b/>
          <w:bCs/>
          <w:color w:val="000000"/>
          <w:kern w:val="0"/>
          <w:sz w:val="27"/>
          <w:szCs w:val="27"/>
        </w:rPr>
        <w:t>2025</w:t>
      </w:r>
      <w:r w:rsidRPr="006F6620">
        <w:rPr>
          <w:rFonts w:ascii="Arial" w:eastAsia="宋体" w:hAnsi="Arial" w:cs="Arial"/>
          <w:b/>
          <w:bCs/>
          <w:color w:val="000000"/>
          <w:kern w:val="0"/>
          <w:sz w:val="27"/>
          <w:szCs w:val="27"/>
        </w:rPr>
        <w:t>年度第三批企业知识产权管理贯标备案单位名单</w:t>
      </w:r>
    </w:p>
    <w:tbl>
      <w:tblPr>
        <w:tblW w:w="908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1"/>
        <w:gridCol w:w="1141"/>
        <w:gridCol w:w="1559"/>
        <w:gridCol w:w="5409"/>
      </w:tblGrid>
      <w:tr w:rsidR="006F6620" w:rsidRPr="006F6620" w14:paraId="37205658" w14:textId="77777777" w:rsidTr="006F6620">
        <w:trPr>
          <w:trHeight w:val="390"/>
          <w:tblHeader/>
        </w:trPr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99C140" w14:textId="77777777" w:rsidR="006F6620" w:rsidRPr="006F6620" w:rsidRDefault="006F6620" w:rsidP="006F6620">
            <w:pPr>
              <w:widowControl/>
              <w:jc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总序</w:t>
            </w:r>
          </w:p>
        </w:tc>
        <w:tc>
          <w:tcPr>
            <w:tcW w:w="9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977818" w14:textId="77777777" w:rsidR="006F6620" w:rsidRPr="006F6620" w:rsidRDefault="006F6620" w:rsidP="006F6620">
            <w:pPr>
              <w:widowControl/>
              <w:spacing w:line="420" w:lineRule="atLeast"/>
              <w:ind w:firstLine="35"/>
              <w:jc w:val="center"/>
              <w:textAlignment w:val="bottom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b/>
                <w:bCs/>
                <w:color w:val="000000"/>
                <w:kern w:val="0"/>
                <w:sz w:val="27"/>
                <w:szCs w:val="27"/>
              </w:rPr>
              <w:t>分序</w:t>
            </w:r>
          </w:p>
        </w:tc>
        <w:tc>
          <w:tcPr>
            <w:tcW w:w="155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E72FFC" w14:textId="77777777" w:rsidR="006F6620" w:rsidRPr="006F6620" w:rsidRDefault="006F6620" w:rsidP="006F6620">
            <w:pPr>
              <w:widowControl/>
              <w:spacing w:line="420" w:lineRule="atLeast"/>
              <w:jc w:val="center"/>
              <w:textAlignment w:val="bottom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b/>
                <w:bCs/>
                <w:color w:val="000000"/>
                <w:kern w:val="0"/>
                <w:sz w:val="27"/>
                <w:szCs w:val="27"/>
              </w:rPr>
              <w:t>设区市</w:t>
            </w:r>
          </w:p>
        </w:tc>
        <w:tc>
          <w:tcPr>
            <w:tcW w:w="54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28B122" w14:textId="77777777" w:rsidR="006F6620" w:rsidRPr="006F6620" w:rsidRDefault="006F6620" w:rsidP="006F6620">
            <w:pPr>
              <w:widowControl/>
              <w:spacing w:line="420" w:lineRule="atLeast"/>
              <w:ind w:firstLine="36"/>
              <w:jc w:val="center"/>
              <w:textAlignment w:val="bottom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b/>
                <w:bCs/>
                <w:color w:val="000000"/>
                <w:kern w:val="0"/>
                <w:sz w:val="27"/>
                <w:szCs w:val="27"/>
              </w:rPr>
              <w:t>企业名称</w:t>
            </w:r>
          </w:p>
        </w:tc>
      </w:tr>
      <w:tr w:rsidR="006F6620" w:rsidRPr="006F6620" w14:paraId="38E80764" w14:textId="77777777" w:rsidTr="006F6620">
        <w:trPr>
          <w:trHeight w:val="465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9D448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5A279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AC8E5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DE517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​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南京娃岛联萌文化科技有限公司</w:t>
            </w:r>
          </w:p>
        </w:tc>
      </w:tr>
      <w:tr w:rsidR="006F6620" w:rsidRPr="006F6620" w14:paraId="18D7077E" w14:textId="77777777" w:rsidTr="006F6620">
        <w:trPr>
          <w:trHeight w:val="45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7053E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4FB72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335FF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F6458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南京沃旭农业科技有限公司</w:t>
            </w:r>
          </w:p>
        </w:tc>
      </w:tr>
      <w:tr w:rsidR="006F6620" w:rsidRPr="006F6620" w14:paraId="4BCFEE86" w14:textId="77777777" w:rsidTr="006F6620">
        <w:trPr>
          <w:trHeight w:val="495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473B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BD9A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CDDB8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6C464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南京海通电子材料科技有限公司</w:t>
            </w:r>
          </w:p>
        </w:tc>
      </w:tr>
      <w:tr w:rsidR="006F6620" w:rsidRPr="006F6620" w14:paraId="73039030" w14:textId="77777777" w:rsidTr="006F6620">
        <w:trPr>
          <w:trHeight w:val="45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FE6C6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90E6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E418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99169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南京道安瑞景科技有限公司</w:t>
            </w:r>
          </w:p>
        </w:tc>
      </w:tr>
      <w:tr w:rsidR="006F6620" w:rsidRPr="006F6620" w14:paraId="4FE5BF63" w14:textId="77777777" w:rsidTr="006F6620">
        <w:trPr>
          <w:trHeight w:val="465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BF87A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C337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4761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97E5D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南京晓扬电子科技有限公司</w:t>
            </w:r>
          </w:p>
        </w:tc>
      </w:tr>
      <w:tr w:rsidR="006F6620" w:rsidRPr="006F6620" w14:paraId="6919107D" w14:textId="77777777" w:rsidTr="006F6620">
        <w:trPr>
          <w:trHeight w:val="435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EC099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38AA6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EE86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9A00B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南京意领信息科技有限公司</w:t>
            </w:r>
          </w:p>
        </w:tc>
      </w:tr>
      <w:tr w:rsidR="006F6620" w:rsidRPr="006F6620" w14:paraId="1E89FF4C" w14:textId="77777777" w:rsidTr="006F6620">
        <w:trPr>
          <w:trHeight w:val="495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9A803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36025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05AD0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CD06C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南京极钼芯科技有限公司</w:t>
            </w:r>
          </w:p>
        </w:tc>
      </w:tr>
      <w:tr w:rsidR="006F6620" w:rsidRPr="006F6620" w14:paraId="0A698014" w14:textId="77777777" w:rsidTr="006F6620">
        <w:trPr>
          <w:trHeight w:val="435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13DBE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E7155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2A72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84597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南京锐空达技术有限公司</w:t>
            </w:r>
          </w:p>
        </w:tc>
      </w:tr>
      <w:tr w:rsidR="006F6620" w:rsidRPr="006F6620" w14:paraId="02E87BD5" w14:textId="77777777" w:rsidTr="006F6620">
        <w:trPr>
          <w:trHeight w:val="45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63422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EE9A0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98DF8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C4331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南京羽梵玩具有限公司</w:t>
            </w:r>
          </w:p>
        </w:tc>
      </w:tr>
      <w:tr w:rsidR="006F6620" w:rsidRPr="006F6620" w14:paraId="4B494930" w14:textId="77777777" w:rsidTr="006F6620">
        <w:trPr>
          <w:trHeight w:val="465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E34DB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28DC7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9FA00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CBB0C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国科环宇（南京）电子技术有限公司</w:t>
            </w:r>
          </w:p>
        </w:tc>
      </w:tr>
      <w:tr w:rsidR="006F6620" w:rsidRPr="006F6620" w14:paraId="4E13270D" w14:textId="77777777" w:rsidTr="006F6620">
        <w:trPr>
          <w:trHeight w:val="435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8985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C758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9F07C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FB26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茶叔生物科技（南京）有限公司</w:t>
            </w:r>
          </w:p>
        </w:tc>
      </w:tr>
      <w:tr w:rsidR="006F6620" w:rsidRPr="006F6620" w14:paraId="1C2EB90F" w14:textId="77777777" w:rsidTr="006F6620">
        <w:trPr>
          <w:trHeight w:val="465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CDFC9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5FB85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2EF3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448EF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南京祥晶信息科技有限公司</w:t>
            </w:r>
          </w:p>
        </w:tc>
      </w:tr>
      <w:tr w:rsidR="006F6620" w:rsidRPr="006F6620" w14:paraId="016B541F" w14:textId="77777777" w:rsidTr="006F6620">
        <w:trPr>
          <w:trHeight w:val="435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7E47F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9CC96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E7E82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C2420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南京科信工业服务有限公司</w:t>
            </w:r>
          </w:p>
        </w:tc>
      </w:tr>
      <w:tr w:rsidR="006F6620" w:rsidRPr="006F6620" w14:paraId="7F0DE51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86D3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67C0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50BD7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80461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江苏中实电子有限公司</w:t>
            </w:r>
          </w:p>
        </w:tc>
      </w:tr>
      <w:tr w:rsidR="006F6620" w:rsidRPr="006F6620" w14:paraId="7F6D259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1A87C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D876A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4C9A7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CEB11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南京悟易管理软件有限公司</w:t>
            </w:r>
          </w:p>
        </w:tc>
      </w:tr>
      <w:tr w:rsidR="006F6620" w:rsidRPr="006F6620" w14:paraId="63F8470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48B27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F3E6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D4658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49100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南京诺丰农业科技有限公司</w:t>
            </w:r>
          </w:p>
        </w:tc>
      </w:tr>
      <w:tr w:rsidR="006F6620" w:rsidRPr="006F6620" w14:paraId="279066C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CA1F7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2570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51CE3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607C6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南京晶萃光学科技有限公司</w:t>
            </w:r>
          </w:p>
        </w:tc>
      </w:tr>
      <w:tr w:rsidR="006F6620" w:rsidRPr="006F6620" w14:paraId="3EE957C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C3124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A19DB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2C407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B2A82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南京南楷生物科技有限公司</w:t>
            </w:r>
          </w:p>
        </w:tc>
      </w:tr>
      <w:tr w:rsidR="006F6620" w:rsidRPr="006F6620" w14:paraId="65851C2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D9510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0623F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9E1A2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5D8A0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南京恒立智能技术有限公司</w:t>
            </w:r>
          </w:p>
        </w:tc>
      </w:tr>
      <w:tr w:rsidR="006F6620" w:rsidRPr="006F6620" w14:paraId="505E866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96473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20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368E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1214F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B9FE5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南京鸿光环境科技有限公司</w:t>
            </w:r>
          </w:p>
        </w:tc>
      </w:tr>
      <w:tr w:rsidR="006F6620" w:rsidRPr="006F6620" w14:paraId="60286E2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56E57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AF2F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B661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CB5F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江苏时代安迅科技有限公司</w:t>
            </w:r>
          </w:p>
        </w:tc>
      </w:tr>
      <w:tr w:rsidR="006F6620" w:rsidRPr="006F6620" w14:paraId="5FE02F8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A15DC9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BBE5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60EB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2F7D2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南京冠盛记食品科技有限公司</w:t>
            </w:r>
          </w:p>
        </w:tc>
      </w:tr>
      <w:tr w:rsidR="006F6620" w:rsidRPr="006F6620" w14:paraId="6E73FEE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8B63D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832D1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65A55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85009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阳光安津（南京）生物医药科技有限公司</w:t>
            </w:r>
          </w:p>
        </w:tc>
      </w:tr>
      <w:tr w:rsidR="006F6620" w:rsidRPr="006F6620" w14:paraId="01426C8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0725F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48F96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94E1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ABFE2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南京浩特电气有限公司</w:t>
            </w:r>
          </w:p>
        </w:tc>
      </w:tr>
      <w:tr w:rsidR="006F6620" w:rsidRPr="006F6620" w14:paraId="2873017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4A0D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ECF46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69DA7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EF754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江苏中农大生物技术有限公司</w:t>
            </w:r>
          </w:p>
        </w:tc>
      </w:tr>
      <w:tr w:rsidR="006F6620" w:rsidRPr="006F6620" w14:paraId="361AA30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0C99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6DCB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34AC7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C956F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南京悟销信息科技有限公司</w:t>
            </w:r>
          </w:p>
        </w:tc>
      </w:tr>
      <w:tr w:rsidR="006F6620" w:rsidRPr="006F6620" w14:paraId="413B3A0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ED97E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E8D6D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86440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ED9A0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江苏五丰源农业科技有限公司</w:t>
            </w:r>
          </w:p>
        </w:tc>
      </w:tr>
      <w:tr w:rsidR="006F6620" w:rsidRPr="006F6620" w14:paraId="6CD8CAD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2D70C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4BC35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923DB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56968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南京牧电电气科技有限公司</w:t>
            </w:r>
          </w:p>
        </w:tc>
      </w:tr>
      <w:tr w:rsidR="006F6620" w:rsidRPr="006F6620" w14:paraId="07B5180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E9D31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53524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872C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C7EB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南京卡斯莫生物科技有限公司</w:t>
            </w:r>
          </w:p>
        </w:tc>
      </w:tr>
      <w:tr w:rsidR="006F6620" w:rsidRPr="006F6620" w14:paraId="72F2C12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67E3E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9F6F4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7C1C5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589FA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南京伊多喵宠物用品科技有限公司</w:t>
            </w:r>
          </w:p>
        </w:tc>
      </w:tr>
      <w:tr w:rsidR="006F6620" w:rsidRPr="006F6620" w14:paraId="78D4B41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E816E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C3AF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2901D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137E83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江苏方程仕科教设备有限公司</w:t>
            </w:r>
          </w:p>
        </w:tc>
      </w:tr>
      <w:tr w:rsidR="006F6620" w:rsidRPr="006F6620" w14:paraId="4FC3387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0E9B7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6F29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A47E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9CE32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南京福佑在线电子商务有限公司</w:t>
            </w:r>
          </w:p>
        </w:tc>
      </w:tr>
      <w:tr w:rsidR="006F6620" w:rsidRPr="006F6620" w14:paraId="2ACC3A9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5928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7D6E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1522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D5E55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南京勒思隆物联网科技集团有限公司</w:t>
            </w:r>
          </w:p>
        </w:tc>
      </w:tr>
      <w:tr w:rsidR="006F6620" w:rsidRPr="006F6620" w14:paraId="02AA75B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F0494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374EB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D4292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3CD45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南京泽利建设工程有限公司</w:t>
            </w:r>
          </w:p>
        </w:tc>
      </w:tr>
      <w:tr w:rsidR="006F6620" w:rsidRPr="006F6620" w14:paraId="0918320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72566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69895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C7540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EF86E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江苏精睿信息技术有限公司</w:t>
            </w:r>
          </w:p>
        </w:tc>
      </w:tr>
      <w:tr w:rsidR="006F6620" w:rsidRPr="006F6620" w14:paraId="2B97EDE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43062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503CC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381E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EF0B7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南京抖创科技有限公司</w:t>
            </w:r>
          </w:p>
        </w:tc>
      </w:tr>
      <w:tr w:rsidR="006F6620" w:rsidRPr="006F6620" w14:paraId="617669D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8ECC0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35EDD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F29EC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C24FA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新智元（南京）科技信息有限公司</w:t>
            </w:r>
          </w:p>
        </w:tc>
      </w:tr>
      <w:tr w:rsidR="006F6620" w:rsidRPr="006F6620" w14:paraId="32B8AC6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C77BC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E55CB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237C6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6848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江苏加德华农业科技研究院有限公司</w:t>
            </w:r>
          </w:p>
        </w:tc>
      </w:tr>
      <w:tr w:rsidR="006F6620" w:rsidRPr="006F6620" w14:paraId="43F7C19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B9BA0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39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23D3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82219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4F72E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南京欣网通信科技股份有限公司</w:t>
            </w:r>
          </w:p>
        </w:tc>
      </w:tr>
      <w:tr w:rsidR="006F6620" w:rsidRPr="006F6620" w14:paraId="34204EE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CB78A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DF951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67CD6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3FC2C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南京西麦电力科技有限公司</w:t>
            </w:r>
          </w:p>
        </w:tc>
      </w:tr>
      <w:tr w:rsidR="006F6620" w:rsidRPr="006F6620" w14:paraId="218A679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7F71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389C1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C8F89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F4C7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南京佑卫医疗科技有限公司</w:t>
            </w:r>
          </w:p>
        </w:tc>
      </w:tr>
      <w:tr w:rsidR="006F6620" w:rsidRPr="006F6620" w14:paraId="77730F9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B4C10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5F0E9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BF0B1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1994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南京沃田智能科技有限公司</w:t>
            </w:r>
          </w:p>
        </w:tc>
      </w:tr>
      <w:tr w:rsidR="006F6620" w:rsidRPr="006F6620" w14:paraId="3A6CE85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2985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F50B2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BA837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52E01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南京安洋生物技术有限公司</w:t>
            </w:r>
          </w:p>
        </w:tc>
      </w:tr>
      <w:tr w:rsidR="006F6620" w:rsidRPr="006F6620" w14:paraId="6ECBBD9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194A3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40CAD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B2700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南京市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81635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大禾科技发展（南京）有限公司</w:t>
            </w:r>
          </w:p>
        </w:tc>
      </w:tr>
      <w:tr w:rsidR="006F6620" w:rsidRPr="006F6620" w14:paraId="0E2C3E5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3444C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3F961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6D6CE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F7F2D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江苏日新印染机械有限公司</w:t>
            </w:r>
          </w:p>
        </w:tc>
      </w:tr>
      <w:tr w:rsidR="006F6620" w:rsidRPr="006F6620" w14:paraId="0B817B2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60120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9F830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71CA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84BE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江阴中平信息科技有限公司</w:t>
            </w:r>
          </w:p>
        </w:tc>
      </w:tr>
      <w:tr w:rsidR="006F6620" w:rsidRPr="006F6620" w14:paraId="2FF39EB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5E4BB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8C002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EDB88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CBC28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江苏先科半导体新材料有限公司</w:t>
            </w:r>
          </w:p>
        </w:tc>
      </w:tr>
      <w:tr w:rsidR="006F6620" w:rsidRPr="006F6620" w14:paraId="506E866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1B80C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275C8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14AC6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261E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无锡石析医疗科技有限公司</w:t>
            </w:r>
          </w:p>
        </w:tc>
      </w:tr>
      <w:tr w:rsidR="006F6620" w:rsidRPr="006F6620" w14:paraId="16D1D40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26D0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2B92B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A90B9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2D884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江苏信跃达系统工程有限公司</w:t>
            </w:r>
          </w:p>
        </w:tc>
      </w:tr>
      <w:tr w:rsidR="006F6620" w:rsidRPr="006F6620" w14:paraId="628FF8D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ABFC7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653E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25A81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AF425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中科宜格智能科技（江苏）有限公司</w:t>
            </w:r>
          </w:p>
        </w:tc>
      </w:tr>
      <w:tr w:rsidR="006F6620" w:rsidRPr="006F6620" w14:paraId="1AD54BF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4A1AA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DED94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78C42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0B33F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江苏光辉粘合科技有限公司</w:t>
            </w:r>
          </w:p>
        </w:tc>
      </w:tr>
      <w:tr w:rsidR="006F6620" w:rsidRPr="006F6620" w14:paraId="1B9C663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D1313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59813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BFE9D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7A871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江苏坤达电器装饰有限公司</w:t>
            </w:r>
          </w:p>
        </w:tc>
      </w:tr>
      <w:tr w:rsidR="006F6620" w:rsidRPr="006F6620" w14:paraId="7202BA8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0A8A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7C8C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2BDD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D85A0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无锡正拓检测服务有限公司</w:t>
            </w:r>
          </w:p>
        </w:tc>
      </w:tr>
      <w:tr w:rsidR="006F6620" w:rsidRPr="006F6620" w14:paraId="20E32D7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BB954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5BA2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6F7E5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4F3C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无锡诚智炼钢辅助材料有限公司</w:t>
            </w:r>
          </w:p>
        </w:tc>
      </w:tr>
      <w:tr w:rsidR="006F6620" w:rsidRPr="006F6620" w14:paraId="56022FF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53341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027A1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12005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A3265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无锡正赢网络科技有限公司</w:t>
            </w:r>
          </w:p>
        </w:tc>
      </w:tr>
      <w:tr w:rsidR="006F6620" w:rsidRPr="006F6620" w14:paraId="5362554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F7139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B6465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B464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7E4D2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无锡市早知道生命科技有限公司</w:t>
            </w:r>
          </w:p>
        </w:tc>
      </w:tr>
      <w:tr w:rsidR="006F6620" w:rsidRPr="006F6620" w14:paraId="27F40AA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6ED15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6218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53BAC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302B2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地球脉动（无锡）科技有限公司</w:t>
            </w:r>
          </w:p>
        </w:tc>
      </w:tr>
      <w:tr w:rsidR="006F6620" w:rsidRPr="006F6620" w14:paraId="484D02B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4964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AE3A1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F8323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AC47D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江苏恒进印染机械有限公司</w:t>
            </w:r>
          </w:p>
        </w:tc>
      </w:tr>
      <w:tr w:rsidR="006F6620" w:rsidRPr="006F6620" w14:paraId="6695F1E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6DC0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59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7B29C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FE828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E210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无锡智诚励合信息科技有限公司</w:t>
            </w:r>
          </w:p>
        </w:tc>
      </w:tr>
      <w:tr w:rsidR="006F6620" w:rsidRPr="006F6620" w14:paraId="54AAF23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16D89B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496C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D452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76767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无锡煤矿机械股份有限公司</w:t>
            </w:r>
          </w:p>
        </w:tc>
      </w:tr>
      <w:tr w:rsidR="006F6620" w:rsidRPr="006F6620" w14:paraId="1E548F0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1A288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919E0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6779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B9C8A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无锡强工机械工业有限公司</w:t>
            </w:r>
          </w:p>
        </w:tc>
      </w:tr>
      <w:tr w:rsidR="006F6620" w:rsidRPr="006F6620" w14:paraId="03A21C6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00FE2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21FD0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F3A7A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7312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江苏龙达纺织科技有限公司</w:t>
            </w:r>
          </w:p>
        </w:tc>
      </w:tr>
      <w:tr w:rsidR="006F6620" w:rsidRPr="006F6620" w14:paraId="06554F1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2748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097E4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3E5B0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D36472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晶澜光电科技（江苏）有限公司</w:t>
            </w:r>
          </w:p>
        </w:tc>
      </w:tr>
      <w:tr w:rsidR="006F6620" w:rsidRPr="006F6620" w14:paraId="3ED1FD8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C89C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3302D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01B5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9121F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无锡市桃礼春居文化发展有限公司</w:t>
            </w:r>
          </w:p>
        </w:tc>
      </w:tr>
      <w:tr w:rsidR="006F6620" w:rsidRPr="006F6620" w14:paraId="2D913BC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F78E8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2418F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DE13C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AA33C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宜兴市青象水泥有限公司</w:t>
            </w:r>
          </w:p>
        </w:tc>
      </w:tr>
      <w:tr w:rsidR="006F6620" w:rsidRPr="006F6620" w14:paraId="176151B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AE022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955DF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43D29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F27AE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无锡科里斯特科技有限公司</w:t>
            </w:r>
          </w:p>
        </w:tc>
      </w:tr>
      <w:tr w:rsidR="006F6620" w:rsidRPr="006F6620" w14:paraId="26FB859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88F8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AB8B5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0DD78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1356F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江苏久立电缆有限公司</w:t>
            </w:r>
          </w:p>
        </w:tc>
      </w:tr>
      <w:tr w:rsidR="006F6620" w:rsidRPr="006F6620" w14:paraId="3885787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3FC4A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66E36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2E9F8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AA4E2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长溪包装科技（宜兴）有限公司</w:t>
            </w:r>
          </w:p>
        </w:tc>
      </w:tr>
      <w:tr w:rsidR="006F6620" w:rsidRPr="006F6620" w14:paraId="31E4F53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6BA44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8A2E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20342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7D2AE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宏诚合成材料（江苏）有限公司</w:t>
            </w:r>
          </w:p>
        </w:tc>
      </w:tr>
      <w:tr w:rsidR="006F6620" w:rsidRPr="006F6620" w14:paraId="6F2DB1B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9FB8B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7D07E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A4620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51D38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江苏巧硕光电有限公司</w:t>
            </w:r>
          </w:p>
        </w:tc>
      </w:tr>
      <w:tr w:rsidR="006F6620" w:rsidRPr="006F6620" w14:paraId="2347AD7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07D67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BB0E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2E402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604BC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无锡赛米垦拓微电子股份有限公司</w:t>
            </w:r>
          </w:p>
        </w:tc>
      </w:tr>
      <w:tr w:rsidR="006F6620" w:rsidRPr="006F6620" w14:paraId="09F8837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D6937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E3D88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F78C6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D192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江苏佰恰利机械有限公司</w:t>
            </w:r>
          </w:p>
        </w:tc>
      </w:tr>
      <w:tr w:rsidR="006F6620" w:rsidRPr="006F6620" w14:paraId="76E200F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D8EAF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BA45A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0E0F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72102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宜兴紫鑫电子新材料有限公司</w:t>
            </w:r>
          </w:p>
        </w:tc>
      </w:tr>
      <w:tr w:rsidR="006F6620" w:rsidRPr="006F6620" w14:paraId="2405BBF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4C771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81D2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7DD87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E68EE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杰斯瑞特安全科技（无锡）有限公司</w:t>
            </w:r>
          </w:p>
        </w:tc>
      </w:tr>
      <w:tr w:rsidR="006F6620" w:rsidRPr="006F6620" w14:paraId="10C0AEF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08D07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3247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0077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01951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宜兴市人防设备厂有限公司</w:t>
            </w:r>
          </w:p>
        </w:tc>
      </w:tr>
      <w:tr w:rsidR="006F6620" w:rsidRPr="006F6620" w14:paraId="486130D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0491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942FAB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99FAC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358CA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江苏致信电气科技有限公司</w:t>
            </w:r>
          </w:p>
        </w:tc>
      </w:tr>
      <w:tr w:rsidR="006F6620" w:rsidRPr="006F6620" w14:paraId="200BC7C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9B89F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0884C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D980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175B0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江阴市华思诚无纺布有限公司</w:t>
            </w:r>
          </w:p>
        </w:tc>
      </w:tr>
      <w:tr w:rsidR="006F6620" w:rsidRPr="006F6620" w14:paraId="3FFBCE9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FAF1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FDA96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58CB0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71BA0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江苏高特高金属科技有限公司</w:t>
            </w:r>
          </w:p>
        </w:tc>
      </w:tr>
      <w:tr w:rsidR="006F6620" w:rsidRPr="006F6620" w14:paraId="559504F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30EAA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79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A67E7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4EF3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E22AE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金帝电热科技江阴有限公司</w:t>
            </w:r>
          </w:p>
        </w:tc>
      </w:tr>
      <w:tr w:rsidR="006F6620" w:rsidRPr="006F6620" w14:paraId="4560CBA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ED17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A3EA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64F7F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89AA8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瀚正信息科技股份有限公司</w:t>
            </w:r>
          </w:p>
        </w:tc>
      </w:tr>
      <w:tr w:rsidR="006F6620" w:rsidRPr="006F6620" w14:paraId="5987B39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72674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F0771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16847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E425B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江苏省宜兴彩陶工艺厂</w:t>
            </w:r>
          </w:p>
        </w:tc>
      </w:tr>
      <w:tr w:rsidR="006F6620" w:rsidRPr="006F6620" w14:paraId="3263D29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00DC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2857B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BA361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B8E6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江苏鼎美汽车零部件有限公司</w:t>
            </w:r>
          </w:p>
        </w:tc>
      </w:tr>
      <w:tr w:rsidR="006F6620" w:rsidRPr="006F6620" w14:paraId="36F8EF2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93078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94BE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6F5D1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5397F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无锡金源半导体科技有限公司</w:t>
            </w:r>
          </w:p>
        </w:tc>
      </w:tr>
      <w:tr w:rsidR="006F6620" w:rsidRPr="006F6620" w14:paraId="799487A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FBE65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C067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4BC56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E15C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无锡米来乐餐饮管理有限公司</w:t>
            </w:r>
          </w:p>
        </w:tc>
      </w:tr>
      <w:tr w:rsidR="006F6620" w:rsidRPr="006F6620" w14:paraId="5D5FC2E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250F7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CF6DE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B7DB5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66308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中铁建（无锡）工程科技发展有限公司</w:t>
            </w:r>
          </w:p>
        </w:tc>
      </w:tr>
      <w:tr w:rsidR="006F6620" w:rsidRPr="006F6620" w14:paraId="32B64D7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C4929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38D56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5F470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35A2E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无锡元基精密机械有限公司</w:t>
            </w:r>
          </w:p>
        </w:tc>
      </w:tr>
      <w:tr w:rsidR="006F6620" w:rsidRPr="006F6620" w14:paraId="49412CA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C6526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5500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EF03F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787C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江阴达克罗金属制品有限公司</w:t>
            </w:r>
          </w:p>
        </w:tc>
      </w:tr>
      <w:tr w:rsidR="006F6620" w:rsidRPr="006F6620" w14:paraId="6ED401F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5A0B9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7C217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1C71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45A4E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无锡珂兴智能科技有限公司</w:t>
            </w:r>
          </w:p>
        </w:tc>
      </w:tr>
      <w:tr w:rsidR="006F6620" w:rsidRPr="006F6620" w14:paraId="6721631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5B541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B5D29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5CDBB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652A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江苏新中金低碳科技股份有限公司</w:t>
            </w:r>
          </w:p>
        </w:tc>
      </w:tr>
      <w:tr w:rsidR="006F6620" w:rsidRPr="006F6620" w14:paraId="4B0B9D6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E2515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56C84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4F021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0F4D0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江阴全华丰精锻有限公司</w:t>
            </w:r>
          </w:p>
        </w:tc>
      </w:tr>
      <w:tr w:rsidR="006F6620" w:rsidRPr="006F6620" w14:paraId="3E1B857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A23C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F0458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A8AAB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AA9B7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无锡市博特电器有限公司</w:t>
            </w:r>
          </w:p>
        </w:tc>
      </w:tr>
      <w:tr w:rsidR="006F6620" w:rsidRPr="006F6620" w14:paraId="7AFCA79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DC008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0CC36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B2605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272D2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江阴市得宝新材料科技有限公司</w:t>
            </w:r>
          </w:p>
        </w:tc>
      </w:tr>
      <w:tr w:rsidR="006F6620" w:rsidRPr="006F6620" w14:paraId="6AEEFFE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B6CF2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370AE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A9142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781C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无锡泰特筑路机械有限公司</w:t>
            </w:r>
          </w:p>
        </w:tc>
      </w:tr>
      <w:tr w:rsidR="006F6620" w:rsidRPr="006F6620" w14:paraId="3AA6C7D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DB988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7776F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1CC32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781AB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江苏升羽互联科技有限公司</w:t>
            </w:r>
          </w:p>
        </w:tc>
      </w:tr>
      <w:tr w:rsidR="006F6620" w:rsidRPr="006F6620" w14:paraId="5D82F5D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4E1EC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FFD30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4F440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F198E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江苏吉达电缆有限公司</w:t>
            </w:r>
          </w:p>
        </w:tc>
      </w:tr>
      <w:tr w:rsidR="006F6620" w:rsidRPr="006F6620" w14:paraId="3625B8B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1ED80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518B7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95FF35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069F9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阿特拉斯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.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科普柯（无锡）压缩机有限公司</w:t>
            </w:r>
          </w:p>
        </w:tc>
      </w:tr>
      <w:tr w:rsidR="006F6620" w:rsidRPr="006F6620" w14:paraId="5809EF2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2C92F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0F981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4AED0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73AEE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无锡兆友金属制品有限公司</w:t>
            </w:r>
          </w:p>
        </w:tc>
      </w:tr>
      <w:tr w:rsidR="006F6620" w:rsidRPr="006F6620" w14:paraId="3A8272E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292C4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98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934EB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40B1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E2A93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江苏元古上唐园林工程有限公司</w:t>
            </w:r>
          </w:p>
        </w:tc>
      </w:tr>
      <w:tr w:rsidR="006F6620" w:rsidRPr="006F6620" w14:paraId="2FD53BD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7FE7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CEFE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FA60E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65A77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无锡天辰冷拉型钢有限公司</w:t>
            </w:r>
          </w:p>
        </w:tc>
      </w:tr>
      <w:tr w:rsidR="006F6620" w:rsidRPr="006F6620" w14:paraId="0540311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65A4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5A78A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D4476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C35FD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无锡埃力克钢管有限公司</w:t>
            </w:r>
          </w:p>
        </w:tc>
      </w:tr>
      <w:tr w:rsidR="006F6620" w:rsidRPr="006F6620" w14:paraId="66CADD7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AA7262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6E885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7269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5277C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江苏意优机器人科技有限公司</w:t>
            </w:r>
          </w:p>
        </w:tc>
      </w:tr>
      <w:tr w:rsidR="006F6620" w:rsidRPr="006F6620" w14:paraId="688B3BD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A02BC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BD291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9DD69F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36D4B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无锡海颂科技有限公司</w:t>
            </w:r>
          </w:p>
        </w:tc>
      </w:tr>
      <w:tr w:rsidR="006F6620" w:rsidRPr="006F6620" w14:paraId="318789F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8436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289C5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0348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F09B6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江阴金杯安琪乐器有限公司</w:t>
            </w:r>
          </w:p>
        </w:tc>
      </w:tr>
      <w:tr w:rsidR="006F6620" w:rsidRPr="006F6620" w14:paraId="264A824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C50C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7B35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D2730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9326F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江苏米研工业设备有限公司</w:t>
            </w:r>
          </w:p>
        </w:tc>
      </w:tr>
      <w:tr w:rsidR="006F6620" w:rsidRPr="006F6620" w14:paraId="019E01B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74F8F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98022C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C205B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62929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江苏中豪神庞科技有限公司</w:t>
            </w:r>
          </w:p>
        </w:tc>
      </w:tr>
      <w:tr w:rsidR="006F6620" w:rsidRPr="006F6620" w14:paraId="6E832B9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B4D46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451DC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934C2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DCED2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凯维思智造科技（无锡）有限公司</w:t>
            </w:r>
          </w:p>
        </w:tc>
      </w:tr>
      <w:tr w:rsidR="006F6620" w:rsidRPr="006F6620" w14:paraId="451C503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2C16B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6F989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3D77E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2CAE0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江阴耐波特船用设备有限公司</w:t>
            </w:r>
          </w:p>
        </w:tc>
      </w:tr>
      <w:tr w:rsidR="006F6620" w:rsidRPr="006F6620" w14:paraId="3E3D03A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3DAD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3D07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5FA0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AF68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无锡灵掌机器人科技有限公司</w:t>
            </w:r>
          </w:p>
        </w:tc>
      </w:tr>
      <w:tr w:rsidR="006F6620" w:rsidRPr="006F6620" w14:paraId="7A22874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C308E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3A0F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8436F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3DD5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江苏心源航空科技有限公司</w:t>
            </w:r>
          </w:p>
        </w:tc>
      </w:tr>
      <w:tr w:rsidR="006F6620" w:rsidRPr="006F6620" w14:paraId="4229423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AD3DF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2EC7A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AD4D5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7D0B5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江阴市华拓芯片测试有限公司</w:t>
            </w:r>
          </w:p>
        </w:tc>
      </w:tr>
      <w:tr w:rsidR="006F6620" w:rsidRPr="006F6620" w14:paraId="74202A7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DD9BE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B202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1784D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5085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江苏东能信息技术有限公司</w:t>
            </w:r>
          </w:p>
        </w:tc>
      </w:tr>
      <w:tr w:rsidR="006F6620" w:rsidRPr="006F6620" w14:paraId="2DA769E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0B0D6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0EC69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E49C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60C66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无锡高源奕舜金属制品有限公司</w:t>
            </w:r>
          </w:p>
        </w:tc>
      </w:tr>
      <w:tr w:rsidR="006F6620" w:rsidRPr="006F6620" w14:paraId="3F7F7CD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A95CA2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785B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62208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87316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江苏长远电缆有限公司</w:t>
            </w:r>
          </w:p>
        </w:tc>
      </w:tr>
      <w:tr w:rsidR="006F6620" w:rsidRPr="006F6620" w14:paraId="0813D30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E4E29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D6050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8B207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69C0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深存科技（无锡）有限公司</w:t>
            </w:r>
          </w:p>
        </w:tc>
      </w:tr>
      <w:tr w:rsidR="006F6620" w:rsidRPr="006F6620" w14:paraId="7EF1753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93682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0F1A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7A55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24B9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工联（无锡）智能工程有限公司</w:t>
            </w:r>
          </w:p>
        </w:tc>
      </w:tr>
      <w:tr w:rsidR="006F6620" w:rsidRPr="006F6620" w14:paraId="43C2E2A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2A3C7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5D419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A9504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7AD17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江阴仁才酷科技有限公司</w:t>
            </w:r>
          </w:p>
        </w:tc>
      </w:tr>
      <w:tr w:rsidR="006F6620" w:rsidRPr="006F6620" w14:paraId="11A9DB8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7DF66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62060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8D76F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1974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江苏君超文化传播有限公司</w:t>
            </w:r>
          </w:p>
        </w:tc>
      </w:tr>
      <w:tr w:rsidR="006F6620" w:rsidRPr="006F6620" w14:paraId="293BE80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C57F7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118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BED67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35B14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DFA1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江苏双良氢能源科技有限公司</w:t>
            </w:r>
          </w:p>
        </w:tc>
      </w:tr>
      <w:tr w:rsidR="006F6620" w:rsidRPr="006F6620" w14:paraId="34E3567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4050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6955B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09333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FE2BC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江苏宏森消防技术有限公司</w:t>
            </w:r>
          </w:p>
        </w:tc>
      </w:tr>
      <w:tr w:rsidR="006F6620" w:rsidRPr="006F6620" w14:paraId="4668FDA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795B9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BB7E7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EF16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4808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宜兴市新天地包装制品有限公司</w:t>
            </w:r>
          </w:p>
        </w:tc>
      </w:tr>
      <w:tr w:rsidR="006F6620" w:rsidRPr="006F6620" w14:paraId="209DE7D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D825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29F2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55837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A1148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无锡立见新材料贸易有限公司</w:t>
            </w:r>
          </w:p>
        </w:tc>
      </w:tr>
      <w:tr w:rsidR="006F6620" w:rsidRPr="006F6620" w14:paraId="0213DFB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D4310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6967B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BC4AE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无锡市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91F94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江阴华新精密科技股份有限公司</w:t>
            </w:r>
          </w:p>
        </w:tc>
      </w:tr>
      <w:tr w:rsidR="006F6620" w:rsidRPr="006F6620" w14:paraId="55DFA1A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7A7D0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1B073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F127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徐州市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915E6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江苏晋控装备新恒盛化工有限公司</w:t>
            </w:r>
          </w:p>
        </w:tc>
      </w:tr>
      <w:tr w:rsidR="006F6620" w:rsidRPr="006F6620" w14:paraId="052924E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4A91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C102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97AD0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9DA0A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常州镕桢新材料科技有限公司</w:t>
            </w:r>
          </w:p>
        </w:tc>
      </w:tr>
      <w:tr w:rsidR="006F6620" w:rsidRPr="006F6620" w14:paraId="0D35A9A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7A4E0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10F3C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6610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9AE44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江苏常矿工程机械有限公司</w:t>
            </w:r>
          </w:p>
        </w:tc>
      </w:tr>
      <w:tr w:rsidR="006F6620" w:rsidRPr="006F6620" w14:paraId="10060E3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B953F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D5FED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9E8A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3219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常州辉天智能科技有限公司</w:t>
            </w:r>
          </w:p>
        </w:tc>
      </w:tr>
      <w:tr w:rsidR="006F6620" w:rsidRPr="006F6620" w14:paraId="0056586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5B2BF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B37F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413E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1A26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常州慧阳科技发展股份有限公司</w:t>
            </w:r>
          </w:p>
        </w:tc>
      </w:tr>
      <w:tr w:rsidR="006F6620" w:rsidRPr="006F6620" w14:paraId="5E7C5E0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8B475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93D4E4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F077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29826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常州百诚电气有限公司</w:t>
            </w:r>
          </w:p>
        </w:tc>
      </w:tr>
      <w:tr w:rsidR="006F6620" w:rsidRPr="006F6620" w14:paraId="315A0C9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2FACE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09C20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65A71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C8E7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常州市新拓工具有限公司</w:t>
            </w:r>
          </w:p>
        </w:tc>
      </w:tr>
      <w:tr w:rsidR="006F6620" w:rsidRPr="006F6620" w14:paraId="50CD093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A26CE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39990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CB0DF6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77A39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常州市普瑞思照明电器有限公司</w:t>
            </w:r>
          </w:p>
        </w:tc>
      </w:tr>
      <w:tr w:rsidR="006F6620" w:rsidRPr="006F6620" w14:paraId="68EE7CD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E85A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E0005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7935C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1049D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常州俊昌金属制品有限公司</w:t>
            </w:r>
          </w:p>
        </w:tc>
      </w:tr>
      <w:tr w:rsidR="006F6620" w:rsidRPr="006F6620" w14:paraId="28CC2F0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3786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3BCEE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7D38A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F2419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常州协创智联电子有限公司</w:t>
            </w:r>
          </w:p>
        </w:tc>
      </w:tr>
      <w:tr w:rsidR="006F6620" w:rsidRPr="006F6620" w14:paraId="64F1F00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C34F73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FC9A0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ADB5F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2B94A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江苏省佳誉铂家具有限公司</w:t>
            </w:r>
          </w:p>
        </w:tc>
      </w:tr>
      <w:tr w:rsidR="006F6620" w:rsidRPr="006F6620" w14:paraId="0ADE1FB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9138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2F3E5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7749A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5242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常州博安和达机电科技有限公司</w:t>
            </w:r>
          </w:p>
        </w:tc>
      </w:tr>
      <w:tr w:rsidR="006F6620" w:rsidRPr="006F6620" w14:paraId="4F4F9A5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7484D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198E5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757B3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04B2E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常州同泰高导新材料有限公司</w:t>
            </w:r>
          </w:p>
        </w:tc>
      </w:tr>
      <w:tr w:rsidR="006F6620" w:rsidRPr="006F6620" w14:paraId="2F855F2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E1AAD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63E5A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6D1E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273E1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常州市奥威机械有限公司</w:t>
            </w:r>
          </w:p>
        </w:tc>
      </w:tr>
      <w:tr w:rsidR="006F6620" w:rsidRPr="006F6620" w14:paraId="156D17E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A1405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2E91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A27F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FBA81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江苏华腾工业技术有限公司</w:t>
            </w:r>
          </w:p>
        </w:tc>
      </w:tr>
      <w:tr w:rsidR="006F6620" w:rsidRPr="006F6620" w14:paraId="5FD946E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3B020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138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C9FC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EA423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FA995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慧光物联网科技（常州）有限公司</w:t>
            </w:r>
          </w:p>
        </w:tc>
      </w:tr>
      <w:tr w:rsidR="006F6620" w:rsidRPr="006F6620" w14:paraId="2D9578D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82749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BEDEA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708FC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496AD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常州市益宇自动化科技有限公司</w:t>
            </w:r>
          </w:p>
        </w:tc>
      </w:tr>
      <w:tr w:rsidR="006F6620" w:rsidRPr="006F6620" w14:paraId="2963135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4A117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8E07D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D04AC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D195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江苏恩骁智能科技有限公司</w:t>
            </w:r>
          </w:p>
        </w:tc>
      </w:tr>
      <w:tr w:rsidR="006F6620" w:rsidRPr="006F6620" w14:paraId="4B425EB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EAF27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656A1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A4F06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A710F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江苏欧港昌盛装饰材料有限公司</w:t>
            </w:r>
          </w:p>
        </w:tc>
      </w:tr>
      <w:tr w:rsidR="006F6620" w:rsidRPr="006F6620" w14:paraId="088EEB9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3993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E6798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D11A2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E4B8B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常州市赫尔嘉电器有限公司</w:t>
            </w:r>
          </w:p>
        </w:tc>
      </w:tr>
      <w:tr w:rsidR="006F6620" w:rsidRPr="006F6620" w14:paraId="5B6C4F6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F0F90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8DDD4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6EC9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4580D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常州中皖自动化科技有限公司</w:t>
            </w:r>
          </w:p>
        </w:tc>
      </w:tr>
      <w:tr w:rsidR="006F6620" w:rsidRPr="006F6620" w14:paraId="3DD0B52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2F356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217EF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10F14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04C39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常州市格隆机电科技有限公司</w:t>
            </w:r>
          </w:p>
        </w:tc>
      </w:tr>
      <w:tr w:rsidR="006F6620" w:rsidRPr="006F6620" w14:paraId="16471FA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AC15F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82008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5BA12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4201A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常州市航铁机械有限公司</w:t>
            </w:r>
          </w:p>
        </w:tc>
      </w:tr>
      <w:tr w:rsidR="006F6620" w:rsidRPr="006F6620" w14:paraId="5BFF503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95AF9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7E42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DBFB6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47CFE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江苏今创航运装备有限公司</w:t>
            </w:r>
          </w:p>
        </w:tc>
      </w:tr>
      <w:tr w:rsidR="006F6620" w:rsidRPr="006F6620" w14:paraId="680A358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B6425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1D2D4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5EAC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C0D5F3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常州龙航智能科技有限公司</w:t>
            </w:r>
          </w:p>
        </w:tc>
      </w:tr>
      <w:tr w:rsidR="006F6620" w:rsidRPr="006F6620" w14:paraId="298A27E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B3EAC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43E99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64BF9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15C74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常州亿诺贝尔机械有限公司</w:t>
            </w:r>
          </w:p>
        </w:tc>
      </w:tr>
      <w:tr w:rsidR="006F6620" w:rsidRPr="006F6620" w14:paraId="1D7410A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29F5E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CC6E9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BBB3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EEBA7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旷达汽车饰件系统有限公司</w:t>
            </w:r>
          </w:p>
        </w:tc>
      </w:tr>
      <w:tr w:rsidR="006F6620" w:rsidRPr="006F6620" w14:paraId="22984C5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B034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E7988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D297D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18844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苏州金典幸福礼仪策划有限责任公司</w:t>
            </w:r>
          </w:p>
        </w:tc>
      </w:tr>
      <w:tr w:rsidR="006F6620" w:rsidRPr="006F6620" w14:paraId="7F2403E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B5CC0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60C5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9583A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E7F80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裕钦精密拉深技术（苏州）有限公司</w:t>
            </w:r>
          </w:p>
        </w:tc>
      </w:tr>
      <w:tr w:rsidR="006F6620" w:rsidRPr="006F6620" w14:paraId="0E498D3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B5C3E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2A38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BC272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A3780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京东方艺云（苏州）科技有限公司</w:t>
            </w:r>
          </w:p>
        </w:tc>
      </w:tr>
      <w:tr w:rsidR="006F6620" w:rsidRPr="006F6620" w14:paraId="3BA80E7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BB1AD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02B71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363A7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6E4DB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苏州赢众环保有限公司</w:t>
            </w:r>
          </w:p>
        </w:tc>
      </w:tr>
      <w:tr w:rsidR="006F6620" w:rsidRPr="006F6620" w14:paraId="24893C4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3FD2D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88FD6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6EADE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11CA4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苏州兴亚净化工程有限公司</w:t>
            </w:r>
          </w:p>
        </w:tc>
      </w:tr>
      <w:tr w:rsidR="006F6620" w:rsidRPr="006F6620" w14:paraId="7F677C3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DACC7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E27BB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B12C2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F83DC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苏州群发磨具五金有限公司</w:t>
            </w:r>
          </w:p>
        </w:tc>
      </w:tr>
      <w:tr w:rsidR="006F6620" w:rsidRPr="006F6620" w14:paraId="7DFB0ED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156A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A866C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7A996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5D0E5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苏州德加美术材料科技有限公司</w:t>
            </w:r>
          </w:p>
        </w:tc>
      </w:tr>
      <w:tr w:rsidR="006F6620" w:rsidRPr="006F6620" w14:paraId="10E59FA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75510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B179C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9A1F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C42C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创至信新材料科技（苏州）有限公司</w:t>
            </w:r>
          </w:p>
        </w:tc>
      </w:tr>
      <w:tr w:rsidR="006F6620" w:rsidRPr="006F6620" w14:paraId="77CF202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2BB82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158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44266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830C4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7AA9C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江苏鼎新印染有限公司</w:t>
            </w:r>
          </w:p>
        </w:tc>
      </w:tr>
      <w:tr w:rsidR="006F6620" w:rsidRPr="006F6620" w14:paraId="5E9CE6C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11B6E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A3DA5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FC54E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523A8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苏州伟聚电子科技有限公司</w:t>
            </w:r>
          </w:p>
        </w:tc>
      </w:tr>
      <w:tr w:rsidR="006F6620" w:rsidRPr="006F6620" w14:paraId="29FB85E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4E299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9DB8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BFE1B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43B17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江苏诺贝尔塑业股份有限公司</w:t>
            </w:r>
          </w:p>
        </w:tc>
      </w:tr>
      <w:tr w:rsidR="006F6620" w:rsidRPr="006F6620" w14:paraId="3E4FF0D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4CFC4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78332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4FFBF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8242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苏州瞳芯光纳科技有限公司</w:t>
            </w:r>
          </w:p>
        </w:tc>
      </w:tr>
      <w:tr w:rsidR="006F6620" w:rsidRPr="006F6620" w14:paraId="156FD2A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D6822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4AFD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F215C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3A8E3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苏州亚德林股份有限公司</w:t>
            </w:r>
          </w:p>
        </w:tc>
      </w:tr>
      <w:tr w:rsidR="006F6620" w:rsidRPr="006F6620" w14:paraId="1A90E0A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F0A98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A58D7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3109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3A530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苏州一际智能科技有限公司</w:t>
            </w:r>
          </w:p>
        </w:tc>
      </w:tr>
      <w:tr w:rsidR="006F6620" w:rsidRPr="006F6620" w14:paraId="3FA154E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084D9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94DC7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DB8A5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56164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苏州甲古电子材料有限公司</w:t>
            </w:r>
          </w:p>
        </w:tc>
      </w:tr>
      <w:tr w:rsidR="006F6620" w:rsidRPr="006F6620" w14:paraId="503D435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42AA6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8F5F9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533CF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E557A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江苏科伯瑞工业技术有限公司</w:t>
            </w:r>
          </w:p>
        </w:tc>
      </w:tr>
      <w:tr w:rsidR="006F6620" w:rsidRPr="006F6620" w14:paraId="49B7061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4DAB3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AE167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A01FD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F1F0F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苏州伯蒂维智能科技有限公司</w:t>
            </w:r>
          </w:p>
        </w:tc>
      </w:tr>
      <w:tr w:rsidR="006F6620" w:rsidRPr="006F6620" w14:paraId="2D1D85B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721EB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1205D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76C00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B1ABE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致测励飞（苏州）科技有限公司</w:t>
            </w:r>
          </w:p>
        </w:tc>
      </w:tr>
      <w:tr w:rsidR="006F6620" w:rsidRPr="006F6620" w14:paraId="3B45733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9F25B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773A8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0CD40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2E4CC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苏州铃木电梯有限公司</w:t>
            </w:r>
          </w:p>
        </w:tc>
      </w:tr>
      <w:tr w:rsidR="006F6620" w:rsidRPr="006F6620" w14:paraId="6778B22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630D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D1664F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2C47C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C9596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苏州力致高性能纤维预制体产业研究院有限公司</w:t>
            </w:r>
          </w:p>
        </w:tc>
      </w:tr>
      <w:tr w:rsidR="006F6620" w:rsidRPr="006F6620" w14:paraId="20FC3DA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56FF7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938A1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266D7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42AD3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张家港市仁和精机科技有限公司</w:t>
            </w:r>
          </w:p>
        </w:tc>
      </w:tr>
      <w:tr w:rsidR="006F6620" w:rsidRPr="006F6620" w14:paraId="4DA2028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D4D5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0BA5B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E01F8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26B95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苏州盖比环保科技有限公司</w:t>
            </w:r>
          </w:p>
        </w:tc>
      </w:tr>
      <w:tr w:rsidR="006F6620" w:rsidRPr="006F6620" w14:paraId="18D7C65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478B1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AF1AD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A47F4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B34E8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苏州泓聚纤维科技有限公司</w:t>
            </w:r>
          </w:p>
        </w:tc>
      </w:tr>
      <w:tr w:rsidR="006F6620" w:rsidRPr="006F6620" w14:paraId="469AF1B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E0CD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42FA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8DE4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8D08E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苏州惠化教育科技有限公司</w:t>
            </w:r>
          </w:p>
        </w:tc>
      </w:tr>
      <w:tr w:rsidR="006F6620" w:rsidRPr="006F6620" w14:paraId="3A9705E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36C52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3554C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03708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00B11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海德豪控制系统（苏州）有限公司</w:t>
            </w:r>
          </w:p>
        </w:tc>
      </w:tr>
      <w:tr w:rsidR="006F6620" w:rsidRPr="006F6620" w14:paraId="60E1B9B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CAC92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94EE7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8DDFC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CF32E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苏州解忧网络文化传媒有限公司</w:t>
            </w:r>
          </w:p>
        </w:tc>
      </w:tr>
      <w:tr w:rsidR="006F6620" w:rsidRPr="006F6620" w14:paraId="4C58981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9D7DF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176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AF71FB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8869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5476A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同享（苏州）电子材料科技股份有限公司</w:t>
            </w:r>
          </w:p>
        </w:tc>
      </w:tr>
      <w:tr w:rsidR="006F6620" w:rsidRPr="006F6620" w14:paraId="20DE983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CEB5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0BE9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F7CC1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5E909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礼德滤材科技（苏州）有限责任公司</w:t>
            </w:r>
          </w:p>
        </w:tc>
      </w:tr>
      <w:tr w:rsidR="006F6620" w:rsidRPr="006F6620" w14:paraId="623E382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829D9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E4B6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429D4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980D2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昆山宝柏塑胶科技有限公司</w:t>
            </w:r>
          </w:p>
        </w:tc>
      </w:tr>
      <w:tr w:rsidR="006F6620" w:rsidRPr="006F6620" w14:paraId="55AD78B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FD69A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CBC34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10365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0096F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张家港朗亿机电设备有限公司</w:t>
            </w:r>
          </w:p>
        </w:tc>
      </w:tr>
      <w:tr w:rsidR="006F6620" w:rsidRPr="006F6620" w14:paraId="775F8BF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FE159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8E683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41E31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B10D7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苏州通优新材料科技有限公司</w:t>
            </w:r>
          </w:p>
        </w:tc>
      </w:tr>
      <w:tr w:rsidR="006F6620" w:rsidRPr="006F6620" w14:paraId="5D4E6D0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8A545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D3132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C93A9A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E0FCC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苏州京脉生物科技有限公司</w:t>
            </w:r>
          </w:p>
        </w:tc>
      </w:tr>
      <w:tr w:rsidR="006F6620" w:rsidRPr="006F6620" w14:paraId="231F73E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B9A6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3DC06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0A136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97C2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苏州蜜思肤化妆品股份有限公司</w:t>
            </w:r>
          </w:p>
        </w:tc>
      </w:tr>
      <w:tr w:rsidR="006F6620" w:rsidRPr="006F6620" w14:paraId="63EA09C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ADDC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FD732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386E1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E48C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科林环保技术有限责任公司</w:t>
            </w:r>
          </w:p>
        </w:tc>
      </w:tr>
      <w:tr w:rsidR="006F6620" w:rsidRPr="006F6620" w14:paraId="431F380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86EFE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ADBF5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9156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BCB2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标准缝纫机菀坪机械有限公司</w:t>
            </w:r>
          </w:p>
        </w:tc>
      </w:tr>
      <w:tr w:rsidR="006F6620" w:rsidRPr="006F6620" w14:paraId="11DAF2A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B5C36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1541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8715C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5A1B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苏州中凯数科网络科技有限公司</w:t>
            </w:r>
          </w:p>
        </w:tc>
      </w:tr>
      <w:tr w:rsidR="006F6620" w:rsidRPr="006F6620" w14:paraId="3EA148F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9C94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05D1B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4B57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71A3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江苏特宝利尔特种电缆有限公司</w:t>
            </w:r>
          </w:p>
        </w:tc>
      </w:tr>
      <w:tr w:rsidR="006F6620" w:rsidRPr="006F6620" w14:paraId="69CB99C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79F8A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44602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2A8B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42B9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科晶瑞思（苏州）科技有限公司</w:t>
            </w:r>
          </w:p>
        </w:tc>
      </w:tr>
      <w:tr w:rsidR="006F6620" w:rsidRPr="006F6620" w14:paraId="2DA2935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D7938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4478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D9CA4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32B04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嘉好（太仓）新材料股份有限公司</w:t>
            </w:r>
          </w:p>
        </w:tc>
      </w:tr>
      <w:tr w:rsidR="006F6620" w:rsidRPr="006F6620" w14:paraId="6C4DED3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FBB69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97AE7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0D0A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5CD4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苏州小顺科技有限公司</w:t>
            </w:r>
          </w:p>
        </w:tc>
      </w:tr>
      <w:tr w:rsidR="006F6620" w:rsidRPr="006F6620" w14:paraId="7AA9408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92BA8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0B0C5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EE50E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707E4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江苏申洲毛纺有限公司</w:t>
            </w:r>
          </w:p>
        </w:tc>
      </w:tr>
      <w:tr w:rsidR="006F6620" w:rsidRPr="006F6620" w14:paraId="3EC2230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1E94D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404B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A2255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7E9FB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常熟东南相互电子有限公司</w:t>
            </w:r>
          </w:p>
        </w:tc>
      </w:tr>
      <w:tr w:rsidR="006F6620" w:rsidRPr="006F6620" w14:paraId="1E9672D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C6541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9548C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14EFC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3E783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苏州豪建纺织有限公司</w:t>
            </w:r>
          </w:p>
        </w:tc>
      </w:tr>
      <w:tr w:rsidR="006F6620" w:rsidRPr="006F6620" w14:paraId="758E34A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C0063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BBEFC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E9B5A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EA88C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苏州江赛纺织科技有限公司</w:t>
            </w:r>
          </w:p>
        </w:tc>
      </w:tr>
      <w:tr w:rsidR="006F6620" w:rsidRPr="006F6620" w14:paraId="056D67C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86B5E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FCFA1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14285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5C6A7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苏州康碳地暖科技有限公司</w:t>
            </w:r>
          </w:p>
        </w:tc>
      </w:tr>
      <w:tr w:rsidR="006F6620" w:rsidRPr="006F6620" w14:paraId="7352647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32B2C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195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10252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17F4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1DBF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江苏孚杰高端装备制造（集团）股份有限公司</w:t>
            </w:r>
          </w:p>
        </w:tc>
      </w:tr>
      <w:tr w:rsidR="006F6620" w:rsidRPr="006F6620" w14:paraId="4D82929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E443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0345A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93695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3DE4E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苏州慈云蚕丝制品有限公司</w:t>
            </w:r>
          </w:p>
        </w:tc>
      </w:tr>
      <w:tr w:rsidR="006F6620" w:rsidRPr="006F6620" w14:paraId="7857C1C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3F42B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EF2A5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39215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C165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江苏浩纳光电股份有限公司</w:t>
            </w:r>
          </w:p>
        </w:tc>
      </w:tr>
      <w:tr w:rsidR="006F6620" w:rsidRPr="006F6620" w14:paraId="178F05A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B2508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C8257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152C2B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05AB7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吴江南玻玻璃有限公司</w:t>
            </w:r>
          </w:p>
        </w:tc>
      </w:tr>
      <w:tr w:rsidR="006F6620" w:rsidRPr="006F6620" w14:paraId="6681D4F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D8142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8A297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66438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3A595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岳一科技有限公司</w:t>
            </w:r>
          </w:p>
        </w:tc>
      </w:tr>
      <w:tr w:rsidR="006F6620" w:rsidRPr="006F6620" w14:paraId="28FFB22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D2EAE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8A997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2DC2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8957F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苏州益威科环保机械有限公司</w:t>
            </w:r>
          </w:p>
        </w:tc>
      </w:tr>
      <w:tr w:rsidR="006F6620" w:rsidRPr="006F6620" w14:paraId="3D1525C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62A12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CDB30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5A0D9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C8A2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耐优生物技术（江苏）有限公司</w:t>
            </w:r>
          </w:p>
        </w:tc>
      </w:tr>
      <w:tr w:rsidR="006F6620" w:rsidRPr="006F6620" w14:paraId="532CC34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5825B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AB4A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51129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42791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江苏言信环境科技有限公司</w:t>
            </w:r>
          </w:p>
        </w:tc>
      </w:tr>
      <w:tr w:rsidR="006F6620" w:rsidRPr="006F6620" w14:paraId="42ED27C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4C0C5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81B95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AF71A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A7FEF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太仓顶盛电子有限公司</w:t>
            </w:r>
          </w:p>
        </w:tc>
      </w:tr>
      <w:tr w:rsidR="006F6620" w:rsidRPr="006F6620" w14:paraId="0E9FBDE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1B627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9D6E6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A088C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AD338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苏州市星京泽纤维科技有限公司</w:t>
            </w:r>
          </w:p>
        </w:tc>
      </w:tr>
      <w:tr w:rsidR="006F6620" w:rsidRPr="006F6620" w14:paraId="7895F03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1462A2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CBFA1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4597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E21D9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吴江精美峰实业有限公司</w:t>
            </w:r>
          </w:p>
        </w:tc>
      </w:tr>
      <w:tr w:rsidR="006F6620" w:rsidRPr="006F6620" w14:paraId="5EACD12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2D36F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A2523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38A91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BC08D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传宏智能科技（昆山）有限公司</w:t>
            </w:r>
          </w:p>
        </w:tc>
      </w:tr>
      <w:tr w:rsidR="006F6620" w:rsidRPr="006F6620" w14:paraId="5DDAAD5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E0172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E56BD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67F3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FBE70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张家港展日铂材新材料有限公司</w:t>
            </w:r>
          </w:p>
        </w:tc>
      </w:tr>
      <w:tr w:rsidR="006F6620" w:rsidRPr="006F6620" w14:paraId="1D2C25B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38CC7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09576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6B30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43053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苏州美尔邦纳米材料有限公司</w:t>
            </w:r>
          </w:p>
        </w:tc>
      </w:tr>
      <w:tr w:rsidR="006F6620" w:rsidRPr="006F6620" w14:paraId="1B7B325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B088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7DACD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5D8C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E5D72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苏州欧福蛋业股份有限公司</w:t>
            </w:r>
          </w:p>
        </w:tc>
      </w:tr>
      <w:tr w:rsidR="006F6620" w:rsidRPr="006F6620" w14:paraId="5A66C8F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47A25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2B3F1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212A2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5A11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苏州五强光学科技有限公司</w:t>
            </w:r>
          </w:p>
        </w:tc>
      </w:tr>
      <w:tr w:rsidR="006F6620" w:rsidRPr="006F6620" w14:paraId="3F3889D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386EA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F96B4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95A3F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C0097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苏州沛斯仁光电科技有限公司</w:t>
            </w:r>
          </w:p>
        </w:tc>
      </w:tr>
      <w:tr w:rsidR="006F6620" w:rsidRPr="006F6620" w14:paraId="2AF12BC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0D45B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376B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21CDA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DB665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吴赣药业（苏州）有限公司</w:t>
            </w:r>
          </w:p>
        </w:tc>
      </w:tr>
      <w:tr w:rsidR="006F6620" w:rsidRPr="006F6620" w14:paraId="54B8D3E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29895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85FD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61F5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20571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江苏京正特种纤维有限公司</w:t>
            </w:r>
          </w:p>
        </w:tc>
      </w:tr>
      <w:tr w:rsidR="006F6620" w:rsidRPr="006F6620" w14:paraId="1DA53FC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A655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214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3D4AD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6CC69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0C4AF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苏州华誉智能科技有限公司</w:t>
            </w:r>
          </w:p>
        </w:tc>
      </w:tr>
      <w:tr w:rsidR="006F6620" w:rsidRPr="006F6620" w14:paraId="7645B41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8C586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297B6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71146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27E33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苏州环美生物医疗科技有限公司</w:t>
            </w:r>
          </w:p>
        </w:tc>
      </w:tr>
      <w:tr w:rsidR="006F6620" w:rsidRPr="006F6620" w14:paraId="72369EF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1AA5C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56B1C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F04F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23105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常熟市锦丽源针纺织品有限公司</w:t>
            </w:r>
          </w:p>
        </w:tc>
      </w:tr>
      <w:tr w:rsidR="006F6620" w:rsidRPr="006F6620" w14:paraId="7D82C44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7E316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39AF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07255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306A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江苏酉立智能装备股份有限公司</w:t>
            </w:r>
          </w:p>
        </w:tc>
      </w:tr>
      <w:tr w:rsidR="006F6620" w:rsidRPr="006F6620" w14:paraId="78FF65E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B11B9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7BEEB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82605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B6AC5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苏州匠于心建筑装饰有限公司</w:t>
            </w:r>
          </w:p>
        </w:tc>
      </w:tr>
      <w:tr w:rsidR="006F6620" w:rsidRPr="006F6620" w14:paraId="214E48E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F5C50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959E7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EC7F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D3681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苏州恒美电子科技股份有限公司</w:t>
            </w:r>
          </w:p>
        </w:tc>
      </w:tr>
      <w:tr w:rsidR="006F6620" w:rsidRPr="006F6620" w14:paraId="664D25D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4F7F0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C87F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D673F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2C01C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江苏华佳丝绸股份有限公司</w:t>
            </w:r>
          </w:p>
        </w:tc>
      </w:tr>
      <w:tr w:rsidR="006F6620" w:rsidRPr="006F6620" w14:paraId="4D7F5A8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B11D7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C53EB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02F6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C7A7D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德米特（苏州）电子环保材料有限公司</w:t>
            </w:r>
          </w:p>
        </w:tc>
      </w:tr>
      <w:tr w:rsidR="006F6620" w:rsidRPr="006F6620" w14:paraId="5A3FE80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C071C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D930B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2DAA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F3C7A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江苏亨芯石英科技有限公司</w:t>
            </w:r>
          </w:p>
        </w:tc>
      </w:tr>
      <w:tr w:rsidR="006F6620" w:rsidRPr="006F6620" w14:paraId="6F3044F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B5268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9364D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90E34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6CCE3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吴江万工机电设备有限公司</w:t>
            </w:r>
          </w:p>
        </w:tc>
      </w:tr>
      <w:tr w:rsidR="006F6620" w:rsidRPr="006F6620" w14:paraId="61FB9CC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D26C8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9B5FA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B22C6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5DC92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百德（苏州）医疗有限公司</w:t>
            </w:r>
          </w:p>
        </w:tc>
      </w:tr>
      <w:tr w:rsidR="006F6620" w:rsidRPr="006F6620" w14:paraId="775C6BE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BBACC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DF56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F73C8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D9BE0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苏州世祥生物纤维有限公司</w:t>
            </w:r>
          </w:p>
        </w:tc>
      </w:tr>
      <w:tr w:rsidR="006F6620" w:rsidRPr="006F6620" w14:paraId="4D77BE1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A4A1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CA61A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11EC6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A650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苏州时钰表业有限公司</w:t>
            </w:r>
          </w:p>
        </w:tc>
      </w:tr>
      <w:tr w:rsidR="006F6620" w:rsidRPr="006F6620" w14:paraId="63C4667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C35F2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253D5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B02A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6794C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苏州金猫咖啡有限公司</w:t>
            </w:r>
          </w:p>
        </w:tc>
      </w:tr>
      <w:tr w:rsidR="006F6620" w:rsidRPr="006F6620" w14:paraId="7BE44D0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9CF0C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CEBA1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C516F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0EB93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江苏达胜热缩防护用品有限公司</w:t>
            </w:r>
          </w:p>
        </w:tc>
      </w:tr>
      <w:tr w:rsidR="006F6620" w:rsidRPr="006F6620" w14:paraId="1F14308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6C859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4D25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A49C2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087F9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张家港市宝力智能装备有限公司</w:t>
            </w:r>
          </w:p>
        </w:tc>
      </w:tr>
      <w:tr w:rsidR="006F6620" w:rsidRPr="006F6620" w14:paraId="3A3FEB6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9789D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9081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BE6D7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7B963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纳盛洁净技术（苏州）有限公司</w:t>
            </w:r>
          </w:p>
        </w:tc>
      </w:tr>
      <w:tr w:rsidR="006F6620" w:rsidRPr="006F6620" w14:paraId="3B3342D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373D5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39FC4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9085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4F887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苏州九维电气制造有限公司</w:t>
            </w:r>
          </w:p>
        </w:tc>
      </w:tr>
      <w:tr w:rsidR="006F6620" w:rsidRPr="006F6620" w14:paraId="1A1E2A0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9793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09842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1FB55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7DB1E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苏州铁近机电科技股份有限公司</w:t>
            </w:r>
          </w:p>
        </w:tc>
      </w:tr>
      <w:tr w:rsidR="006F6620" w:rsidRPr="006F6620" w14:paraId="2150E2C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3F433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021A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D1B0A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73BE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宣邦机器人（苏州）有限公司</w:t>
            </w:r>
          </w:p>
        </w:tc>
      </w:tr>
      <w:tr w:rsidR="006F6620" w:rsidRPr="006F6620" w14:paraId="140AEE7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19E0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234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BC51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808D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D135D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苏州芯钛半导体科技有限公司</w:t>
            </w:r>
          </w:p>
        </w:tc>
      </w:tr>
      <w:tr w:rsidR="006F6620" w:rsidRPr="006F6620" w14:paraId="530375C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6B2D0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AAA78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E8CA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AA51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江苏奕雯杰燃油喷射科技有限公司</w:t>
            </w:r>
          </w:p>
        </w:tc>
      </w:tr>
      <w:tr w:rsidR="006F6620" w:rsidRPr="006F6620" w14:paraId="477F7E8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CB46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507D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FBA2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93D5D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苏州旭森源纱业有限公司</w:t>
            </w:r>
          </w:p>
        </w:tc>
      </w:tr>
      <w:tr w:rsidR="006F6620" w:rsidRPr="006F6620" w14:paraId="10E165C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270B8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F293E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2219C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42F5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苏州索力伊智能科技有限公司</w:t>
            </w:r>
          </w:p>
        </w:tc>
      </w:tr>
      <w:tr w:rsidR="006F6620" w:rsidRPr="006F6620" w14:paraId="3332E1A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09831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F6EB5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B018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B1EF3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苏州易升电梯部件有限公司</w:t>
            </w:r>
          </w:p>
        </w:tc>
      </w:tr>
      <w:tr w:rsidR="006F6620" w:rsidRPr="006F6620" w14:paraId="13F1AEE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089B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4B7F1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57A8F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F9DF2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常熟市亿盛日用品有限公司</w:t>
            </w:r>
          </w:p>
        </w:tc>
      </w:tr>
      <w:tr w:rsidR="006F6620" w:rsidRPr="006F6620" w14:paraId="560E88D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CFE3C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623FE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3A6F5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CF12B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苏州默顿快速电梯有限公司</w:t>
            </w:r>
          </w:p>
        </w:tc>
      </w:tr>
      <w:tr w:rsidR="006F6620" w:rsidRPr="006F6620" w14:paraId="26BBBF7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A58CE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1C6FF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00009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24757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常熟市盛大金属制品有限公司</w:t>
            </w:r>
          </w:p>
        </w:tc>
      </w:tr>
      <w:tr w:rsidR="006F6620" w:rsidRPr="006F6620" w14:paraId="3AC0E8A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ADBC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2C47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C8E00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4803A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苏州黑盾环境股份有限公司</w:t>
            </w:r>
          </w:p>
        </w:tc>
      </w:tr>
      <w:tr w:rsidR="006F6620" w:rsidRPr="006F6620" w14:paraId="3508D0E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AAE18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99F59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6F98F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4D1AC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苏州卡方能源科技有限公司</w:t>
            </w:r>
          </w:p>
        </w:tc>
      </w:tr>
      <w:tr w:rsidR="006F6620" w:rsidRPr="006F6620" w14:paraId="32325DF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42355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05DA4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94613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62390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苏州洁语纺织有限公司</w:t>
            </w:r>
          </w:p>
        </w:tc>
      </w:tr>
      <w:tr w:rsidR="006F6620" w:rsidRPr="006F6620" w14:paraId="1E004ED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4ABA6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DD985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2A582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840D5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苏州嘉盛源长建筑科技有限公司</w:t>
            </w:r>
          </w:p>
        </w:tc>
      </w:tr>
      <w:tr w:rsidR="006F6620" w:rsidRPr="006F6620" w14:paraId="6075BF7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DC991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E905A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8AC7C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1E537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苏州生生源纱业有限公司</w:t>
            </w:r>
          </w:p>
        </w:tc>
      </w:tr>
      <w:tr w:rsidR="006F6620" w:rsidRPr="006F6620" w14:paraId="71CBA78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3F4F5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D47B6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8FD9D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A5E84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苏州闻道电子科技有限公司</w:t>
            </w:r>
          </w:p>
        </w:tc>
      </w:tr>
      <w:tr w:rsidR="006F6620" w:rsidRPr="006F6620" w14:paraId="4A0C0B3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E7D7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3B108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F5819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79CF2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昆山升菖电子有限公司</w:t>
            </w:r>
          </w:p>
        </w:tc>
      </w:tr>
      <w:tr w:rsidR="006F6620" w:rsidRPr="006F6620" w14:paraId="6B9BAED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16275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F0654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6A873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D175A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江苏销冠信息科技有限公司</w:t>
            </w:r>
          </w:p>
        </w:tc>
      </w:tr>
      <w:tr w:rsidR="006F6620" w:rsidRPr="006F6620" w14:paraId="43030A3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8F046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A9F54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32C42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9B406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迈得诺医疗科技集团有限公司</w:t>
            </w:r>
          </w:p>
        </w:tc>
      </w:tr>
      <w:tr w:rsidR="006F6620" w:rsidRPr="006F6620" w14:paraId="07D5491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AB7C1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C3E9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E2A6D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27C59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张家港富瑞新能源科技有限公司</w:t>
            </w:r>
          </w:p>
        </w:tc>
      </w:tr>
      <w:tr w:rsidR="006F6620" w:rsidRPr="006F6620" w14:paraId="7658987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61D98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E24E7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E9A0F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D2281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常熟市永得利水刺无纺布有限公司</w:t>
            </w:r>
          </w:p>
        </w:tc>
      </w:tr>
      <w:tr w:rsidR="006F6620" w:rsidRPr="006F6620" w14:paraId="238F011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DE5AE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527E4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C3374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2C24D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苏州代维体育发展有限公司</w:t>
            </w:r>
          </w:p>
        </w:tc>
      </w:tr>
      <w:tr w:rsidR="006F6620" w:rsidRPr="006F6620" w14:paraId="20B9436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2A6C4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254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89E41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FF6A6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A2699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奕瑞新材料科技（太仓）有限公司</w:t>
            </w:r>
          </w:p>
        </w:tc>
      </w:tr>
      <w:tr w:rsidR="006F6620" w:rsidRPr="006F6620" w14:paraId="2E86131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5AE0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6CA03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4ADA5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A5E67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江苏恒旺数字科技有限责任公司</w:t>
            </w:r>
          </w:p>
        </w:tc>
      </w:tr>
      <w:tr w:rsidR="006F6620" w:rsidRPr="006F6620" w14:paraId="19022FA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96CF8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A4C2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D386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DD9D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瑞仪光电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(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)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有限公司</w:t>
            </w:r>
          </w:p>
        </w:tc>
      </w:tr>
      <w:tr w:rsidR="006F6620" w:rsidRPr="006F6620" w14:paraId="702673F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E9E29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A7AAE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54422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7A8A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波司登羽绒服装有限公司</w:t>
            </w:r>
          </w:p>
        </w:tc>
      </w:tr>
      <w:tr w:rsidR="006F6620" w:rsidRPr="006F6620" w14:paraId="7D876FB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3B031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F2BD6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592B2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D85D7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苏州益盟新材料科技有限公司</w:t>
            </w:r>
          </w:p>
        </w:tc>
      </w:tr>
      <w:tr w:rsidR="006F6620" w:rsidRPr="006F6620" w14:paraId="34C46BA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D550C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892D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ABF1F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6E6FD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江苏铸华新材料有限公司</w:t>
            </w:r>
          </w:p>
        </w:tc>
      </w:tr>
      <w:tr w:rsidR="006F6620" w:rsidRPr="006F6620" w14:paraId="30456F1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62F7D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CB4EA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94F1D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0FE15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苏州集萃高合材料科技有限公司</w:t>
            </w:r>
          </w:p>
        </w:tc>
      </w:tr>
      <w:tr w:rsidR="006F6620" w:rsidRPr="006F6620" w14:paraId="5E2F706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C3E26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D17E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FB7D2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FC4D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苏州艾特斯环保设备有限公司</w:t>
            </w:r>
          </w:p>
        </w:tc>
      </w:tr>
      <w:tr w:rsidR="006F6620" w:rsidRPr="006F6620" w14:paraId="4DD770B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F7E49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0872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16F0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1C40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金伦（苏州）织造有限公司</w:t>
            </w:r>
          </w:p>
        </w:tc>
      </w:tr>
      <w:tr w:rsidR="006F6620" w:rsidRPr="006F6620" w14:paraId="21F176F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D0CF3C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F1E3F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C2D15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E6F92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太仓市开源橡胶有限公司</w:t>
            </w:r>
          </w:p>
        </w:tc>
      </w:tr>
      <w:tr w:rsidR="006F6620" w:rsidRPr="006F6620" w14:paraId="371915C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6D5F8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F7C0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A1AA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213C7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苏州艾卡特金属制品有限公司</w:t>
            </w:r>
          </w:p>
        </w:tc>
      </w:tr>
      <w:tr w:rsidR="006F6620" w:rsidRPr="006F6620" w14:paraId="727EC32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64E20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413BD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A120D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749B8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苏州市林恩心理咨询技术有限公司</w:t>
            </w:r>
          </w:p>
        </w:tc>
      </w:tr>
      <w:tr w:rsidR="006F6620" w:rsidRPr="006F6620" w14:paraId="1FF8C9D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11DC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C3E53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1C6FB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F7440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苏州灵猴机器人有限公司</w:t>
            </w:r>
          </w:p>
        </w:tc>
      </w:tr>
      <w:tr w:rsidR="006F6620" w:rsidRPr="006F6620" w14:paraId="05BA8CA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64BB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6DF8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D3EB3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F37AC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华研芯测半导体（苏州）有限公司</w:t>
            </w:r>
          </w:p>
        </w:tc>
      </w:tr>
      <w:tr w:rsidR="006F6620" w:rsidRPr="006F6620" w14:paraId="060E4A8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B27A0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00EB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5BA3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AC964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苏州安特威工业智能科技股份有限公司</w:t>
            </w:r>
          </w:p>
        </w:tc>
      </w:tr>
      <w:tr w:rsidR="006F6620" w:rsidRPr="006F6620" w14:paraId="1062EA6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4E1F5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1547E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759B6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D88B3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苏州市天启新材料科技有限公司</w:t>
            </w:r>
          </w:p>
        </w:tc>
      </w:tr>
      <w:tr w:rsidR="006F6620" w:rsidRPr="006F6620" w14:paraId="402C18C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C6FDE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087A1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417E8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9FF2A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立达博仕电梯（苏州）有限公司</w:t>
            </w:r>
          </w:p>
        </w:tc>
      </w:tr>
      <w:tr w:rsidR="006F6620" w:rsidRPr="006F6620" w14:paraId="6CA9632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BF61A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1262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519F4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57497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苏州中科重仪半导体材料有限公司</w:t>
            </w:r>
          </w:p>
        </w:tc>
      </w:tr>
      <w:tr w:rsidR="006F6620" w:rsidRPr="006F6620" w14:paraId="784F5AE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4E50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7D81F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F09A6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5F626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苏州跨海供应链管理有限公司</w:t>
            </w:r>
          </w:p>
        </w:tc>
      </w:tr>
      <w:tr w:rsidR="006F6620" w:rsidRPr="006F6620" w14:paraId="0F6082E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5FBE1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0D492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BC6F9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1157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苏州林森净化集团有限公司</w:t>
            </w:r>
          </w:p>
        </w:tc>
      </w:tr>
      <w:tr w:rsidR="006F6620" w:rsidRPr="006F6620" w14:paraId="57954B8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8A67B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274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BA30E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F3AC3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22BC0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苏州鼎芯光电科技有限公司</w:t>
            </w:r>
          </w:p>
        </w:tc>
      </w:tr>
      <w:tr w:rsidR="006F6620" w:rsidRPr="006F6620" w14:paraId="01EF2AB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7EC60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806B9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AC40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2B5F2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江苏希臣能源科技有限公司</w:t>
            </w:r>
          </w:p>
        </w:tc>
      </w:tr>
      <w:tr w:rsidR="006F6620" w:rsidRPr="006F6620" w14:paraId="3370768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45D75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62F4E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5B348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FA6E9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苏州润昊电子有限公司</w:t>
            </w:r>
          </w:p>
        </w:tc>
      </w:tr>
      <w:tr w:rsidR="006F6620" w:rsidRPr="006F6620" w14:paraId="1E83B3D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7F4C8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A838E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9AD5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F1C79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苏州京正新材料科技有限公司</w:t>
            </w:r>
          </w:p>
        </w:tc>
      </w:tr>
      <w:tr w:rsidR="006F6620" w:rsidRPr="006F6620" w14:paraId="7C12477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96345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62B82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3FCC7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93EDB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苏州蒙特纳利驱动设备有限公司</w:t>
            </w:r>
          </w:p>
        </w:tc>
      </w:tr>
      <w:tr w:rsidR="006F6620" w:rsidRPr="006F6620" w14:paraId="4859949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4C617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4500B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38E2B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5F555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苏州晴森模具有限公司</w:t>
            </w:r>
          </w:p>
        </w:tc>
      </w:tr>
      <w:tr w:rsidR="006F6620" w:rsidRPr="006F6620" w14:paraId="04F8693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A54DB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A3A43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E0F04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6DF90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华控（苏州）智能装备有限公司</w:t>
            </w:r>
          </w:p>
        </w:tc>
      </w:tr>
      <w:tr w:rsidR="006F6620" w:rsidRPr="006F6620" w14:paraId="0286A8D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E89E9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18271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A0BEA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BFCF7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金利油脂（苏州）有限公司</w:t>
            </w:r>
          </w:p>
        </w:tc>
      </w:tr>
      <w:tr w:rsidR="006F6620" w:rsidRPr="006F6620" w14:paraId="22D8D6F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07810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ED528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84720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17A9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吴江市新申铝业科技发展有限公司</w:t>
            </w:r>
          </w:p>
        </w:tc>
      </w:tr>
      <w:tr w:rsidR="006F6620" w:rsidRPr="006F6620" w14:paraId="484D63F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BC7B6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D61F6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8003F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2602F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敏捷医疗科技（苏州）有限公司</w:t>
            </w:r>
          </w:p>
        </w:tc>
      </w:tr>
      <w:tr w:rsidR="006F6620" w:rsidRPr="006F6620" w14:paraId="248877F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012CE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24BE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A2EA9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0ED18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昆山顺之晟精密机械有限公司</w:t>
            </w:r>
          </w:p>
        </w:tc>
      </w:tr>
      <w:tr w:rsidR="006F6620" w:rsidRPr="006F6620" w14:paraId="60369AE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6E265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C26EB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1F9D5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E4164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太仓东青金属制品有限公司</w:t>
            </w:r>
          </w:p>
        </w:tc>
      </w:tr>
      <w:tr w:rsidR="006F6620" w:rsidRPr="006F6620" w14:paraId="33A6959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E22B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A6BA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5FA5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63685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苏州易缆微光电技术有限公司</w:t>
            </w:r>
          </w:p>
        </w:tc>
      </w:tr>
      <w:tr w:rsidR="006F6620" w:rsidRPr="006F6620" w14:paraId="796814E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C4ABD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018B4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4A299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2B7D0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昆山迈开特精密设备有限公司</w:t>
            </w:r>
          </w:p>
        </w:tc>
      </w:tr>
      <w:tr w:rsidR="006F6620" w:rsidRPr="006F6620" w14:paraId="22DA301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F8192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E9984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82BA1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2A2BA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昆山联星业智能科技有限公司</w:t>
            </w:r>
          </w:p>
        </w:tc>
      </w:tr>
      <w:tr w:rsidR="006F6620" w:rsidRPr="006F6620" w14:paraId="1C3C7AD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749F1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0794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CEB70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519E8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江苏泽霖节能科技有限公司</w:t>
            </w:r>
          </w:p>
        </w:tc>
      </w:tr>
      <w:tr w:rsidR="006F6620" w:rsidRPr="006F6620" w14:paraId="31772FE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41481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76BCB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31D08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1AB3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苏州速菲特农林工具有限公司</w:t>
            </w:r>
          </w:p>
        </w:tc>
      </w:tr>
      <w:tr w:rsidR="006F6620" w:rsidRPr="006F6620" w14:paraId="1EF9712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7464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4981A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FE9E3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0925B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苏州三只小蚂蚁网络科技有限公司</w:t>
            </w:r>
          </w:p>
        </w:tc>
      </w:tr>
      <w:tr w:rsidR="006F6620" w:rsidRPr="006F6620" w14:paraId="7AA20BE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7655B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C3D71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1FD71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8A59C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小黄蜂智能科技（苏州）有限公司</w:t>
            </w:r>
          </w:p>
        </w:tc>
      </w:tr>
      <w:tr w:rsidR="006F6620" w:rsidRPr="006F6620" w14:paraId="6F558FA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AF0E7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CA763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271D4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9A6D0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环宇光伏科技（常熟）有限公司</w:t>
            </w:r>
          </w:p>
        </w:tc>
      </w:tr>
      <w:tr w:rsidR="006F6620" w:rsidRPr="006F6620" w14:paraId="11A5E1A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74683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294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CEAD2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D6246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3EB4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天天在线（苏州）国际旅行社有限公司</w:t>
            </w:r>
          </w:p>
        </w:tc>
      </w:tr>
      <w:tr w:rsidR="006F6620" w:rsidRPr="006F6620" w14:paraId="31B1E82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CDD1B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F2B5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301B5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95B79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苏州千丞润润滑油有限公司</w:t>
            </w:r>
          </w:p>
        </w:tc>
      </w:tr>
      <w:tr w:rsidR="006F6620" w:rsidRPr="006F6620" w14:paraId="303FE00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245CD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0A65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F0E83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09E91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苏州森奇成型科技有限公司</w:t>
            </w:r>
          </w:p>
        </w:tc>
      </w:tr>
      <w:tr w:rsidR="006F6620" w:rsidRPr="006F6620" w14:paraId="6972CD7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829A9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71DDE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5B16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8B4F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苏州铃兰医疗用品有限公司</w:t>
            </w:r>
          </w:p>
        </w:tc>
      </w:tr>
      <w:tr w:rsidR="006F6620" w:rsidRPr="006F6620" w14:paraId="7191F2B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40D89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C135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2B6F1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518C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乐匀生物科技（南通）有限公司</w:t>
            </w:r>
          </w:p>
        </w:tc>
      </w:tr>
      <w:tr w:rsidR="006F6620" w:rsidRPr="006F6620" w14:paraId="5A9990C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1993E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4BBF9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01BFF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2D9AD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江苏能达线材制品有限公司</w:t>
            </w:r>
          </w:p>
        </w:tc>
      </w:tr>
      <w:tr w:rsidR="006F6620" w:rsidRPr="006F6620" w14:paraId="589D4F9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54138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7D4DA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19AB7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D377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南通铭翰机械科技有限公司</w:t>
            </w:r>
          </w:p>
        </w:tc>
      </w:tr>
      <w:tr w:rsidR="006F6620" w:rsidRPr="006F6620" w14:paraId="004CACF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02E35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D957A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03841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EF66E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如皋市智融机械科技有限公司</w:t>
            </w:r>
          </w:p>
        </w:tc>
      </w:tr>
      <w:tr w:rsidR="006F6620" w:rsidRPr="006F6620" w14:paraId="2479857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94B79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54856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8ED5A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A7692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南通康安食品科技有限公司</w:t>
            </w:r>
          </w:p>
        </w:tc>
      </w:tr>
      <w:tr w:rsidR="006F6620" w:rsidRPr="006F6620" w14:paraId="0ECD1FA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02C61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76CE6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D922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FB53D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南通中辉机电科技有限公司</w:t>
            </w:r>
          </w:p>
        </w:tc>
      </w:tr>
      <w:tr w:rsidR="006F6620" w:rsidRPr="006F6620" w14:paraId="76A919F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43FF6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A9823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EF608A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B67B6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江苏实创智能装备科技有限公司</w:t>
            </w:r>
          </w:p>
        </w:tc>
      </w:tr>
      <w:tr w:rsidR="006F6620" w:rsidRPr="006F6620" w14:paraId="10B7DE0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56537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CC557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F8A02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241EA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南通华能新材料有限公司</w:t>
            </w:r>
          </w:p>
        </w:tc>
      </w:tr>
      <w:tr w:rsidR="006F6620" w:rsidRPr="006F6620" w14:paraId="45970C7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CCAC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F6E03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04871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BFEA9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爱仕恩动力科技（江苏）有限公司</w:t>
            </w:r>
          </w:p>
        </w:tc>
      </w:tr>
      <w:tr w:rsidR="006F6620" w:rsidRPr="006F6620" w14:paraId="56C59BF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C58C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9B3E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DB66B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407B4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中铁十四局集团装备有限公司</w:t>
            </w:r>
          </w:p>
        </w:tc>
      </w:tr>
      <w:tr w:rsidR="006F6620" w:rsidRPr="006F6620" w14:paraId="74EB464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FC6E4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1E77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CFB35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21273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南通市爱珂印花有限公司</w:t>
            </w:r>
          </w:p>
        </w:tc>
      </w:tr>
      <w:tr w:rsidR="006F6620" w:rsidRPr="006F6620" w14:paraId="446136D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F4A4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48793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5E67C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BF2E5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江苏元维新能源有限公司</w:t>
            </w:r>
          </w:p>
        </w:tc>
      </w:tr>
      <w:tr w:rsidR="006F6620" w:rsidRPr="006F6620" w14:paraId="6832CAA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81A64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D4D94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9FFF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2C512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金顺浩研磨材料（南通）有限公司</w:t>
            </w:r>
          </w:p>
        </w:tc>
      </w:tr>
      <w:tr w:rsidR="006F6620" w:rsidRPr="006F6620" w14:paraId="230CE48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95D9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B702F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F9272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60CFB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南通中威信息技术有限公司</w:t>
            </w:r>
          </w:p>
        </w:tc>
      </w:tr>
      <w:tr w:rsidR="006F6620" w:rsidRPr="006F6620" w14:paraId="545C317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A7514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E6DD6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C8778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9D8DF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启东铝途机电科技有限公司</w:t>
            </w:r>
          </w:p>
        </w:tc>
      </w:tr>
      <w:tr w:rsidR="006F6620" w:rsidRPr="006F6620" w14:paraId="07D3E5B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E2A24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788E4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F6353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657F5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江苏恒泰自动化润滑设备有限公司</w:t>
            </w:r>
          </w:p>
        </w:tc>
      </w:tr>
      <w:tr w:rsidR="006F6620" w:rsidRPr="006F6620" w14:paraId="2E5379B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2113B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314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FD688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A1081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BF77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中天钢铁集团（南通）有限公司</w:t>
            </w:r>
          </w:p>
        </w:tc>
      </w:tr>
      <w:tr w:rsidR="006F6620" w:rsidRPr="006F6620" w14:paraId="04B73BE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7215A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B5D19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36FFA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FA631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南通鑫天纺织服装有限公司</w:t>
            </w:r>
          </w:p>
        </w:tc>
      </w:tr>
      <w:tr w:rsidR="006F6620" w:rsidRPr="006F6620" w14:paraId="1F9A3CC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81AD4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E1B55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F6B30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40020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古德液压科技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(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)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有限公司</w:t>
            </w:r>
          </w:p>
        </w:tc>
      </w:tr>
      <w:tr w:rsidR="006F6620" w:rsidRPr="006F6620" w14:paraId="3705113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1B6D2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371B2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18900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5A9B5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江苏具鑫包装科技有限公司</w:t>
            </w:r>
          </w:p>
        </w:tc>
      </w:tr>
      <w:tr w:rsidR="006F6620" w:rsidRPr="006F6620" w14:paraId="70B78DC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72844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C49B0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01F92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BFFF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金达威生物技术（江苏）有限公司</w:t>
            </w:r>
          </w:p>
        </w:tc>
      </w:tr>
      <w:tr w:rsidR="006F6620" w:rsidRPr="006F6620" w14:paraId="7E85093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C6210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EE8D9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BBD2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8536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南通叁励自动化设备有限公司</w:t>
            </w:r>
          </w:p>
        </w:tc>
      </w:tr>
      <w:tr w:rsidR="006F6620" w:rsidRPr="006F6620" w14:paraId="295739E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BEC61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C13A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E41B9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042DA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江苏克伦伯格热能技术有限公司</w:t>
            </w:r>
          </w:p>
        </w:tc>
      </w:tr>
      <w:tr w:rsidR="006F6620" w:rsidRPr="006F6620" w14:paraId="5C13307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561B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57C4E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E2947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A8F0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江苏科丰电工材料有限公司</w:t>
            </w:r>
          </w:p>
        </w:tc>
      </w:tr>
      <w:tr w:rsidR="006F6620" w:rsidRPr="006F6620" w14:paraId="526E574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37F71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0EF25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74BEC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C81F8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江苏滑嘟嘟食品有限公司</w:t>
            </w:r>
          </w:p>
        </w:tc>
      </w:tr>
      <w:tr w:rsidR="006F6620" w:rsidRPr="006F6620" w14:paraId="04FB603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174BC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C42F3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5379B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703D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朔韦茨环境科技（江苏）有限公司</w:t>
            </w:r>
          </w:p>
        </w:tc>
      </w:tr>
      <w:tr w:rsidR="006F6620" w:rsidRPr="006F6620" w14:paraId="29EE7FC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A7827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43D5B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6A647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9DB9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澳亚新兰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(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)</w:t>
            </w: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火锅食品有限公司</w:t>
            </w:r>
          </w:p>
        </w:tc>
      </w:tr>
      <w:tr w:rsidR="006F6620" w:rsidRPr="006F6620" w14:paraId="5CB3ADB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A91B5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8A798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63F3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7C757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磊菱半导体设备（江苏）有限公司</w:t>
            </w:r>
          </w:p>
        </w:tc>
      </w:tr>
      <w:tr w:rsidR="006F6620" w:rsidRPr="006F6620" w14:paraId="2739CB8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1C7B5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B43FA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FAA02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DE60F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江苏硕赢新能源科技有限公司</w:t>
            </w:r>
          </w:p>
        </w:tc>
      </w:tr>
      <w:tr w:rsidR="006F6620" w:rsidRPr="006F6620" w14:paraId="3139CB3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42BD6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6A23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E7109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7456F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江苏华飞新能源科技有限公司</w:t>
            </w:r>
          </w:p>
        </w:tc>
      </w:tr>
      <w:tr w:rsidR="006F6620" w:rsidRPr="006F6620" w14:paraId="170A4FD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35529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AD8C3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E930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FF87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南通奥亚精密机械制造有限公司</w:t>
            </w:r>
          </w:p>
        </w:tc>
      </w:tr>
      <w:tr w:rsidR="006F6620" w:rsidRPr="006F6620" w14:paraId="6ECFB21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A6C38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A8D22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92615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ADC0F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启东乐欣纺织科技有限公司</w:t>
            </w:r>
          </w:p>
        </w:tc>
      </w:tr>
      <w:tr w:rsidR="006F6620" w:rsidRPr="006F6620" w14:paraId="773DEE6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EF322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65003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C6920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DCF2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江苏晨锐环保设备有限公司</w:t>
            </w:r>
          </w:p>
        </w:tc>
      </w:tr>
      <w:tr w:rsidR="006F6620" w:rsidRPr="006F6620" w14:paraId="16B4F57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F0BD6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9F620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815EB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1AA19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启东市神舟润滑设备制造有限公司</w:t>
            </w:r>
          </w:p>
        </w:tc>
      </w:tr>
      <w:tr w:rsidR="006F6620" w:rsidRPr="006F6620" w14:paraId="022C5D3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3AB6F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8B0E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B4875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B9137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南通佰瑞利电动工具有限公司</w:t>
            </w:r>
          </w:p>
        </w:tc>
      </w:tr>
      <w:tr w:rsidR="006F6620" w:rsidRPr="006F6620" w14:paraId="369B240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00445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333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4BB7F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DE872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连云港市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EF2E07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连云港零度信息科技有限公司</w:t>
            </w:r>
          </w:p>
        </w:tc>
      </w:tr>
      <w:tr w:rsidR="006F6620" w:rsidRPr="006F6620" w14:paraId="0FF580C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C1193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F177E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91847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连云港市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931E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连云港权策信息科技有限公司</w:t>
            </w:r>
          </w:p>
        </w:tc>
      </w:tr>
      <w:tr w:rsidR="006F6620" w:rsidRPr="006F6620" w14:paraId="15D7313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59AC2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2E42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C9D05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淮安市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9498DF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江苏成泰晶瓷科技有限公司</w:t>
            </w:r>
          </w:p>
        </w:tc>
      </w:tr>
      <w:tr w:rsidR="006F6620" w:rsidRPr="006F6620" w14:paraId="6B48943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87DC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2BABE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6F93B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淮安市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82AD8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江苏天北新材料科技有限公司</w:t>
            </w:r>
          </w:p>
        </w:tc>
      </w:tr>
      <w:tr w:rsidR="006F6620" w:rsidRPr="006F6620" w14:paraId="73FA831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6B29B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2D528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C43CE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淮安市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61D37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江苏久耀新材料科技有限公司</w:t>
            </w:r>
          </w:p>
        </w:tc>
      </w:tr>
      <w:tr w:rsidR="006F6620" w:rsidRPr="006F6620" w14:paraId="0F34A88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84547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AA035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5023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淮安市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78B7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淮安市振华铜业有限公司</w:t>
            </w:r>
          </w:p>
        </w:tc>
      </w:tr>
      <w:tr w:rsidR="006F6620" w:rsidRPr="006F6620" w14:paraId="5157EB9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32546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DCE77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A7D19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淮安市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1F504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江苏德丰锦昕工贸有限公司</w:t>
            </w:r>
          </w:p>
        </w:tc>
      </w:tr>
      <w:tr w:rsidR="006F6620" w:rsidRPr="006F6620" w14:paraId="0274C8A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F5EF5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EC0DF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E06E0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淮安市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EA16A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江苏同玉农牧科技有限公司</w:t>
            </w:r>
          </w:p>
        </w:tc>
      </w:tr>
      <w:tr w:rsidR="006F6620" w:rsidRPr="006F6620" w14:paraId="7F24226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42BEC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9CD74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FB44C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淮安市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8AC1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江苏卡乐纺新材料有限公司</w:t>
            </w:r>
          </w:p>
        </w:tc>
      </w:tr>
      <w:tr w:rsidR="006F6620" w:rsidRPr="006F6620" w14:paraId="7FB6D2C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49340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5D72D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0C7A5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BDAD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天能炭素（江苏）有限公司</w:t>
            </w:r>
          </w:p>
        </w:tc>
      </w:tr>
      <w:tr w:rsidR="006F6620" w:rsidRPr="006F6620" w14:paraId="21698B1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C0379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2170E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F5079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31E6A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射阳金港能源发展有限公司</w:t>
            </w:r>
          </w:p>
        </w:tc>
      </w:tr>
      <w:tr w:rsidR="006F6620" w:rsidRPr="006F6620" w14:paraId="400C864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0A2B6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2FE8C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021CB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1587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江苏恒百佳新材料有限公司</w:t>
            </w:r>
          </w:p>
        </w:tc>
      </w:tr>
      <w:tr w:rsidR="006F6620" w:rsidRPr="006F6620" w14:paraId="659FCE8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895E2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EE467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1197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F8534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盐城金格瑞无损检测设备有限公司</w:t>
            </w:r>
          </w:p>
        </w:tc>
      </w:tr>
      <w:tr w:rsidR="006F6620" w:rsidRPr="006F6620" w14:paraId="4E766FA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C2843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57A2F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13241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5D2C3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盐城优博特新材料有限公司</w:t>
            </w:r>
          </w:p>
        </w:tc>
      </w:tr>
      <w:tr w:rsidR="006F6620" w:rsidRPr="006F6620" w14:paraId="3BB2F1B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A7526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E1144B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85C74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3B658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江苏鹤都电器有限公司</w:t>
            </w:r>
          </w:p>
        </w:tc>
      </w:tr>
      <w:tr w:rsidR="006F6620" w:rsidRPr="006F6620" w14:paraId="32FE31C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EFD51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CFD65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5F67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22ED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盐城创恩急救用品实业有限公司</w:t>
            </w:r>
          </w:p>
        </w:tc>
      </w:tr>
      <w:tr w:rsidR="006F6620" w:rsidRPr="006F6620" w14:paraId="62B9F30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C75BF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1F8B3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2D76B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2FC58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盐城实力纤维科技有限公司</w:t>
            </w:r>
          </w:p>
        </w:tc>
      </w:tr>
      <w:tr w:rsidR="006F6620" w:rsidRPr="006F6620" w14:paraId="0619B0D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AE5B9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FBB0B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B6B9D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05304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盐城安通纤维有限公司</w:t>
            </w:r>
          </w:p>
        </w:tc>
      </w:tr>
      <w:tr w:rsidR="006F6620" w:rsidRPr="006F6620" w14:paraId="5805F6D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A2FA6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351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6D45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195B5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D135B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盐城市华凯阀业制造有限公司</w:t>
            </w:r>
          </w:p>
        </w:tc>
      </w:tr>
      <w:tr w:rsidR="006F6620" w:rsidRPr="006F6620" w14:paraId="1EA1FA3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DC1FC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BCD90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DFE95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07A71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江苏精恒新型材料科技有限公司</w:t>
            </w:r>
          </w:p>
        </w:tc>
      </w:tr>
      <w:tr w:rsidR="006F6620" w:rsidRPr="006F6620" w14:paraId="376DD1E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0805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D0F8A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DF119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B2337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江苏天泽电力辅机有限公司</w:t>
            </w:r>
          </w:p>
        </w:tc>
      </w:tr>
      <w:tr w:rsidR="006F6620" w:rsidRPr="006F6620" w14:paraId="2A12D41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1B20B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C2E3B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A60DF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73731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江苏仁恒电气有限公司</w:t>
            </w:r>
          </w:p>
        </w:tc>
      </w:tr>
      <w:tr w:rsidR="006F6620" w:rsidRPr="006F6620" w14:paraId="70C1631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5FE3B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B041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C1E0D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DBBB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江苏瑞恩新材料有限公司</w:t>
            </w:r>
          </w:p>
        </w:tc>
      </w:tr>
      <w:tr w:rsidR="006F6620" w:rsidRPr="006F6620" w14:paraId="71C8316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02861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DE6D5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1514F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D245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盐城三仁机械制造有限公司</w:t>
            </w:r>
          </w:p>
        </w:tc>
      </w:tr>
      <w:tr w:rsidR="006F6620" w:rsidRPr="006F6620" w14:paraId="48D70A2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1B11C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86F54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17BD49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98A3F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盐城申兴实业有限公司</w:t>
            </w:r>
          </w:p>
        </w:tc>
      </w:tr>
      <w:tr w:rsidR="006F6620" w:rsidRPr="006F6620" w14:paraId="59D7B7F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AD68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95FEB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59266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盐城市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23A75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江苏呈泰智慧科技有限公司</w:t>
            </w:r>
          </w:p>
        </w:tc>
      </w:tr>
      <w:tr w:rsidR="006F6620" w:rsidRPr="006F6620" w14:paraId="474F56B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B8F57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ACB5D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C7A42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F18A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扬州群发光芯科技有限公司</w:t>
            </w:r>
          </w:p>
        </w:tc>
      </w:tr>
      <w:tr w:rsidR="006F6620" w:rsidRPr="006F6620" w14:paraId="39118AF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BE66F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80422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76D61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90111B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扬州君瑞得科技有限公司</w:t>
            </w:r>
          </w:p>
        </w:tc>
      </w:tr>
      <w:tr w:rsidR="006F6620" w:rsidRPr="006F6620" w14:paraId="785831A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0E39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C7379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ABF65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155B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扬州群发换热器有限公司</w:t>
            </w:r>
          </w:p>
        </w:tc>
      </w:tr>
      <w:tr w:rsidR="006F6620" w:rsidRPr="006F6620" w14:paraId="20B497F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75BF1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31A7A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F9B5F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C7A29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扬州德立嘉电力变压器有限公司</w:t>
            </w:r>
          </w:p>
        </w:tc>
      </w:tr>
      <w:tr w:rsidR="006F6620" w:rsidRPr="006F6620" w14:paraId="2C309C5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36281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AD840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AFC44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0ADF9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扬州宏源路桥工程有限公司</w:t>
            </w:r>
          </w:p>
        </w:tc>
      </w:tr>
      <w:tr w:rsidR="006F6620" w:rsidRPr="006F6620" w14:paraId="2EEBEF8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EA927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00D4E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F4E30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B5A0F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扬州博威工业科技有限公司</w:t>
            </w:r>
          </w:p>
        </w:tc>
      </w:tr>
      <w:tr w:rsidR="006F6620" w:rsidRPr="006F6620" w14:paraId="0490025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50EDC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BFB08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E524A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BD130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艾博白云电气技术（扬州）有限公司</w:t>
            </w:r>
          </w:p>
        </w:tc>
      </w:tr>
      <w:tr w:rsidR="006F6620" w:rsidRPr="006F6620" w14:paraId="1E57D79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B73ED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F2998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F84DD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D0339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扬州晶玖汽车配件有限公司</w:t>
            </w:r>
          </w:p>
        </w:tc>
      </w:tr>
      <w:tr w:rsidR="006F6620" w:rsidRPr="006F6620" w14:paraId="7E915D5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F6640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67D51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66422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0381A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扬州市伏尔坎机械制造有限公司</w:t>
            </w:r>
          </w:p>
        </w:tc>
      </w:tr>
      <w:tr w:rsidR="006F6620" w:rsidRPr="006F6620" w14:paraId="08831CE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B7FBD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44ABD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8116F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5A127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扬州成达新材料有限公司</w:t>
            </w:r>
          </w:p>
        </w:tc>
      </w:tr>
      <w:tr w:rsidR="006F6620" w:rsidRPr="006F6620" w14:paraId="22CABDD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F869D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D011F1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139CB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6FD1A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扬州和创新材料科技有限公司</w:t>
            </w:r>
          </w:p>
        </w:tc>
      </w:tr>
      <w:tr w:rsidR="006F6620" w:rsidRPr="006F6620" w14:paraId="2428BDA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E2011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7502E8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1628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1E301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扬州鼎新玻璃制品有限公司</w:t>
            </w:r>
          </w:p>
        </w:tc>
      </w:tr>
      <w:tr w:rsidR="006F6620" w:rsidRPr="006F6620" w14:paraId="5CDFE9D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005F7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371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5B7A7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75714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87B96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江苏深渡消防装备科技有限公司</w:t>
            </w:r>
          </w:p>
        </w:tc>
      </w:tr>
      <w:tr w:rsidR="006F6620" w:rsidRPr="006F6620" w14:paraId="0971927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1A1BD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AAFF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10A13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055A9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镇江市远胜生物工程有限公司</w:t>
            </w:r>
          </w:p>
        </w:tc>
      </w:tr>
      <w:tr w:rsidR="006F6620" w:rsidRPr="006F6620" w14:paraId="5967F8B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0C0AB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03C62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D59E7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2BE11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普罗普斯生物技术（镇江）有限责任公司</w:t>
            </w:r>
          </w:p>
        </w:tc>
      </w:tr>
      <w:tr w:rsidR="006F6620" w:rsidRPr="006F6620" w14:paraId="638DBC2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BE576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2B139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9B11D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0785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科为生物（镇江）有限公司</w:t>
            </w:r>
          </w:p>
        </w:tc>
      </w:tr>
      <w:tr w:rsidR="006F6620" w:rsidRPr="006F6620" w14:paraId="158F0EF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793B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FCDF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1D848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720D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镇江洛得弗智能装备科技有限公司</w:t>
            </w:r>
          </w:p>
        </w:tc>
      </w:tr>
      <w:tr w:rsidR="006F6620" w:rsidRPr="006F6620" w14:paraId="6C1D70B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3E80E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E345C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F9B24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39EBF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镇江精秀模具科技有限公司</w:t>
            </w:r>
          </w:p>
        </w:tc>
      </w:tr>
      <w:tr w:rsidR="006F6620" w:rsidRPr="006F6620" w14:paraId="70B7DA6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78FEC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CD224D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DBB66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F067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镇江艾牧智能科技有限公司</w:t>
            </w:r>
          </w:p>
        </w:tc>
      </w:tr>
      <w:tr w:rsidR="006F6620" w:rsidRPr="006F6620" w14:paraId="6DFDFE4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435F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A79B5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FE34F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42A69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镇江尚新新环保科技有限公司</w:t>
            </w:r>
          </w:p>
        </w:tc>
      </w:tr>
      <w:tr w:rsidR="006F6620" w:rsidRPr="006F6620" w14:paraId="6496A81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1069D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BA4A8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CA17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04B4B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泰州泽涵电气有限责任公司</w:t>
            </w:r>
          </w:p>
        </w:tc>
      </w:tr>
      <w:tr w:rsidR="006F6620" w:rsidRPr="006F6620" w14:paraId="5F24875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BBC77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DECCE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68BDF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4CDF6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泰州市姜堰远航船舶机械制造有限公司</w:t>
            </w:r>
          </w:p>
        </w:tc>
      </w:tr>
      <w:tr w:rsidR="006F6620" w:rsidRPr="006F6620" w14:paraId="2B9F03B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6891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1AF7CE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58AD8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05B93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江苏大象智能制造有限公司</w:t>
            </w:r>
          </w:p>
        </w:tc>
      </w:tr>
      <w:tr w:rsidR="006F6620" w:rsidRPr="006F6620" w14:paraId="3F1D36B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5D64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FD9327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7205C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556C0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江苏强大塑业有限公司</w:t>
            </w:r>
          </w:p>
        </w:tc>
      </w:tr>
      <w:tr w:rsidR="006F6620" w:rsidRPr="006F6620" w14:paraId="3DD4ACD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C9920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F303A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E129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0DF7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泰州康祥机械制造有限公司</w:t>
            </w:r>
          </w:p>
        </w:tc>
      </w:tr>
      <w:tr w:rsidR="006F6620" w:rsidRPr="006F6620" w14:paraId="3816B6D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F7C7F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6BE2A7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70D14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188E4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江苏前途建设有限公司</w:t>
            </w:r>
          </w:p>
        </w:tc>
      </w:tr>
      <w:tr w:rsidR="006F6620" w:rsidRPr="006F6620" w14:paraId="18BE4B8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725F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CB7C6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7152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80014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泰州双胜包装有限公司</w:t>
            </w:r>
          </w:p>
        </w:tc>
      </w:tr>
      <w:tr w:rsidR="006F6620" w:rsidRPr="006F6620" w14:paraId="1FC630F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6527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AE294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7332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5ECC0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江苏德丰智能制造有限公司</w:t>
            </w:r>
          </w:p>
        </w:tc>
      </w:tr>
      <w:tr w:rsidR="006F6620" w:rsidRPr="006F6620" w14:paraId="1A7EB18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522A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420DD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18B5A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3FCF63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泰州吉丰传动科技有限公司</w:t>
            </w:r>
          </w:p>
        </w:tc>
      </w:tr>
      <w:tr w:rsidR="006F6620" w:rsidRPr="006F6620" w14:paraId="100F8CD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96DC3E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00C39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5D4A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F87E3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江苏神龙电气制造有限公司</w:t>
            </w:r>
          </w:p>
        </w:tc>
      </w:tr>
      <w:tr w:rsidR="006F6620" w:rsidRPr="006F6620" w14:paraId="61E40DD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9B64D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79015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357A5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A4231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江苏新扬子造船有限公司</w:t>
            </w:r>
          </w:p>
        </w:tc>
      </w:tr>
      <w:tr w:rsidR="006F6620" w:rsidRPr="006F6620" w14:paraId="1686CA7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F4BA9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390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A61A0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405D3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452A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江苏乾承钢结构有限公司</w:t>
            </w:r>
          </w:p>
        </w:tc>
      </w:tr>
      <w:tr w:rsidR="006F6620" w:rsidRPr="006F6620" w14:paraId="2E1EFB1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121D9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05BB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FB51B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7BF2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江苏上首生物科技有限公司</w:t>
            </w:r>
          </w:p>
        </w:tc>
      </w:tr>
      <w:tr w:rsidR="006F6620" w:rsidRPr="006F6620" w14:paraId="24CDB6B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937FE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9F22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EF7C8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883E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江苏前进电力设备有限公司</w:t>
            </w:r>
          </w:p>
        </w:tc>
      </w:tr>
      <w:tr w:rsidR="006F6620" w:rsidRPr="006F6620" w14:paraId="1DC243B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E7CCD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AA5B0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F73E0B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8163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江苏雅风智能科技有限公司</w:t>
            </w:r>
          </w:p>
        </w:tc>
      </w:tr>
      <w:tr w:rsidR="006F6620" w:rsidRPr="006F6620" w14:paraId="4C4EAB5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AB9F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1FB9F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2E482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92803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泰州市姜堰区高明摩擦材料有限公司</w:t>
            </w:r>
          </w:p>
        </w:tc>
      </w:tr>
      <w:tr w:rsidR="006F6620" w:rsidRPr="006F6620" w14:paraId="65F2859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0FA96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E3BA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7F3C4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38326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泰州市朗拓塑料有限公司</w:t>
            </w:r>
          </w:p>
        </w:tc>
      </w:tr>
      <w:tr w:rsidR="006F6620" w:rsidRPr="006F6620" w14:paraId="2E2F293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FCBCF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EA1CE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63CD9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D212F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大唐泰州热电有限责任公司</w:t>
            </w:r>
          </w:p>
        </w:tc>
      </w:tr>
      <w:tr w:rsidR="006F6620" w:rsidRPr="006F6620" w14:paraId="78713CC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4BCF9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685DD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E5474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ECCC9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泰州谱卡新材料有限公司</w:t>
            </w:r>
          </w:p>
        </w:tc>
      </w:tr>
      <w:tr w:rsidR="006F6620" w:rsidRPr="006F6620" w14:paraId="0F6A307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35978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02EB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2409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8D3D0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江苏威茨曼波纹管股份有限公司</w:t>
            </w:r>
          </w:p>
        </w:tc>
      </w:tr>
      <w:tr w:rsidR="006F6620" w:rsidRPr="006F6620" w14:paraId="198A77D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D2550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146A1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370D6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0B38B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江苏圣旺科技有限公司</w:t>
            </w:r>
          </w:p>
        </w:tc>
      </w:tr>
      <w:tr w:rsidR="006F6620" w:rsidRPr="006F6620" w14:paraId="76050A7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24BDB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8ECEF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A626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A1C2D5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江苏宏实铜业有限公司</w:t>
            </w:r>
          </w:p>
        </w:tc>
      </w:tr>
      <w:tr w:rsidR="006F6620" w:rsidRPr="006F6620" w14:paraId="7DAA5B4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708F7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3BABB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37077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250E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泰州万创包装机械科技有限公司</w:t>
            </w:r>
          </w:p>
        </w:tc>
      </w:tr>
      <w:tr w:rsidR="006F6620" w:rsidRPr="006F6620" w14:paraId="4852BAB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7BB82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53E35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146600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DE75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华粹智能装备有限公司</w:t>
            </w:r>
          </w:p>
        </w:tc>
      </w:tr>
      <w:tr w:rsidR="006F6620" w:rsidRPr="006F6620" w14:paraId="2D4FC14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D0C3B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EFF0E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FACA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47D8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江苏海聚新材料科技有限公司</w:t>
            </w:r>
          </w:p>
        </w:tc>
      </w:tr>
      <w:tr w:rsidR="006F6620" w:rsidRPr="006F6620" w14:paraId="1D9DBC9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B5D01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FD481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C3819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4FFCB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保时杰数控机床江苏有限公司</w:t>
            </w:r>
          </w:p>
        </w:tc>
      </w:tr>
      <w:tr w:rsidR="006F6620" w:rsidRPr="006F6620" w14:paraId="50CA0CB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57A4D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85CE09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20078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DCE5C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江苏首林电子有限公司</w:t>
            </w:r>
          </w:p>
        </w:tc>
      </w:tr>
      <w:tr w:rsidR="006F6620" w:rsidRPr="006F6620" w14:paraId="0CD7F49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57B5A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E1BA3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B0A58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CAB0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泰州威斯利斯汽车零部件有限公司</w:t>
            </w:r>
          </w:p>
        </w:tc>
      </w:tr>
      <w:tr w:rsidR="006F6620" w:rsidRPr="006F6620" w14:paraId="7B324AC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CF3C4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48D14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9073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A9A52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江苏中亚波纹管件有限公司</w:t>
            </w:r>
          </w:p>
        </w:tc>
      </w:tr>
      <w:tr w:rsidR="006F6620" w:rsidRPr="006F6620" w14:paraId="6510D19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6B53D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7C24B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9950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B23E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江苏中邦液压机械有限公司</w:t>
            </w:r>
          </w:p>
        </w:tc>
      </w:tr>
      <w:tr w:rsidR="006F6620" w:rsidRPr="006F6620" w14:paraId="2B5E673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4504A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CFD4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108E2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2B260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江苏维娜时装有限公司</w:t>
            </w:r>
          </w:p>
        </w:tc>
      </w:tr>
      <w:tr w:rsidR="006F6620" w:rsidRPr="006F6620" w14:paraId="484C917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AA2A8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410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E2F5C4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9F50A8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A2CAD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江苏中合智胜建筑材料科技有限公司</w:t>
            </w:r>
          </w:p>
        </w:tc>
      </w:tr>
      <w:tr w:rsidR="006F6620" w:rsidRPr="006F6620" w14:paraId="1F2DBD0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C7569A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6238C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29FF3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30CCC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江苏新康医疗器械有限公司</w:t>
            </w:r>
          </w:p>
        </w:tc>
      </w:tr>
      <w:tr w:rsidR="006F6620" w:rsidRPr="006F6620" w14:paraId="7F544EB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B86B6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FC8C4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9D8AE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E6B25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江苏沐野金属制品有限公司</w:t>
            </w:r>
          </w:p>
        </w:tc>
      </w:tr>
      <w:tr w:rsidR="006F6620" w:rsidRPr="006F6620" w14:paraId="46399D8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5D2C7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804EB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5888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983895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江苏富德泰达农业发展有限公司</w:t>
            </w:r>
          </w:p>
        </w:tc>
      </w:tr>
      <w:tr w:rsidR="006F6620" w:rsidRPr="006F6620" w14:paraId="0AE2304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5D683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73B87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7930D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542A2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泰州市长江食品有限公司</w:t>
            </w:r>
          </w:p>
        </w:tc>
      </w:tr>
      <w:tr w:rsidR="006F6620" w:rsidRPr="006F6620" w14:paraId="22E34B0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61DA7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080C6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D0DC8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AA073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江苏日升科技实业有限公司</w:t>
            </w:r>
          </w:p>
        </w:tc>
      </w:tr>
      <w:tr w:rsidR="006F6620" w:rsidRPr="006F6620" w14:paraId="64DE727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C13B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1885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D0B5F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E10DE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泰州江河不锈钢制品有限公司</w:t>
            </w:r>
          </w:p>
        </w:tc>
      </w:tr>
      <w:tr w:rsidR="006F6620" w:rsidRPr="006F6620" w14:paraId="3706BA3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D91CA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2C6CE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5AFC5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904DD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泰州市志宇机械设备有限公司</w:t>
            </w:r>
          </w:p>
        </w:tc>
      </w:tr>
      <w:tr w:rsidR="006F6620" w:rsidRPr="006F6620" w14:paraId="472F54C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23E2D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C352A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4617F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118BD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泰州永弘医用敷料有限公司</w:t>
            </w:r>
          </w:p>
        </w:tc>
      </w:tr>
      <w:tr w:rsidR="006F6620" w:rsidRPr="006F6620" w14:paraId="1EDE543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D553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F2431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04127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F4400C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泰州市翔旭新材料有限公司</w:t>
            </w:r>
          </w:p>
        </w:tc>
      </w:tr>
      <w:tr w:rsidR="006F6620" w:rsidRPr="006F6620" w14:paraId="69B765F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529DD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7F5B9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EE87E3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3E510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泰州市鼎能光电科技有限公司</w:t>
            </w:r>
          </w:p>
        </w:tc>
      </w:tr>
      <w:tr w:rsidR="006F6620" w:rsidRPr="006F6620" w14:paraId="0EFCEF8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CF883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A8F3B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9A1EC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9C733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江苏汉峰智慧工业装备有限公司</w:t>
            </w:r>
          </w:p>
        </w:tc>
      </w:tr>
      <w:tr w:rsidR="006F6620" w:rsidRPr="006F6620" w14:paraId="46E8BD8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7DF32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2E4C76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C182E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C8516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钧风电控科技（泰州）有限责任公司</w:t>
            </w:r>
          </w:p>
        </w:tc>
      </w:tr>
      <w:tr w:rsidR="006F6620" w:rsidRPr="006F6620" w14:paraId="1A468D5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BCCD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18E47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02436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E0EF3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新豪轴承（泰州）有限公司</w:t>
            </w:r>
          </w:p>
        </w:tc>
      </w:tr>
      <w:tr w:rsidR="006F6620" w:rsidRPr="006F6620" w14:paraId="5FB1717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A9137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5C229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A8698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E4417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江苏正良船用附件有限公司</w:t>
            </w:r>
          </w:p>
        </w:tc>
      </w:tr>
      <w:tr w:rsidR="006F6620" w:rsidRPr="006F6620" w14:paraId="2DF30F5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5BA5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F35CD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E3DA1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7C206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泰州市钜鑫炉业有限公司</w:t>
            </w:r>
          </w:p>
        </w:tc>
      </w:tr>
      <w:tr w:rsidR="006F6620" w:rsidRPr="006F6620" w14:paraId="6AB35B2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A152B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EF91A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B34C3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80D68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宝锐生物科技泰州有限公司</w:t>
            </w:r>
          </w:p>
        </w:tc>
      </w:tr>
      <w:tr w:rsidR="006F6620" w:rsidRPr="006F6620" w14:paraId="07D1F17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BDAEA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E3212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7C9EC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E413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江苏友丰金属制品有限公司</w:t>
            </w:r>
          </w:p>
        </w:tc>
      </w:tr>
      <w:tr w:rsidR="006F6620" w:rsidRPr="006F6620" w14:paraId="051D70A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28296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C86A5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A39DD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EAF09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泰州市晨光印刷有限公司</w:t>
            </w:r>
          </w:p>
        </w:tc>
      </w:tr>
      <w:tr w:rsidR="006F6620" w:rsidRPr="006F6620" w14:paraId="0CA0F25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77AAA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429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DACF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6158C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97F50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泰州市富鑫精密压铸有限公司</w:t>
            </w:r>
          </w:p>
        </w:tc>
      </w:tr>
      <w:tr w:rsidR="006F6620" w:rsidRPr="006F6620" w14:paraId="49325661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7E3F7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lastRenderedPageBreak/>
              <w:t>430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565B4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F792F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CE237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江苏福善达新能源科技有限公司</w:t>
            </w:r>
          </w:p>
        </w:tc>
      </w:tr>
      <w:tr w:rsidR="006F6620" w:rsidRPr="006F6620" w14:paraId="5AB300E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28A72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A1237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DA4A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71616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泰州美氟隆防腐材料有限公司</w:t>
            </w:r>
          </w:p>
        </w:tc>
      </w:tr>
      <w:tr w:rsidR="006F6620" w:rsidRPr="006F6620" w14:paraId="68036DE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36EFF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9FCFB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F046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D9A7B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江苏瀚瑞装备有限公司</w:t>
            </w:r>
          </w:p>
        </w:tc>
      </w:tr>
      <w:tr w:rsidR="006F6620" w:rsidRPr="006F6620" w14:paraId="5FF11A62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9BCB5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D5EBE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C7E8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2D03A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泰州市海榕幕墙科技有限公司</w:t>
            </w:r>
          </w:p>
        </w:tc>
      </w:tr>
      <w:tr w:rsidR="006F6620" w:rsidRPr="006F6620" w14:paraId="4027365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8E098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10576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8F6290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9152E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江苏鑫耐新材料有限公司</w:t>
            </w:r>
          </w:p>
        </w:tc>
      </w:tr>
      <w:tr w:rsidR="006F6620" w:rsidRPr="006F6620" w14:paraId="6B63339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5BDB1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F1633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7714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4B50B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泰州南洋塑料制品有限公司</w:t>
            </w:r>
          </w:p>
        </w:tc>
      </w:tr>
      <w:tr w:rsidR="006F6620" w:rsidRPr="006F6620" w14:paraId="2F12AA56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BF4F3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4FF5A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8F283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0669B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江苏远东通用设备有限公司</w:t>
            </w:r>
          </w:p>
        </w:tc>
      </w:tr>
      <w:tr w:rsidR="006F6620" w:rsidRPr="006F6620" w14:paraId="70742804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1D6DB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0638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AADEE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352FB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固合工程材料（江苏）有限公司</w:t>
            </w:r>
          </w:p>
        </w:tc>
      </w:tr>
      <w:tr w:rsidR="006F6620" w:rsidRPr="006F6620" w14:paraId="577724C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30058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5217B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C6590D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F735B0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江苏德添项目管理有限公司</w:t>
            </w:r>
          </w:p>
        </w:tc>
      </w:tr>
      <w:tr w:rsidR="006F6620" w:rsidRPr="006F6620" w14:paraId="42227D3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CAEA5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439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8C013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17620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17EE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江苏北农大农牧科技有限公司</w:t>
            </w:r>
          </w:p>
        </w:tc>
      </w:tr>
      <w:tr w:rsidR="006F6620" w:rsidRPr="006F6620" w14:paraId="0C8B04F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29F0C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08028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55B9E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C9A9F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江苏鹏泽机械技术有限公司</w:t>
            </w:r>
          </w:p>
        </w:tc>
      </w:tr>
      <w:tr w:rsidR="006F6620" w:rsidRPr="006F6620" w14:paraId="6FACC17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491D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F393E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7D466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03B1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江苏华汇工程科技有限公司</w:t>
            </w:r>
          </w:p>
        </w:tc>
      </w:tr>
      <w:tr w:rsidR="006F6620" w:rsidRPr="006F6620" w14:paraId="5CD160DA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87392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A8E3F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3F31A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61D9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江苏星球防腐科技有限公司</w:t>
            </w:r>
          </w:p>
        </w:tc>
      </w:tr>
      <w:tr w:rsidR="006F6620" w:rsidRPr="006F6620" w14:paraId="64D8837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7D78D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90B9C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34B91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ACF2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泰州市原色再生资源有限公司</w:t>
            </w:r>
          </w:p>
        </w:tc>
      </w:tr>
      <w:tr w:rsidR="006F6620" w:rsidRPr="006F6620" w14:paraId="4AC4B6F3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3819B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3F3E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557FBB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6131E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泰州市特锐数控机床有限公司</w:t>
            </w:r>
          </w:p>
        </w:tc>
      </w:tr>
      <w:tr w:rsidR="006F6620" w:rsidRPr="006F6620" w14:paraId="2476E2E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AB530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9E249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ED987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FF7D4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江苏爱能洁新能源有限公司</w:t>
            </w:r>
          </w:p>
        </w:tc>
      </w:tr>
      <w:tr w:rsidR="006F6620" w:rsidRPr="006F6620" w14:paraId="056E51D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EBB7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DB10B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1E35B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500A95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江苏荣骐光电材料科技有限公司</w:t>
            </w:r>
          </w:p>
        </w:tc>
      </w:tr>
      <w:tr w:rsidR="006F6620" w:rsidRPr="006F6620" w14:paraId="795FDF0C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46850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69B1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69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BC641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59069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泰州城发数字科技有限公司</w:t>
            </w:r>
          </w:p>
        </w:tc>
      </w:tr>
      <w:tr w:rsidR="006F6620" w:rsidRPr="006F6620" w14:paraId="63E060A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FCC5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382A2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B51B5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E5B86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江苏新东方电梯有限公司</w:t>
            </w:r>
          </w:p>
        </w:tc>
      </w:tr>
      <w:tr w:rsidR="006F6620" w:rsidRPr="006F6620" w14:paraId="0B1451F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E8853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449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4C533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207D6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78BDC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江苏恒驰金属制品有限公司</w:t>
            </w:r>
          </w:p>
        </w:tc>
      </w:tr>
      <w:tr w:rsidR="006F6620" w:rsidRPr="006F6620" w14:paraId="0C05980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98EA5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63BAC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00C7E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017C2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江苏瑞林环保科技有限公司</w:t>
            </w:r>
          </w:p>
        </w:tc>
      </w:tr>
      <w:tr w:rsidR="006F6620" w:rsidRPr="006F6620" w14:paraId="1B11DEAD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A6EC0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BAE44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D42FB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36601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江苏中鑫波纹管有限公司</w:t>
            </w:r>
          </w:p>
        </w:tc>
      </w:tr>
      <w:tr w:rsidR="006F6620" w:rsidRPr="006F6620" w14:paraId="6C35226F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9857C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6C71B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526B9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F5727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环球传动泰州有限公司</w:t>
            </w:r>
          </w:p>
        </w:tc>
      </w:tr>
      <w:tr w:rsidR="006F6620" w:rsidRPr="006F6620" w14:paraId="02645E2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76E90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D73A6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CE8D22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D3976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泰州市佳博仪器科技有限公司</w:t>
            </w:r>
          </w:p>
        </w:tc>
      </w:tr>
      <w:tr w:rsidR="006F6620" w:rsidRPr="006F6620" w14:paraId="60C7013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F7DC5A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157C2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49C4A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093F1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江苏瑞能氟材料科技有限公司</w:t>
            </w:r>
          </w:p>
        </w:tc>
      </w:tr>
      <w:tr w:rsidR="006F6620" w:rsidRPr="006F6620" w14:paraId="7D28F10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86985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8EF0A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9B35FE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17413D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泰州市神彩包装有限公司</w:t>
            </w:r>
          </w:p>
        </w:tc>
      </w:tr>
      <w:tr w:rsidR="006F6620" w:rsidRPr="006F6620" w14:paraId="27A0A89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B4351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456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64D9F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0ABE2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92EE8AA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泰州市长联不锈钢有限公司</w:t>
            </w:r>
          </w:p>
        </w:tc>
      </w:tr>
      <w:tr w:rsidR="006F6620" w:rsidRPr="006F6620" w14:paraId="0769947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96F57E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457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8B3C17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79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8D00A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5F7072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泰州市宏伟锂业有限公司</w:t>
            </w:r>
          </w:p>
        </w:tc>
      </w:tr>
      <w:tr w:rsidR="006F6620" w:rsidRPr="006F6620" w14:paraId="3F06E78B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7164E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13903A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4E02B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CC348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泰州市佳乐金属制品有限公司</w:t>
            </w:r>
          </w:p>
        </w:tc>
      </w:tr>
      <w:tr w:rsidR="006F6620" w:rsidRPr="006F6620" w14:paraId="6CE5EB88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ED9F8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459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0EDF2E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94C453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3C6B1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泰州华盟金属材料有限公司</w:t>
            </w:r>
          </w:p>
        </w:tc>
      </w:tr>
      <w:tr w:rsidR="006F6620" w:rsidRPr="006F6620" w14:paraId="03EEDF5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89C2D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460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052E8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D73BF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023AE9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泰州盛悦医药包装有限公司</w:t>
            </w:r>
          </w:p>
        </w:tc>
      </w:tr>
      <w:tr w:rsidR="006F6620" w:rsidRPr="006F6620" w14:paraId="1E90DCE9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DFA83F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461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A65F0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98220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5F2165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江苏三林科技设备有限公司</w:t>
            </w:r>
          </w:p>
        </w:tc>
      </w:tr>
      <w:tr w:rsidR="006F6620" w:rsidRPr="006F6620" w14:paraId="3AAB01A7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77997B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462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47DE6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2CADCD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145FC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江苏凯信工程技术有限公司</w:t>
            </w:r>
          </w:p>
        </w:tc>
      </w:tr>
      <w:tr w:rsidR="006F6620" w:rsidRPr="006F6620" w14:paraId="6516EB45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6B2B86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463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7194F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6B8C2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EDCE79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江苏天宇精密制造科技有限公司</w:t>
            </w:r>
          </w:p>
        </w:tc>
      </w:tr>
      <w:tr w:rsidR="006F6620" w:rsidRPr="006F6620" w14:paraId="4206DB0E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B4CA4D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464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5B84E0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053988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7CB3B4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泰州枫叶冶金设备有限公司</w:t>
            </w:r>
          </w:p>
        </w:tc>
      </w:tr>
      <w:tr w:rsidR="006F6620" w:rsidRPr="006F6620" w14:paraId="3BB1D4F0" w14:textId="77777777" w:rsidTr="006F6620">
        <w:trPr>
          <w:trHeight w:val="390"/>
        </w:trPr>
        <w:tc>
          <w:tcPr>
            <w:tcW w:w="114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0E878C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465</w:t>
            </w:r>
          </w:p>
        </w:tc>
        <w:tc>
          <w:tcPr>
            <w:tcW w:w="97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72C91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988EC1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泰州市</w:t>
            </w:r>
          </w:p>
        </w:tc>
        <w:tc>
          <w:tcPr>
            <w:tcW w:w="54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A96C6F" w14:textId="77777777" w:rsidR="006F6620" w:rsidRPr="006F6620" w:rsidRDefault="006F6620" w:rsidP="006F6620">
            <w:pPr>
              <w:widowControl/>
              <w:ind w:firstLine="480"/>
              <w:jc w:val="left"/>
              <w:textAlignment w:val="center"/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</w:pPr>
            <w:r w:rsidRPr="006F6620">
              <w:rPr>
                <w:rFonts w:ascii="Arial" w:eastAsia="宋体" w:hAnsi="Arial" w:cs="Arial"/>
                <w:color w:val="000000"/>
                <w:kern w:val="0"/>
                <w:sz w:val="27"/>
                <w:szCs w:val="27"/>
              </w:rPr>
              <w:t>兴化市泛鑫金属材料有限公司</w:t>
            </w:r>
          </w:p>
        </w:tc>
      </w:tr>
    </w:tbl>
    <w:p w14:paraId="0BD9C88D" w14:textId="77777777" w:rsidR="0022227D" w:rsidRPr="006F6620" w:rsidRDefault="0022227D"/>
    <w:sectPr w:rsidR="0022227D" w:rsidRPr="006F66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6620"/>
    <w:rsid w:val="0022227D"/>
    <w:rsid w:val="003A087C"/>
    <w:rsid w:val="006F6620"/>
    <w:rsid w:val="0072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726F76"/>
  <w15:chartTrackingRefBased/>
  <w15:docId w15:val="{7D0C07EB-0B71-410E-A113-CE98A08D2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link w:val="20"/>
    <w:uiPriority w:val="9"/>
    <w:qFormat/>
    <w:rsid w:val="006F6620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rsid w:val="006F6620"/>
    <w:rPr>
      <w:rFonts w:ascii="宋体" w:eastAsia="宋体" w:hAnsi="宋体" w:cs="宋体"/>
      <w:b/>
      <w:bCs/>
      <w:kern w:val="0"/>
      <w:sz w:val="36"/>
      <w:szCs w:val="36"/>
    </w:rPr>
  </w:style>
  <w:style w:type="numbering" w:customStyle="1" w:styleId="1">
    <w:name w:val="无列表1"/>
    <w:next w:val="a2"/>
    <w:uiPriority w:val="99"/>
    <w:semiHidden/>
    <w:unhideWhenUsed/>
    <w:rsid w:val="006F6620"/>
  </w:style>
  <w:style w:type="paragraph" w:customStyle="1" w:styleId="msonormal0">
    <w:name w:val="msonormal"/>
    <w:basedOn w:val="a"/>
    <w:rsid w:val="006F662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3">
    <w:name w:val="Normal (Web)"/>
    <w:basedOn w:val="a"/>
    <w:uiPriority w:val="99"/>
    <w:semiHidden/>
    <w:unhideWhenUsed/>
    <w:rsid w:val="006F662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6F662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28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47</Pages>
  <Words>1767</Words>
  <Characters>10074</Characters>
  <Application>Microsoft Office Word</Application>
  <DocSecurity>0</DocSecurity>
  <Lines>83</Lines>
  <Paragraphs>23</Paragraphs>
  <ScaleCrop>false</ScaleCrop>
  <Company/>
  <LinksUpToDate>false</LinksUpToDate>
  <CharactersWithSpaces>11818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</cp:revision>
  <dcterms:created xsi:type="dcterms:W3CDTF">2025-09-28T06:34:00Z</dcterms:created>
  <dcterms:modified xsi:type="dcterms:W3CDTF">2025-09-28T06:35:00Z</dcterms:modified>
</cp:coreProperties>
</file>