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6504B1">
      <w:pPr>
        <w:spacing w:line="570" w:lineRule="exact"/>
      </w:pPr>
      <w:r>
        <w:rPr>
          <w:rFonts w:eastAsia="方正黑体_GBK"/>
          <w:color w:val="000000"/>
          <w:kern w:val="0"/>
          <w:sz w:val="28"/>
          <w:szCs w:val="28"/>
          <w:lang w:bidi="ar"/>
        </w:rPr>
        <w:t>附件</w:t>
      </w:r>
    </w:p>
    <w:p w14:paraId="40A49489">
      <w:pPr>
        <w:spacing w:line="57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bookmarkStart w:id="0" w:name="_GoBack"/>
      <w:r>
        <w:rPr>
          <w:rFonts w:eastAsia="方正小标宋简体"/>
          <w:color w:val="000000"/>
          <w:kern w:val="0"/>
          <w:sz w:val="44"/>
          <w:szCs w:val="44"/>
          <w:lang w:bidi="ar"/>
        </w:rPr>
        <w:t>202</w:t>
      </w:r>
      <w:r>
        <w:rPr>
          <w:rFonts w:hint="eastAsia" w:eastAsia="方正小标宋简体"/>
          <w:color w:val="000000"/>
          <w:kern w:val="0"/>
          <w:sz w:val="44"/>
          <w:szCs w:val="44"/>
          <w:lang w:bidi="ar"/>
        </w:rPr>
        <w:t>4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年度</w:t>
      </w:r>
      <w:r>
        <w:rPr>
          <w:rFonts w:hint="eastAsia" w:eastAsia="方正小标宋简体"/>
          <w:color w:val="000000"/>
          <w:kern w:val="0"/>
          <w:sz w:val="44"/>
          <w:szCs w:val="44"/>
          <w:lang w:bidi="ar"/>
        </w:rPr>
        <w:t>江苏省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企业知识产权管理贯标</w:t>
      </w:r>
    </w:p>
    <w:p w14:paraId="54A29045">
      <w:pPr>
        <w:spacing w:line="57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绩效评价合格单位名单</w:t>
      </w:r>
    </w:p>
    <w:bookmarkEnd w:id="0"/>
    <w:p w14:paraId="64CF37FE">
      <w:pPr>
        <w:spacing w:line="57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tbl>
      <w:tblPr>
        <w:tblStyle w:val="4"/>
        <w:tblW w:w="89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2"/>
        <w:gridCol w:w="982"/>
        <w:gridCol w:w="1213"/>
        <w:gridCol w:w="4855"/>
        <w:gridCol w:w="927"/>
      </w:tblGrid>
      <w:tr w14:paraId="35240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F8A2B5">
            <w:pPr>
              <w:widowControl/>
              <w:jc w:val="center"/>
              <w:textAlignment w:val="center"/>
              <w:rPr>
                <w:rFonts w:eastAsia="方正黑体_GBK"/>
                <w:color w:val="000000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0"/>
                <w:sz w:val="28"/>
                <w:szCs w:val="28"/>
                <w:lang w:bidi="ar"/>
              </w:rPr>
              <w:t>总序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6BF9D8">
            <w:pPr>
              <w:widowControl/>
              <w:jc w:val="center"/>
              <w:textAlignment w:val="center"/>
              <w:rPr>
                <w:rFonts w:eastAsia="方正黑体_GBK"/>
                <w:color w:val="000000"/>
                <w:sz w:val="28"/>
                <w:szCs w:val="28"/>
              </w:rPr>
            </w:pPr>
            <w:r>
              <w:rPr>
                <w:rFonts w:eastAsia="方正黑体_GBK"/>
                <w:color w:val="000000"/>
                <w:sz w:val="28"/>
                <w:szCs w:val="28"/>
              </w:rPr>
              <w:t>分序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078ED1">
            <w:pPr>
              <w:widowControl/>
              <w:jc w:val="center"/>
              <w:textAlignment w:val="center"/>
              <w:rPr>
                <w:rFonts w:eastAsia="方正黑体_GBK"/>
                <w:color w:val="000000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0"/>
                <w:sz w:val="28"/>
                <w:szCs w:val="28"/>
                <w:lang w:bidi="ar"/>
              </w:rPr>
              <w:t>设区市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1F95E4">
            <w:pPr>
              <w:widowControl/>
              <w:jc w:val="center"/>
              <w:textAlignment w:val="center"/>
              <w:rPr>
                <w:rFonts w:eastAsia="方正黑体_GBK"/>
                <w:color w:val="000000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0"/>
                <w:sz w:val="28"/>
                <w:szCs w:val="28"/>
                <w:lang w:bidi="ar"/>
              </w:rPr>
              <w:t>企业名称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5F9629">
            <w:pPr>
              <w:widowControl/>
              <w:jc w:val="center"/>
              <w:textAlignment w:val="center"/>
              <w:rPr>
                <w:rFonts w:eastAsia="方正黑体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/>
                <w:color w:val="000000"/>
                <w:kern w:val="0"/>
                <w:sz w:val="28"/>
                <w:szCs w:val="28"/>
                <w:lang w:bidi="ar"/>
              </w:rPr>
              <w:t>版本</w:t>
            </w:r>
          </w:p>
        </w:tc>
      </w:tr>
      <w:tr w14:paraId="18547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4381E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南京市（78家）</w:t>
            </w:r>
          </w:p>
        </w:tc>
      </w:tr>
      <w:tr w14:paraId="27152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534D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66C3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74C3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14741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江苏林洋储能技术有限公司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1078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476A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AB3B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916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CAD4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23699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南京创贝高速传动机械有限公司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CC7E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A531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BD86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1D33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D2D8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A146D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南京专注智能科技股份有限公司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59C2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6E1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FE28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F92F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7D39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214D1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南京思来机器人有限公司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EBBA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7AE5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71CF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4910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6875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0DBDB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南京美乐威电子科技有限公司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DBB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2928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E5A4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132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6DED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3F3DD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江苏睿科大器智能科技有限公司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6A1A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8B8A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D3B8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0B2C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D57E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078C2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中电变压器股份有限公司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A578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6E2A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E8F9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B619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5323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4EAE0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南京迈矽科微电子科技有限公司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1343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FF40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739B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8F33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FA02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D0186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中博信息技术研究院有限公司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4813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AC3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3883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A261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519F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B7771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南京世博电控技术有限公司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9B9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F6C2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79D9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E515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BA52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CCEED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南京贝特空调设备有限公司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66A0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07AF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450A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28C4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5011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E711B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光大环境科技（中国）有限公司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14C54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A801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E69F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833C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8ED3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7D9EE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南京羚诺生物医药技术研究院有限公司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7D53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B134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4C9B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6076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D38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E2C91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宝利化（南京）制药有限公司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19EA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9944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8DC1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02E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2AD1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307D4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南京鸿威互动科技有限公司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45B0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3CE3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AC62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7520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0980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57437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南京德文医学科技有限公司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ED36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C82D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3C0B5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4F53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82D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DB39B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南京欣网互联网络科技有限公司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9ED3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AC32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AADA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9814E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C600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B6679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南京布鲁克林环保设备有限公司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A81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74A4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869D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B6AB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6D66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015BB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江苏博尔德科技有限公司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AF02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8141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B616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0641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6168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7DAD3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江苏迈吉易威电动科技有限公司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3E7F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DB5C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0673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3A60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46B0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0704C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格力电器（南京）有限公司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E45C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8434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4013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C616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7EEE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9D09B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江苏鹏智电力科技有限公司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3A98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7E04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0A0C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5BC3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A8A7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76C6C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南京中科神光科技有限公司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C6A8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A24A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5AB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6F88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4851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8F97D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南京迈诺威医药科技有限公司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B0F5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EDF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80C8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E540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F498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903AE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江苏赛融科技股份有限公司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9CEA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19A8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B8D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6E42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F086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FB95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江苏万家福公共设施有限公司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6369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31E87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32AB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97FCA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EB4E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7094D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南京络联测控技术有限公司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AFB1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375F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3052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6C37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85C6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D7AEE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南京淡水谷电力科技有限公司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4E2C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404C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BB60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0C94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9664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94968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南京智汇电力技术有限公司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9037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7F3A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CDF6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4167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C2CE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11DFF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南京比邻智能软件有限公司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7B4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43A7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CCCE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776C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864E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2A42E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南京比邻智能识别技术有限公司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9CF6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BC6B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50C4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8429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DC04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D0438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南京金城三国机械电子有限公司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AC7A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80A2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FDC5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A1D0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8A2C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311B6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南京南环自动化技术有限公司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8EB4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0BF7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CBBE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F9C2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3F53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FF7A8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南京苏美达智能技术有限公司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09504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20BA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71AF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266D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D461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4C46A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南京远淑医药科技有限公司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74A9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3733C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1817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B960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9B96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23FF0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江苏萤火虫环境科技有限公司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9A13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AAF1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7F91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47403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0B2C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4E680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南京百世维康信息科技有限公司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3CE5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EA69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078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720D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71BE4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66A80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南京风凌行科技有限公司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C78C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F7DC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65DE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1373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3EA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10C04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南京力加传感技术有限公司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CE3B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83D6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A9DB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911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A7C8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B82E4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南京鸿苏电子科技有限公司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B392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EC78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0FE7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B24F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63A2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6CF31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江苏美克医学技术有限公司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0721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4F9F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C2F3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CA9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84FA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74673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南京南曼电气有限公司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0DBE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2568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FB0F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C1E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7B8F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7309A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江苏大全高压开关有限公司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526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4899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8BD1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B736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E32A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69964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南京博视医疗科技有限公司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BB00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50A6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BCEF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2DBE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8B84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24B87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南京威派视半导体技术有限公司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104F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A7FC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1730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A8AA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DBC18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E9AD6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南京迈瑞生物医疗电子有限公司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04BC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9ECF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52B8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B9F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1764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24C59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北方夜视科技(南京)研究院有限公司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118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0B78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C32D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F3DE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7981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4015E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南京顿恩电气有限公司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5EBE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2984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128E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5D25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DBAC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26C1A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江苏云与雾物联科技有限公司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6BBD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FCFA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406B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8480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9507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3F319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江苏航鼎智能装备有限公司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1B8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79CD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FF05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02BB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4538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907AC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南京英德利汽车有限公司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C111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3BE3E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7EEC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6596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DE6B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82029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南京浦光生物科技有限公司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1F6E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47D4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E1E1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12CD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EFA9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06A17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南京首勤特种材料有限公司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B25C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B5FD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5558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4094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02F8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798B8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南京方生和医药科技有限公司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1CA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AA0E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63D5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2F26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E143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3D2D0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南京永能新材料有限公司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D7D3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1D05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5D39F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D673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B59D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05665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南京南瑞半导体有限公司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73FA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73FC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CDCE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0E63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F0A9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720DA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江苏如森智能科技股份有限公司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AD5B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C4BF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CF72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253D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F59C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34BC8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江苏隽诺环保工程技术有限公司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5612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3B78C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756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0EF9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3EC8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A81C8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南京天易合芯电子有限公司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F884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A141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A9C3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9CE0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01E2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6C069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江苏泷涛环境技术有限公司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C247D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B6BA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FA1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47B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C6A7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59E0C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江苏禧年光电科技有限公司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E436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6C9D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5D11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8C0F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A277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084BC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江苏万贤环境科技有限公司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9D1C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3750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C0C4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96D6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43C5B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D45F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中电鹏程智能装备有限公司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8DB9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554A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2AB7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0151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8A8F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1A0FD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江苏华章物流科技股份有限公司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D8FA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680C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02E0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711D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8692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7AA84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南京思脉德医疗科技有限公司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E576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07FB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702C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3D4D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ABC2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FC3D9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江苏海平面数据科技有限公司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A11B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39E1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995C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647E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3635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54E2F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南京知和医药科技有限公司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C07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ECB5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9D89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721F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EF58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BBB80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南京博特新材料有限公司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93E8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8D49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B7E3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5D22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418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3F785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南京绿芯集成电路有限公司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8FD9A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F90B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158D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F915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AE47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44F4B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江苏芯德半导体科技有限公司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E706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0BB4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750A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81C2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297A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91F7A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南京巨雷电子科技有限公司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EA2F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C5D8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07D8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007A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97D1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EE5D9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南京致润生物科技集团有限公司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C19B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89BC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D914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5640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2C10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FB1B83">
            <w:pPr>
              <w:widowControl/>
              <w:spacing w:line="400" w:lineRule="exact"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南京先进生物材料与过程装备研究院有限公司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98DD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560C4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25C7A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48B1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8326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84D39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江苏诚盟装备股份有限公司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133D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9FE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AF77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F75B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3503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67403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南京赛达科技有限公司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02CF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2EF5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87D8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A0E7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CB2E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FF003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怡科罗（南京）异味控制技术有限公司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0D44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3466C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E024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5B61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2E55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C619A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南京龙清环境科技有限公司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0395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6455C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2FEA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AFF9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1328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4EBA5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南京高特电子科技有限公司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4807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279FB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540DB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无锡市（</w:t>
            </w:r>
            <w:r>
              <w:rPr>
                <w:color w:val="000000"/>
                <w:kern w:val="0"/>
                <w:sz w:val="24"/>
                <w:lang w:bidi="ar"/>
              </w:rPr>
              <w:t>30</w:t>
            </w: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家）</w:t>
            </w:r>
          </w:p>
        </w:tc>
      </w:tr>
      <w:tr w14:paraId="7EBE4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1CFA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6330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0C79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4F2AE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无锡时代天使医疗器械科技有限公司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9C6F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81DF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FCBD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2E16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EEC5C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6C9CC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无锡芯光互连技术研究院有限公司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9762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97F9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309B6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DA6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BAF5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EAD7F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无锡明恒混合动力技术有限公司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EE81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F52E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8336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612C7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69AB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54C32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中航卓越锻造（无锡）有限公司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B62D3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1611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026A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C72D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D18C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6886E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江苏卓胜微电子股份有限公司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3B03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73BB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3216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329D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2DEB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20CEF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无锡小天鹅电器有限公司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CBC8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EE88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E9C1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AA11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8655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050E2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江苏优格曼航空科技有限公司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F7F2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C335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EA5D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036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B55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FCBFF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无锡飞翎电子有限公司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2DFB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C1FD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4539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A5D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1D0B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B4620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无锡市斯威克科技有限公司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E6B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AD15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5273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78CF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61E0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76BCA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宜兴市龙宸炉料有限公司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BC4E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7F8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0E93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F312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4F2F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D55C1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江苏泰源环保科技股份有限公司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146B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8E0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1551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D5FD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DFF6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8550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中机凯博表面技术江苏有限公司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9D5F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25D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1EF8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510A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CB12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E376A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江苏北化新橡新材料科技有限公司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DCA6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696D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FC65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FD33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7A69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95205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无锡博慧斯生物医药科技有限公司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C78C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9F0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EA1E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BCF6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405D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8D656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无锡工源环境科技股份有限公司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7215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EA22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F988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D8B2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DF65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B7E55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新亿成科技（江苏）有限公司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3993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0775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43BD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E374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CBC4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FBF3D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江阴众和电力仪表有限公司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03D6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9841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6404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F57E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1205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F3A85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无锡市伟友汽摩配件有限公司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203F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48BE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6539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7586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E026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4BCC9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湖南大学无锡智能控制研究院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8AED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FB99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C882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50F8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2EC06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E7E86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无锡芯感智科技股份有限公司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17C4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477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6AE8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C86F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D234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7B387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九众九机器人有限公司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95C6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64A6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95F9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9F7C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69461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DDBE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江苏鑫泰岩土科技有限公司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0959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36C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829E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E1E3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36C3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F8670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江苏源泰恒环境工程有限公司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1239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096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445C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53A9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B81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72B5A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无锡诺信安全科技有限公司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6106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F431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154B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3290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4835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BF7F3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无锡雪浪数制科技有限公司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17B0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D26E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565D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E288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04E2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FE60F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无锡曙光精密工业有限公司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C3CC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61F1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D653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6683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6B9D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46A25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江苏卓易信息科技股份有限公司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7D12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B178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D2D3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9185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676D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9E46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江苏金润环保工程有限公司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7CFD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1194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842A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7ED9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EBA8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8F9F3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蜂巢能源科技（无锡）有限公司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13A5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7FA3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E600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EAA0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7287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423D7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江苏嘉耐高温材料股份有限公司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A260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0EE6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B5A5D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徐州市（9家）</w:t>
            </w:r>
          </w:p>
        </w:tc>
      </w:tr>
      <w:tr w14:paraId="0BCA9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1EDA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2F3B7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D951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65370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江苏新盈装配建筑科技有限公司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C15D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5229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7040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FED6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47D2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2540D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徐州优派特宠物食品有限公司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7CA6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765E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557A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5752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A9F8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33534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江苏新悦华节能玻璃科技有限公司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5F07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D6FA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51C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8666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8D10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1353F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徐州橙空间厨具有限公司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F80A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9DB6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4DA3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365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8C6F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8BA92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徐州市华为工程机械有限公司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799D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B934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8A46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67D3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C10C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616A4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江苏开沃汽车有限公司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969F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01B0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A859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9D6B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E8D5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558FC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徐州徐工养护机械有限公司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F0ED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149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577B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CE09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C492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15292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徐州市金地杰农业发展有限公司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5FF1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597B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2A53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D3AE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A8D0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CD929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徐州三原电力测控技术有限公司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6092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AFAC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1E5F2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常州市（39家）</w:t>
            </w:r>
          </w:p>
        </w:tc>
      </w:tr>
      <w:tr w14:paraId="5619E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6014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A785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F4A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8A103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江苏铭丰电子材料科技有限公司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4366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170F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5214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F9EC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D0B8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6DC43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常州市兴维邦精密科技有限公司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7F9C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1868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ED1C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92EF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0078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7E769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常州天策电子科技有限公司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9FD1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6B50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827B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B0F3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ED24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18210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常州市华健药用包装材料有限公司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3378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ACF1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7E05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A95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2659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A0331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常州光芯集成光学有限公司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FA7B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C2228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B01A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D4EB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7F2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EDCBA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江苏欧朗汽车科技股份有限公司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FE90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7ACC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7563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172A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63DD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9E9AC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常州钟恒新材料股份有限公司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BCA3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8B71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5C32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84E6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0B3F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47D5A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常州天利智能控制股份有限公司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573F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B7F5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BD63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263A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1E3F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AB209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常州江润精密机械有限公司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CB8D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197D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73C9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433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EBB8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959DB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常州华立阀门控制设备有限公司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BEFD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2C48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9950F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7C383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2F8D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BE7F1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松科快换（常州）智能装备有限公司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3199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6169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5498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551F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7054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C7F19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常州翊迈新材料科技有限公司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67DA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5E3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8A86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74B4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B412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3A9B6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传力智能机械（常州）有限公司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FD98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8A92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BB05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7E09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4ADF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B16E0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常州市生生线缆有限公司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4BC1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381E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518B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5DEBA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8D5A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7E684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常州市朗捷电子有限公司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6117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005D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5654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7E5B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8DE5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2556D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江苏省农用激素工程技术研究中心有限公司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ECB3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2CBB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B8F9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2BC7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4CF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ACC39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常州市元瑞电机科技有限公司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760F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84A9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505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D5A7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6E50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FADAC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德召尼克（常州）焊接科技有限公司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BBC4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3D4D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4A05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B9906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6B195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ED78A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江苏泛亚微透科技股份有限公司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3A57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B121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8FDD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4C4C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2B4F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C28C8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常州辉途智能科技有限公司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01CC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348E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95F4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FCD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426D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8F6EA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常州东盟机械有限公司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1EDC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4223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65AA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DF896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F5E2B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3BD86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常州市立时灵胶粘材料有限公司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98E8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670A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75E7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69EB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D8D1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BA1AB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常州酷特仪器仪表有限公司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9180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A647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E15F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DB46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7777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ABCF9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江苏依特诺电力科技有限公司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94AB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1143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3EAF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7F0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B697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FA4FC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常州邦泽精密机械有限公司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88FE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F235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FF0C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1474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77D2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056E0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常州市阿卡龙精密机械有限公司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84B4A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808F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D16A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0C08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BE88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5720B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常州市迈卡威机械制造有限公司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08673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8E1F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B176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9CD2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9ACF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9D045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常州市钛宇新材料科技有限公司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84A0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C68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0B85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AFA9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2828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25AB7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常州市天达铝业有限公司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6B6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2EEF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B1F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00EA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5FD5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FC1F0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江苏武蕾机械有限公司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E792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F1A4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EA85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8B16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2630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D68A2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常州市锋杰机械有限公司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2607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A4C9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F80C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C541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E532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30E53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常州智视通智能科技有限公司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F51A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1095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BF61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6AF6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0D89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FB3F6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方冠（常州）数控科技有限公司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22C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B210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5F94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D8A65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DBD3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5C50A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常州寅盛药业有限公司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DC26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75A6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1634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3DCF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CA46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35AA5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常州福伦特无铅焊料有限公司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CB1E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1846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EF86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47F6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4B62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C67C6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常州华威电子有限公司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7985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E765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0DA0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D691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5C8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33E8D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常州启日照明科技有限公司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9903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D916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0216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84E0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AE54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E058F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常州电梯厂有限公司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5373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D490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43CB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4CFF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62E2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AC9D2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常州思源东芝变压器有限公司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377C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71CF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84391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苏州市（41家）</w:t>
            </w:r>
          </w:p>
        </w:tc>
      </w:tr>
      <w:tr w14:paraId="7A849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AB10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5BCA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6D993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056D4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张家港长城汽车研发有限公司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33F6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4FA5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D19E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2ED67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E869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424D4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江苏永钢集团有限公司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0B4B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DFCE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47CA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6884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1E2E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2B948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苏州燎塬半导体有限公司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8F14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5A72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92E9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BFEF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0BA5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A1CA6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苏州瀚海新材料有限公司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AD7C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0675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A258D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1E73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3ABE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185F1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苏州九一高科无纺设备有限公司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B0C1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DF70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693E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E1F0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4403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2A214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天蔚蓝电驱动科技（江苏）有限公司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25CA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79E9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3FC0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E0F3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24CA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1B489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苏州卡美特金属制品有限公司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571B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295B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2C54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4EFD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D41B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E4355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苏州八匹马超导科技有限公司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AF70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8811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32FA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5C18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506F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92BA9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立讯电子科技（昆山）有限公司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B7DB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C2F6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6023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2BB1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58EA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F8ECA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立芯精密智造（昆山)有限公司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A1CC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969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F99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5F6E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3A20B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C2ECE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海朴精密材料（苏州）有限责任公司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3193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8A77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044E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063B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0C44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6F572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苏州巨峰电气绝缘系统股份有限公司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EE0C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D2AF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94C1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138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35B7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85EB4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锐迈科技股份有限公司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A9A1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1608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35FB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3F394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A163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81C89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苏州莱恩精工合金股份有限公司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7D0F3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00E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5C5E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8048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B715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40548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苏州朗目医疗科技有限公司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4E1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DED4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7939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E147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5FA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CF547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迈杰转化医学研究(苏州)有限公司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B8E9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9845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3CE3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1528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CA0A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37824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神彩科技股份有限公司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3BD4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AEF2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D400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6C86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60F2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B7881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以诺康医疗科技(苏州)有限公司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794A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180C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67A8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A408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CD25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BD39B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上海电气集团（张家港)变压器有限公司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536F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42B5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9A74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4B5B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C826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607A2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张家港市沃尔特精密机械有限公司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E38E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7F11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AE9A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5310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6B7E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899AC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苏州龙杰特种纤维股份有限公司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6EA14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C57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1E06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E3D4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9C17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E6FAA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常熟鑫利茗动力科技有限公司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78BA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2043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8CFFA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8F40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F751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20C2D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常熟万克精密工具有限公司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0C06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F49E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683C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40BD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F585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169AB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苏州新中能源科技有限公司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681A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9166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AAEE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A3FE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F169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734E2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冷井热能科技（苏州）有限公司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D893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83F2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67EC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E9F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863F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429AF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江苏紫龙新能源科技有限公司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50BF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4BFC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FF77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589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9C02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6AFAF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昆山全方位电子科技有限公司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0C754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8F9D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F8F9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28FE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9FB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8036F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昆山尚为新材料有限公司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E286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48C0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1C5E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5C9C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AF52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65228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博益鑫成高分子材料股份有限公司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5E8A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2F0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62C9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434E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7520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11C10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罗威斯数控科技（昆山）有限公司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59AC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CDEE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B8EF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31C6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C110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E4091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苏州可川电子科技股份有限公司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0908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190E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56C6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625F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4062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5009A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昆山金盟塑料薄膜有限公司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585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11B7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0922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5DF2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2A2D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4BCFD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苏州博鲁克机器人系统工程有限公司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D9AA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F52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3D2A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A8EE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B51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ACF38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苏州祥龙嘉业电子科技股份有限公司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4975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20046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F08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9CD2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B585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7F732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伊卡路斯（苏州）车辆系统有限公司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EBA7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4D74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E2C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283B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B5A1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F3333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吴江市明港道桥工程有限公司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1E74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68E8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BDCB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C05F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02C5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222DF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苏州玖物智能科技股份有限公司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F54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D3FC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FA17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635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6DC9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D6FC5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苏州德品医疗科技股份有限公司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4427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D304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FD87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DDBC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B1B1B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FB45F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苏州西热节能环保技术有限公司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83A0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4E20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8D729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C38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C1E4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C0DAE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天康制药股份有限公司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F54D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C02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23DA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6056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045E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A0C46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群光电子（苏州）有限公司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50AB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418D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626C1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南通市（47家）</w:t>
            </w:r>
          </w:p>
        </w:tc>
      </w:tr>
      <w:tr w14:paraId="2ECA2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5801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50E7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0384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E3ABD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中天科技精密材料有限公司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3147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D62C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69A3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2752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DCCD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7AE5D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佳尔科生物科技南通有限公司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5C11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6EEC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EEA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B087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F909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6652F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江苏昌邦安防科技股份有限公司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FF3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D86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EA01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6217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592E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FC136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江苏泽源电力科技有限公司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0ADA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DD86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776D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006E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AD47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42B84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江苏群菱能源科技有限公司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3B43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BAD1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B621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1E3B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6433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E61BA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江苏帕科医疗股份有限公司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82F3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52C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06BE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3C68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8C33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0168B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腾特体育科技南通有限公司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7404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160A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BA18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6565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9E22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1092D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南通泰禾化工股份有限公司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BDD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99CA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C34BD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58CC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726F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81D3A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南通沃兰化工有限公司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E3BD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F5DF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F3695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8A78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4865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92B3D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南通强生光电科技有限公司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E99D1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9A3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59E1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1BBA5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3788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CC5FE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江苏恒源液压有限公司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911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BBD4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5B06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D7D7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9A34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5EEA1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江苏天利机电有限公司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ECE3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A0A0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1B2B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E42A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F22E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2A13C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江苏美信光电科技有限公司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A3D6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BDCD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F5D0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11D4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476D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0A1F0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江苏宝地管业有限公司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415D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63AF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6ED3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10B0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9F64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1A67F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江苏铭利达科技有限公司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CD8A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C0A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4B5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B733C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4C03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09253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南通浩盛汽车科技有限公司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1FB6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27D4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65E8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8EDE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634D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3ECF7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江苏云帆化工有限公司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FC64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0F12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63D2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4C42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1154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9DD75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江苏濠汉信息技术有限公司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0ADB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7385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D3E4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4890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740B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821BE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木里木外家具启东有限公司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28F1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E428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BF9F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8227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E425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AB606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南通纳科达聚氨酯科技有限公司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08A8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0225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849F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5224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BA02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92697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南通市乐能电力有限公司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1ABF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D594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FB0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475F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E739C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07710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南通双弘纺织有限公司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2636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D686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5951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2FA3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4A8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85DCE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南通泰德电子材料科技有限公司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08D3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50A4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979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367E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86E0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AD294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南通星达过滤设备有限公司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0FF5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1526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A352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0D50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07A7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F05BA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南通华隆机械制造有限公司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158E6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9C95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1879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24A3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A52C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FADEF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江苏凯瑞家纺科技有限公司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C03E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3D0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9C1AB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4E62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0B4B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0C816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南通西田环保科技有限公司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E2FB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CB10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3EBE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E3AD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D215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85ACF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海安浩驰科技有限公司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009B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99EA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6A20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4D75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2568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090F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托伦斯精密制造（江苏）股份有限公司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8F78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2D7C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7FBA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CA41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1825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2E890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江苏优扬药业有限公司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5686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8670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175C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E9D1F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54CA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ACC4C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强芯科技（南通）有限公司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252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B8EC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6EE9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EAE2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F0BD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2F17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南通市飞宇食品科技有限公司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8C61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7655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D80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E8D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04FC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850FA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南通金悦来运动器材有限公司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3A16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9A9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DE5F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6463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778C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BAB38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南通博亿化工有限公司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BAA69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F487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A467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13F5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A36A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54563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南通柯瑞特机械制造有限公司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82627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87E8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C824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6858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0BD4E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E4709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南通天承光电科技有限公司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B60C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18C1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C812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17A4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5DF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C99C2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江苏嘉通能源有限公司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284B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42D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6159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46AB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EBC3F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D8094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江苏迪牌新材料有限公司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8EAC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F2D3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4B62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973A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3078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4EE98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启东捌友精密汽车部件有限公司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EAC0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877F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29C0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9E5D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CF2B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1EF77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上海南空通讯电器设备启东有限公司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9D32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AAC6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55C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B239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8F94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BBC98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南通易阳科技有限公司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B5F8E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AFC6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2B10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1645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5189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10C2C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南通威比克电器科技有限公司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17A4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5250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DAD2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1B71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9DBE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F42ED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南通骐骏机械有限公司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7EE0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D82A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78DE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2659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AB07E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8BDF1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南通莱欧电子科技有限公司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D7F0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4314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DC61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D18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4D42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824DB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南通顺裕包装材料有限公司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73B2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3FAC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41D0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01F9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2B6D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6846C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南通实创电子科技有限公司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73DC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397D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D725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5050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4A1B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00159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顺缔高新材料江苏有限公司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A4FC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5CC5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034A3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连云港市（6家）</w:t>
            </w:r>
          </w:p>
        </w:tc>
      </w:tr>
      <w:tr w14:paraId="1DE06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AAF2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E6C7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D543A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31D13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江苏阿莎波信息科技有限公司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8AC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8854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36E9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7C49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1B2BF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352A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江苏好道商务科技有限责任公司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8223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D8A8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78D8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BE51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AB4DE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47DED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江苏好集网络科技集团有限公司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38AC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6435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D48D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8479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B619A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6A164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江苏唐商信息科技有限公司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9705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A2E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8A91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91E7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ECE1D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AD4C7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连云港亿华网络科技有限公司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E9F8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2769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5798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D6D0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63A91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833A9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江苏海陵湖生态科技发展有限公司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3197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E7F6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8FD90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淮安市（15家）</w:t>
            </w:r>
          </w:p>
        </w:tc>
      </w:tr>
      <w:tr w14:paraId="58A7F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939C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EA9C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99DF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90B4B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江苏新天地食品股份有限公司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F6B9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D9F1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5550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F14F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962E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AE3CC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淮安郁盛科技有限公司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43217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183B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34B8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3564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F6F03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365BB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江苏宏保运动用品有限公司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1B3A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3DFF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309BC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0AF71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B262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FC8F6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淮安捷泰新能源科技有限公司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CA77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145E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2D68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F378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23C9A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6283A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江苏美瑞嘉包装有限公司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0D55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5835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DDDA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BB3B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513A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09FC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江苏淮电电动平车有限公司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2882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F4DA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C8E8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9FD6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5B87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AD99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实联化工（江苏）有限公司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99E6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DD15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055D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17D0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8821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92A9D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江苏中凯纸业有限公司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B436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BD1F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ABF2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4B62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A51A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63743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淮安斯惟拉能源科技有限公司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CF9B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4AA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E784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25DC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8AB8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232CD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江苏康乃馨纺织科技有限公司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B7BB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F4B4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7CA2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825A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A1A5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30CDC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华亿轴承科技（江苏）有限公司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61F8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2C8E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8F58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45DF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4712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29680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江苏爱可青交通科技有限公司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8B22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0DB6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5A57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F9CF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9C303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44F35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上海豫宏（金湖）防水科技有限公司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B194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18FF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7C4E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CEDC5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8FE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EA71C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江苏恒驰电机科技有限公司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302C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5BD2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AE95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7702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1B28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EB94A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江苏建纬检验检测有限公司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E41B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3FF7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4E5E7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盐城市（30家）</w:t>
            </w:r>
          </w:p>
        </w:tc>
      </w:tr>
      <w:tr w14:paraId="79840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852B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8004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3CD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87DF2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东台永胜盈华游艇有限公司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4820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2573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B5A8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C70CA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00C4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8C96D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连福（东台）橡胶金属制品有限公司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BDB1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84AD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F35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088D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4A83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0DBC1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东台市远洋船舶配件有限公司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227D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82EE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397C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EED4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7475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90560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江苏江恒阀业有限公司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EDB3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4AD8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1DC3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503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B15B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9ED2B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江苏东旺环保科技集团有限公司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6B4B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E4E9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635F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B723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C1182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7E15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江苏亮盈科技有限公司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E015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F4F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0988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D566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E78B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73477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江苏巨威机械有限公司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A50A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D6FC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97E1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960D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F49F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D29DF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江苏圣泰防腐设备东台有限公司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DAF9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1C02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B673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C240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97E4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5AB37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江苏泓顺硅基半导体科技有限公司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D844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54AD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40F6C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01F6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ECA01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7FFB9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盐城优工机械有限公司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CEA1D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50DA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2A66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F7EA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6EA4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51B72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盐城市优丰表面处理科技有限公司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D277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AC6A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8283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5A4A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1A2B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5977C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上海光和光学制造大丰有限公司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2708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6443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681F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9A67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39AF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4D716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江苏洁雅家居用品有限公司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1ED4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29F7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020F2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ACEF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A5F1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CCB1E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江苏鑫友盛智能制造科技有限公司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EAF2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A86D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23BF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C552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506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B5FC6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江苏澄擎新能源有限公司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4645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51C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3235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6CD1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959E7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7BE8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伟龙意程智能科技（江苏）有限公司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8CC0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0FBC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F3A4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9BF5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6B77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CE3F1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江苏天坦能源有限公司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9BAFE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DE08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A328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E6AF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9E808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EDE76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江苏法爱精密金属有限公司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9529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E37A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9009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01577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A4CB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D9BED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江苏远大仙乐药业有限公司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C05A1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AC1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FC21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BE5A4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C3B0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B93A1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九通集团有限公司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6EA7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F772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C9CE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C176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F844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D9A5A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上海玻璃钢研究院东台有限公司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D8D6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1EEB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8008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86C9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2A33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6B85C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盐城嘉诚塑胶有限公司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A62A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F999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2318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CE33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9064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0DF19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江苏昶屹电子科技有限公司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587C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79E4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CD9F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EE92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C396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0981A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盐城云涛变压器制造有限公司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4D57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E60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FAC0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3500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BFDD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C78BA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江苏高倍智能装备有限公司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8D4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AB2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973C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4B5A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9AD6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27321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盐城三丰机械有限公司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EAEF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7BD6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B2B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D0136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A36B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010BF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江苏赛福探伤设备制造有限公司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DB55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771D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9A23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461D0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038C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8062E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江苏景中景工业涂装设备有限公司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B088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02C4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A619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039F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AD4A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23224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江苏华信亚麻纺织有限公司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F624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CBD7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9329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7B1C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C52ED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599E0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江苏富乐华半导体科技股份有限公司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9575C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6F3E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0FC91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扬州市（31家）</w:t>
            </w:r>
          </w:p>
        </w:tc>
      </w:tr>
      <w:tr w14:paraId="77124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4813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4D08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923B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7FFF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扬州新概念电气有限公司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EE708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C9E4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8761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553D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32E94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3A6B1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江苏万德环保科技有限公司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060C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76A4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8A2F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EAD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28CF8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ED856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扬州中科半导体照明有限公司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B898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D68A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09C6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9E7F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56173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94F7C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江苏谷瑞斯机电工程有限公司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1876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6443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D2C9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B253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97AD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A2042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扬州乾照光电有限公司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B18D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6DDA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24FD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4ECA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C12E0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591F0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赛诺浦新能源（江苏）有限公司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35BA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275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815D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ACC0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26EC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59387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江苏茗鹤信息技术有限公司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C770F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719F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6167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4DB49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96C3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E5B37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扬州中康科技集团有限公司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87FD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495D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2E183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4E420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B8D70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0B61C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江苏奥都智能科技有限公司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5AE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5C7C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B1224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A5ED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C4FD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C5F36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扬州华露机电制造有限公司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EB21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2CD1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AA09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1D5C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B9F00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BE2F2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江苏丰尚智能科技有限公司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A1FC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9232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9AFE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1C63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BC93C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C86B1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扬州爱迪秀自动化科技有限公司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3C6F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365F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280C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F0554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676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ECD2B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江苏友润微电子有限公司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0BF4E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8F60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4991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FAE41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6BDF3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1B2A6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扬州金霞塑胶有限公司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9B8C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BF24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0418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D1CB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F8E0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5FEB7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扬州三峰刷业有限公司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450A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17D5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D55E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D0B5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0F9F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0BD7D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江苏中正照明集团有限公司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AC69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B349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8D8D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AABB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5FBA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239EC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扬州虹光生物科技有限公司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9DCF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B504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CBF0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7C9FB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72160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3D039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扬州市奥特瑞汽车电子科技有限公司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DF389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DBD1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EBC9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5EBFB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0032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75AB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江苏金世缘乳胶制品股份有限公司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1273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4257D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D86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A2DBB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6EDD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40204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扬州纪扬机械设备有限公司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EA9D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BA40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E13F7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8200E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2991E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CD476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扬州华彩光电有限公司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D62A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0FE7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7C5B7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9BA5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B111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92153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江苏贵钰航空工业有限公司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490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69D9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D194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1D5FD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E2DF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B639C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江苏绿塔环境工程有限公司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DCCC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9B24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E06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F5D7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727D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6CD36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扬州市泰吉工贸有限公司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FFC4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0346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A03F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A713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7376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C0E92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扬州昌祥新材料有限公司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ED738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9C6E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4EFA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C6D24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924EF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32808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中化高性能纤维材料有限公司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EA20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B624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2086A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7E8E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C39AB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8BFE4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扬州科博新材料有限公司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DBA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D572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10EE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B34D0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AFFD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0AC22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扬州市通宝电气有限公司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5BD0C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036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061FA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2695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877B4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A605E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扬州腾飞电缆电器材料有限公司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0328E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A774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1359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2C9A7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690D3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E666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江苏锡洲新材料科技有限公司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B12E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3744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AE99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1A853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D497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4855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3F1B2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皇裕电子科技（扬州）有限公司</w:t>
            </w:r>
          </w:p>
        </w:tc>
        <w:tc>
          <w:tcPr>
            <w:tcW w:w="92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174D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0045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86F95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镇江市（26家）</w:t>
            </w:r>
          </w:p>
        </w:tc>
      </w:tr>
      <w:tr w14:paraId="4AA90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F83B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A944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A9D41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77B7F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江苏大浪电气集团有限公司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786A2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68BA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5603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41D25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FCC9E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F06B8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浩翔电气集团有限公司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47D9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2CF6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E28E0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0A8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9BE5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2546E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冠泰航空检测技术江苏有限公司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6699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24D0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4584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96AF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3622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BCBC0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迅驰车业江苏有限公司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70D2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4572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9082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5754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541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32EF8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江苏仟略信息技术有限公司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4F7B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046A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BB7F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D03A7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11BD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67B0B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五彩司徕柏光学科技（江苏）有限公司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D08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A3F7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DB23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3EA4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B2E5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1FB78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系统电子科技（镇江）有限公司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F0893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AAF3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A41A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40931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AEA72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8D09B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江苏荣威电气有限公司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3CDC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9E3C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DA40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2C5B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2189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A3026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扬中市丰华塑电有限公司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42C9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5FCA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F22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4618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51E0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7D758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扬中市天成密封科技有限公司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85B7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C1E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A3E21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CD31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A163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E7AC7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西岭（镇江）医疗科技有限公司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EA03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0F46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EA65D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9BDC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33E60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60A31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镇江港龙机电有限公司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3BBA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DF68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D8450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2C36D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475E3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9AB39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镇江安华电气集团有限公司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561E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F536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BA593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C23C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0C91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4B5D0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镇江美达塑胶有限公司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7A86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D021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C4E26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839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BA58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F6568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江苏科创电器有限公司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46341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823A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E8D9A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86D6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FA4B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395B3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伊顿辉能低压电器（江苏）有限公司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BD54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DF6A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81BFF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B11F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52FD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D0D1A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镇江市丹高电器有限公司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8349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86F8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882CD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722A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A40A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6D003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镇江三维输送装备股份有限公司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C661D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BD60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E5B1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C19B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36AEE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63A6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江苏山源热工技术有限公司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94910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C135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31A3D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56D3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270D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677FC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江苏兆能电子有限公司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AFD4A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01ABA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7B5C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34AD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82FF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6C4D1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江苏新久扬环保设备科技有限公司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74FF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6BC3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F013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888B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A6A6A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E3498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江苏康盛电气集团有限责任公司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846C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5F87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C3A2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315CC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2F70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8B1BE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康盛变压器（江苏）有限公司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6E4E5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4B371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E704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AEDF5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B70F7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F03D2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江苏璟胜自动化科技有限公司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9624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76FFE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6E7A6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A89E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A785B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C822F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扬中申扬换热设备有限公司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E216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DBB4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3907A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078E7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47FF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6F6DA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沃得精机（中国）有限公司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4226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旧标</w:t>
            </w:r>
          </w:p>
        </w:tc>
      </w:tr>
      <w:tr w14:paraId="16A5E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8929" w:type="dxa"/>
            <w:gridSpan w:val="5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DEF63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泰州市（50家）</w:t>
            </w:r>
          </w:p>
        </w:tc>
      </w:tr>
      <w:tr w14:paraId="0B68E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76F86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C3386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550FB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FF221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江苏飞跃泵业股份有限公司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BF54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3EE2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13484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4C9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CCA3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51C3D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江苏广域化学有限公司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3C2DD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CFD7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DB23E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3B716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56B0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AF0DD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江苏晟楠电子科技股份有限公司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CF354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EF7F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6BFAA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70C92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38EE4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A11D7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江苏苏中药业集团医疗器械有限公司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B69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0BC0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08D76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38D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8371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6D39E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江苏德克沃热力设备有限公司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C9D51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659B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49DD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1A95B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EAE75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813A5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泰州东田电子有限公司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A5CC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1EEC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478F1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6452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E897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DF8F2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江苏奥龙电气科技有限公司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6AED5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FFE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D58F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109EC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3F27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9B4FB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江苏永胜海洋工程有限公司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07DA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24A1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FC19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0E58B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B653C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60FE8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泰州泽成生物技术有限公司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DD992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72A4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FE6E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37C67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4B0F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97EB1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中际（江苏）智能暖通设备有限公司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C87D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DE0A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EB03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3E32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58BA0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87D39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江苏泰兴曲霞面粉有限公司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4A764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A3DD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C8E8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47A6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0DD2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2A20B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江苏盛日机械设备制造有限公司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E806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81D6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B753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C0776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2F3B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BD95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江苏宏帝净化工程有限公司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4BFD8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B2B3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A004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7ECBF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D8F7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D545A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泰州海达塑胶包装有限公司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1CE41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67E6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4D15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7A877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AA37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C039CF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泰州海田电气制造有限公司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AC37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3F58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C9B8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FBA16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1E43E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39DDE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泰州文杰数控设备有限公司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8FC2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450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F7082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51E9D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FC42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DABC4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江苏中鑫车业有限公司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C0AC3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8D03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F724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CBA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6E865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A8A90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江苏里华机械股份有限公司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0B2AF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E0E6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0F0A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FA96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9EB0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A4DF6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江苏智慧优视电子科技有限公司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EBD4A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02A7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B809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A5502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5A0D6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2DE01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江苏福斯特石化装备有限公司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A34B1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899A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77329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34340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C948E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087F9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江苏福达电器有限公司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9783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2385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90A3C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B747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EBCC9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EDCB1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紫兴玉光管路系统有限公司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FFB52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863F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FE5A5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BB62B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A4025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88EC09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远东双诚风机（江苏）有限公司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6740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2960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E189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CF69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AB81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A7282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江苏奥斯康新能源有限公司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5CE28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5378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E83A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A53E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E5725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43E69E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泰州天科电源系统有限公司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8902F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A0AB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B0CEF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0421C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89D01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85D74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泰州金宝来纺织有限公司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AD0F9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B349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BE72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F9FD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8861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A5C66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石药集团中诺药业（泰州）有限公司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A7234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9CB3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9D1B8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60A2F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B435F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9748F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中海生物制药（泰州）有限公司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E0E56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DB1C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4281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5D518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90D0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57B88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江苏永健医药科技有限公司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F799D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3401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CD28A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62BA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BE6D8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416B9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江苏佳强照明电器有限公司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701D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F872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5AF0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C2B9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39246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6D7DB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江苏普罗诺生物科技有限公司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809AF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46209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6073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D0629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EFAB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57EBF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江苏弘烨信息系统有限公司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3D918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DB4A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6333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7B9C1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0625B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58F25C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江苏保力装配式住宅工业有限公司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35F4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EF84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57A21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D7EB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1EE3F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DA14B5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泰州百思特制冷设备制造有限公司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3C872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0D24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CF2B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C8F7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82F0F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D00E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江苏省瑞丰高分子材料有限公司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3C221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521A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A098C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9610B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A2EE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C9ACB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泰州市语奇机车有限公司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5AEE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FB1D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E8715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80D98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994BE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7557E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江苏永大化工设备有限公司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715C4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75D1B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870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1E9B6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3AEC3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AA484A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江苏环川环境工程有限公司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F16E2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068D6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21074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AB0BA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75632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AD3176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江苏戴格诺思生物技术有限公司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8DBA0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C3FA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50300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88755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4502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A4C23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江苏安奇正特种车辆装备有限公司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2650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ED44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3197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BF934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D4F58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087791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江苏鹏翎胶管有限公司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85C88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8503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B3FEF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B2D4E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80D92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AD2CD8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泰州超人汽车电子有限公司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A91C4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9EF5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715DD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9667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10244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D57A9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江苏康林贝医疗器械有限公司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708FB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CAC8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8660CC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B2F97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134FA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5F4434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江苏爱华泰克医疗器械有限公司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C3C7A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6F915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634A9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84D2ED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D3B55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DADC77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泰州德诚精密线材科技有限公司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99B194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118C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0AB2C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398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BC6D3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C688E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05FDAB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江苏弗克立医疗科技有限公司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AA669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2A1C8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83F18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96B2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C30F87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F0259D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泰州友润电子科技股份有限公司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474D9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180D9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835178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A539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6EE351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4AB912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泰州市宇弘电子有限公司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222F6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5E2A4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E1C085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D916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C1A620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24D2F3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江苏荣美液压设备制造有限公司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7AFC02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  <w:tr w14:paraId="3BC0C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95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3475CA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9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BA587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21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8F7D5B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485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577850">
            <w:pPr>
              <w:widowControl/>
              <w:jc w:val="left"/>
              <w:textAlignment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泰州市金驰电力设备有限公司</w:t>
            </w:r>
          </w:p>
        </w:tc>
        <w:tc>
          <w:tcPr>
            <w:tcW w:w="92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04E22F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bidi="ar"/>
              </w:rPr>
              <w:t>新标</w:t>
            </w:r>
          </w:p>
        </w:tc>
      </w:tr>
    </w:tbl>
    <w:p w14:paraId="16A606E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3C0041" w:csb1="A00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5D1096"/>
    <w:rsid w:val="0E5D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2024-12-31T09:33:00Z</dcterms:created>
  <dc:creator>Administrator</dc:creator>
  <cp:lastModifiedBy>Administrator</cp:lastModifiedBy>
  <dcterms:modified xsi:type="dcterms:W3CDTF">2024-12-31T09:34:16Z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FD831F8E51384A848E26FD5AD6E790B0_11</vt:lpwstr>
  </property>
</Properties>
</file>