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EBE85B">
      <w:pPr>
        <w:pStyle w:val="2"/>
        <w:spacing w:before="0" w:after="0" w:line="570" w:lineRule="exact"/>
        <w:ind w:firstLine="0"/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方正黑体_GBK" w:hAnsi="方正黑体_GBK" w:eastAsia="方正黑体_GBK" w:cs="方正黑体_GBK"/>
          <w:b w:val="0"/>
          <w:bCs w:val="0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附件1</w:t>
      </w:r>
    </w:p>
    <w:p w14:paraId="041FA673">
      <w:pPr>
        <w:pStyle w:val="2"/>
        <w:spacing w:before="0" w:after="0" w:line="570" w:lineRule="exact"/>
        <w:ind w:firstLine="0"/>
        <w:jc w:val="center"/>
        <w:rPr>
          <w:rFonts w:hint="eastAsia" w:ascii="方正小标宋_GBK" w:hAnsi="方正小标宋_GBK" w:eastAsia="方正小标宋_GBK" w:cs="方正小标宋_GBK"/>
          <w:bCs w:val="0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b w:val="0"/>
          <w:bCs w:val="0"/>
          <w:i w:val="0"/>
          <w:color w:val="000000"/>
          <w:kern w:val="0"/>
          <w:sz w:val="44"/>
          <w:szCs w:val="44"/>
          <w:u w:val="none"/>
          <w:lang w:val="en-US" w:eastAsia="zh-CN" w:bidi="ar"/>
        </w:rPr>
        <w:t>江苏省农产品地理标志保护资源信息表</w:t>
      </w:r>
    </w:p>
    <w:bookmarkEnd w:id="0"/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95"/>
        <w:gridCol w:w="1022"/>
        <w:gridCol w:w="766"/>
        <w:gridCol w:w="1648"/>
        <w:gridCol w:w="1508"/>
        <w:gridCol w:w="738"/>
        <w:gridCol w:w="2400"/>
        <w:gridCol w:w="2493"/>
        <w:gridCol w:w="1318"/>
        <w:gridCol w:w="875"/>
      </w:tblGrid>
      <w:tr w14:paraId="5E87D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5" w:hRule="atLeast"/>
          <w:tblHeader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01F3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028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设区市</w:t>
            </w:r>
          </w:p>
        </w:tc>
        <w:tc>
          <w:tcPr>
            <w:tcW w:w="7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1592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已登记数量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9F9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登记证书编号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2F5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农产品地理标志产品名称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0B20F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登记年份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8C9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公告号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368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质量控制技术规范编号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F5A1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地理标志</w:t>
            </w:r>
          </w:p>
          <w:p w14:paraId="4D384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EA8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34F63EF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C2C2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017A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9F9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B159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AGI00772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B02D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白马黑莓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7F7B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8E8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农业部第1699号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6570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AGI2011-05-00772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BF282B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03EE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62211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75CE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33818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2274A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1800A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AGI00891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DE8A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南京盐水鸭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974D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2012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2C32E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农业部第1813号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FC0A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AGI2012-02-891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66A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南京盐水鸭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04A3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2AE04D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FAF4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31AA5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E2CB5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C6BE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AGI02538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7EB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横溪西瓜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0E97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2393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农业农村部第126号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B8A3F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AGI2019-01-2538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1235E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0682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1184F9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9865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3846B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0640E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5CC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AGI02824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D6A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土桥大米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02EB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6AF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133A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AGI2020-01-2824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FCEA5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9D0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46D598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DF3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B0622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67587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5917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AGI03110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D29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南京雨花茶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0791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CB07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0B8C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AGI2020-02-3110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A24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雨花茶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6808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7DAE2B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6A8D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33529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BB8C8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A10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AGI03122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EDB5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龙池鲫鱼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1BBC0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4C437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EA6C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AGI2020-02-3122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3E2A5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A664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1B8ACBA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25E1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21322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E6BF2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95E3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AGI03123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B3C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永宁青虾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B165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B527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14DA3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AGI2020-02-3123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A1E62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15B3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1782B2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B99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64C10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B21CD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D29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AGI03318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856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富财圩螃蟹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0CBA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743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0BF5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AGI2021-01-3318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268DC7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45A9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175359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BA6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9E2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FB5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EB3B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AGI00287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0C88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阳羡雪芽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6366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9329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农业部第1374号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8AA1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AGI2010-04-00287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381AE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706A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15BA92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6235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8329D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32D8D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51E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AGI01391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88A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阳山水蜜桃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D8B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2014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E99E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农业部第2105号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570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AGI2014-01-1391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E19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阳山水蜜桃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034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0FED59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D7B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5E8F5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42AB2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6A5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AGI02674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C9A0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无锡毫茶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AB4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E88F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农业农村部第213号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8D8D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AGI2019-03-2674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136E9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13C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2931AF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EED4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8E142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9C103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F65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AGI02828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B7C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马山杨梅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4772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DE0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440F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AGI2020-01-2828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7CEDB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9DC81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285EC4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BEA5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361F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徐州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09CC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3609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AGI00192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F43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沙塘韭黄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18CA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7C1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农业部第1297号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12E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AGI2009-09-00192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D5B3C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4B1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4B378F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55F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6516F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5794F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C7C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AGI00210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82C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沛县狗肉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27AF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2FF48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农业部第1351号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1415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AGI2010-01-00210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81D7F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550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4FD729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CF98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12C48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A0D26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E75F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AGI00664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074A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贾汪大洞山石榴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40E7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94C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农业部第1675号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AC36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AGI2011-03-00664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DDC72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E9C7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F3CDA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8AD5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4BAD2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A07D8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601C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AGI01090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23C3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邵店板栗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3D6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2013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039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农业部第1925号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9C0B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AGI2013-01-1090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21DDC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C17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19CC6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32ED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A42D5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EAA64E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EAB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AGI02829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9D23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铜山金杏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28A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CCE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73A4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AGI2020-01-2829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BD7FC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971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28931A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904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19D49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5F02B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CFA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AGI03112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306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新沂水蜜桃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6AA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3F6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205C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AGI2020-02-3112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969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新沂水蜜桃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9C6E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65FB43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63E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8349F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277EA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2384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AGI03114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33A36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棠张桑果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F3A7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6913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F682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AGI2020-02-3114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0AD84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4FE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22477A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AF80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E9897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9F23B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645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AGI03118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12DB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沛县黄皮牛蒡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1BC0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4B55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F0FD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AGI2020-02-3118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DEA8E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2E7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3CED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F24C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F517E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940DE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2BD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AGI03311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35F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邳州白蒜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CB9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9E8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E7F9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AGI2021-01-3313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D7A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邳州白蒜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5340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4CF43A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EED7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77D5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常州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21E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112C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AGI00235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82B7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焦溪二花脸猪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523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2731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农业部第1364号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1943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AGI2010-02-00235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9F571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1C6D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724348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62D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D74C1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08CC8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C7F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AGI00288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518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天目湖白茶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9EDC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E47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农业部第1374号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839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AGI2010-04-00288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BE7E7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0220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6C8DC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F55E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7BABC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59354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18C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AGI00462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2A8D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溧阳白芹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FEE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7480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农业部第1517号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8F5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AGI2010-09-00462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B9354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79C0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52FDCE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2353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8CBFC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5BBD0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622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AGI00607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1E74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建昌红香芋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681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E4B9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农业部第1645号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522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AGI2011-02-00607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0C957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BC21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6C939A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5FE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C2D4F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F0218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CA0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AGI00890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B42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溧阳鸡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799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2012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5A7C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农业部第1813号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D0B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AGI2012-02-890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EC25E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978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13A8A2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C371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29DE5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438A6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05A4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AGI03307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DF9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吕墅萝卜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1613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6A8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5A1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AGI2021-01-3307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8F1B36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54B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79D6FA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0C6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3CC0B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A2094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8DB1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AGI03325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1B56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阳湖水蜜桃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C7AE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07A7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AF4E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AGI2021-01-3325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6CBEB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E16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64A406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D8D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E66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苏州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CEA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D96E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AGI00190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C4E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吴江香青菜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6E71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1969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农业部第1297号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175E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AGI2009-09-00190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29889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A2EA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497A6A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A237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5752B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9888A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2245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AGI02125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E7FF9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吴中鸡头米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48A8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2017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7CC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农业部第2578号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9282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AGI2017-03-2125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80E07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839B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1559E4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D52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D5C2D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4AF75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8FA8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AGI02827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82B31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王庄西瓜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64A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2FED7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2C75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AGI2020-01-2827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CB563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DDB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620028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687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31E78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1144C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590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AGI02826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BB97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董浜筒管玉丝瓜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6D9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38F7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C122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AGI2020-01-2826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66088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1BC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2FAA8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BE8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33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70099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A2F65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2116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AGI02831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A00B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东山白沙枇杷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A41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176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6CF6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AGI2020-01-2831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5D86D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ED4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6EB7D1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9E20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028EA1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A4D78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9B8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AGI02839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1C275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凤凰水蜜桃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CDA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8C06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A7C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AGI2020-01-2839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D4F2F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2739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43D63C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303E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EA9D2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FABBB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103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AGI02841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DAB2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阳澄湖大闸蟹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697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CD1B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0F2C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AGI2020-01-2841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A02C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阳澄湖大闸蟹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034F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37144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FD28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32EB8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39CFC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499B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AGI03109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1456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洞庭山碧螺春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8DD71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583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CE6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AGI2020-02-3109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D0C9A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3A36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63443C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2768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2F556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11CA0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C7A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AGI03111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20FD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董浜黄金小玉米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C670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DAB0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D66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AGI2020-02-3111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1D7EA8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DDE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2C9865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7895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9420E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7E542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7F0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AGI03115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1AA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西山青种枇杷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8C5F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245D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DD63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AGI2020-02-3115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4FB16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E7FA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11B1CE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E925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E6063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278E3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7D8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AGI03117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A8A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树山杨梅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1DF9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DCDB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BE7D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AGI2020-02-3117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E826A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33B2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2A1602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2979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A35DE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F3085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FA68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AGI03121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58B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太仓白蒜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9A6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9703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0C9D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AGI2020-02-3121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79408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A25B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58B590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B02C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7CF44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C23F1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1E83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AGI03309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0669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新毛芋艿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EE607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498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E735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AGI2021-01-3309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09C92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D57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55FFD4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546A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A75DD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D9FB7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D1B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AGI03322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ED3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张浦黄桃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4EB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5D73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48C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AGI2021-01-3322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ACC989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1E3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55B11A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CC1E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3630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南通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70D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748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AGI00774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291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海门山羊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F239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66BF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农业部第1699号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B88B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AGI2011-05-00774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3C88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海门山羊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6C4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740879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2419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75E00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DCC60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271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AGI00843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88B0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海门黄鸡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08B9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2012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717A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农业部第1763号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1E4F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AGI2012-01-843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54BEC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F01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28FC14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0152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05454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D5930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1D94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AGI01087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EF72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如皋黄鸡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71C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2013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E8BDD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农业部第1925号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739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AGI2013-01-1087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EC7A9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065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6E03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35AD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4E895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EDAD8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F12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AGI01389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779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海门香芋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1FB7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2014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73D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农业部第2105号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8D8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AGI2014-01-1389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6B30A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95BF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2DB821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31F7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428BE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D9C8E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8B52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AGI01677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312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启东青皮长茄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C87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2015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8D5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农业部第2277号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8FEF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AGI2015-02-1677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AA555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B95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032AC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D4C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5417D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26164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B9E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AGI01678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7777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如东狼山鸡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F1DA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2015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6360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农业部第2277号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02B8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AGI2015-02-1678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B24A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狼山鸡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59A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61C644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3CD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180E9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E8FF2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74EC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AGI01911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72E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启东洋扁豆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28C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8AE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农业部第2435号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5B1C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AGI2016-02-1911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758FC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28C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4ED54CD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338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08C4B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10CFC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92CE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AGI01912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0E0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万年香沙芋艿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637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7AA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农业部第2435号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D148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AGI2016-02-1912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6A7F1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C2B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218020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356F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D614E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382AB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AF0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AGI02179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CC3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启东绿皮蚕豆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19F6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2017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1C23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农业部第2620号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16D6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AGI2017-04-2179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BFDD9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7364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58B29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AB4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52631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F2D34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418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AGI02395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DF1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海门大红袍赤豆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FAB9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2018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443E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9DDE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AGI2018-02-2395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47B81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5A38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375F04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FF4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FD0A1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14895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F36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AGI02396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C68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启东沙地山药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6CE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2018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FBA1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4D0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AGI2018-02-2396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1CFAD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B84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E78A1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920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B6B62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BF7A4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056F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AGI02537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38E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海门大白皮蚕豆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06C4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95D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农业农村部第126号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C9DE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AGI2019-01-2537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575C7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D68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70B634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DF1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5A2CF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04DDD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32BA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AGI02536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C441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启东芦稷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B360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5951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农业农村部第126号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4C2D5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AGI2019-01-2536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A2BDC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6A5F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6AAFF5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B149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A584A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201B4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EF81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AGI02838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C19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下原蘘荷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6A54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11D5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D2B5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AGI2020-01-2838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F3F02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316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79EF38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A7B0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7E146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E94A3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290D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AGI03321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2BD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骑岸大方柿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FD62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5C31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2F0E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AGI2021-01-3321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193F03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685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8E2B5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1072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29DAC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0005C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CBC5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AGI03312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B8F8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如东蘘荷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112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1A9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8577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AGI2021-01-3312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748B9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0C2D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2DBD5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2FF6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DB841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D1564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E4069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AGI03461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ECCB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新官紫桃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9EA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B6B85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农业农村部第532号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992E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AGI2022-01-3461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71EB2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571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5F7257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612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633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连云港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B5E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5EC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AGI00771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EB8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谢湖大樱桃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33A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7B2A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农业部第1699号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64B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AGI2011-05-00771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2E113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7238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0DC149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0239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9D419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68973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E5B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AGI02181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0D3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灌云豆丹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335B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2017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3439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农业部第2620号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61B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AGI2017-04-2181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1147E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6F7E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60CD21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8290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C4737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DAC0DB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8A61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AGI03116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F351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黄川草莓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CF3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0F2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2E85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AGI2020-02-3116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1E0A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黄川草莓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4157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3B6F2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2641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66CD6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4014E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CDD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AGI03125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F16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东海老淮猪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9684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37FD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5DD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AGI2020-02-3125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60093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2E19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6F74FF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3D30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5BB10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52C5E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15E5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AGI03324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E488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石桥黄桃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A6FE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893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5DB2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AGI2021-01-3324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BECC5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FE6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38F637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DA1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F94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402AD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3838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AGI00461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6292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淮安黑猪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141F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B6A2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农业部第1517号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06C8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AGI2010-09-00461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DF60C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AAAC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092D1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FAA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128CA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945AB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2956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AGI00770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8476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淮安黄瓜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15DD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04B08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农业部第1699号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7F10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AGI2011-05-00770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22AE7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344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69E120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E77E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11DCB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99BD6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8DC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AGI01388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7490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淮安蒲菜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342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2014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7E3F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农业部第2105号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91A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AGI2014-01-1388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DDA23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987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140F76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FFDC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FC97C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5A610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6F26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AGI03314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EFE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盱眙龙虾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C2DE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BB6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7A52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AGI2021-01-3314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15999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盱眙龙虾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51B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2FC9EE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9BB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C04EF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0CE38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02A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AGI03463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A242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岔河大米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E69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7B03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农业农村部第532号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588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AGI2022-01-3463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17028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0F95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4E79E0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8622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B782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盐城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D62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635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AGI00191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141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裕华大蒜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1EE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265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农业部第1297号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7EB6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AGI2009-09-00191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D74A0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E1E5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0DC76D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88AA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3E3F5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A56CA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26C2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AGI00666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D90C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滨海白何首乌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5FDE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689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农业部第1675号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7CF5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AGI2011-03-00666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E5FD53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D3A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684FD6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7085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3EBCC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651E6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3270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AGI01390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32C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阜宁西瓜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DE4B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2014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0617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农业部第2105号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E4DC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AGI2014-01-1390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D863D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FCC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71A04B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AA6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42132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A1124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4971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AGI02180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8B0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射阳大米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E96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2017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C38D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农业部第2620号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246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AGI2017-04-2180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9B2F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射阳大米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1135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7137D8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0EC8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4E839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1D728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A06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AGI02464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053A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新街女贞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95DB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2018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C97F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农业农村部第62号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D006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AGI2018-03-2464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D9EB2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A13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2C2281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ECDE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5BAF6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7B6F9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1FB0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AGI01200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615C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建湖青虾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54DA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2013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12EB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农业部第1989号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2CD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AGI2013-02-1200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22E7C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32AA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29F86D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46F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F86EC2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EE331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7DF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AGI02673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8382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沈灶青椒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A17E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C23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农业农村部第213号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1C5E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AGI2019-03-2673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219E3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1E1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72AA6C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DFB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16585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2F7E3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1877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AGI02672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7025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东台大米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90E0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7EA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农业农村部第213号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7486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AGI2019-03-2672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CF6111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8C3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2326C6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242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BC988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10D8B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B93B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AGI02821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CD1D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东台西瓜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A41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E62B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1BF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AGI2020-01-2821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9D5DD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17A3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CFE6D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B66E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E2BDF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8F36D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170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AGI02832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8145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响水西兰花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F03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11C1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F6D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AGI2020-01-2832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18DFD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8DC5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3267E6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9A3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80041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75BF2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B4B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AGI02833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E2A5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弶港甜叶菊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253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920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B54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AGI2020-01-2833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82637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01B9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1A2A2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64DE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82A3C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C2DC2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CB7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AGI03120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2B67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许河冬瓜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1DA5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213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4087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AGI2020-02-3120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4CC9B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A7A3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605D28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58C6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5A207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EAC90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5B71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AGI03127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B56B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富安蚕茧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50A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00E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215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AGI2020-02-3127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11BF10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D472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7FAD5D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288B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83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A8811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412C7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D92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AGI03323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A45A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恒北早酥梨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1E38C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B170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9A6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AGI2021-01-3323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C50FF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4727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1DEF53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B25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62167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C90AA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1407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AGI03315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764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弶港文蛤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D68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58C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CFD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AGI2021-01-3315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91C31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268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0CA33F3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232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0D66A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62A9F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87C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AGI03316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C32F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弶港泥螺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5C6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6DE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1518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AGI2021-01-3316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306EE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3A65E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1A0ABD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2C715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6EA96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EFCC1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A6C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AGI03310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641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响水浅水藕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2278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0B9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574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AGI2021-01-3310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8DA35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7331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4E5272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1E0C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64068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AEC31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EB0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AGI03308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F664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盐东羊角椒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85A85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557A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8CE9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AGI2021-01-3308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5B421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38FC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59080B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D60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5B4D5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5ABEF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E2ED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AGI03306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2D3B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黄尖菊花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38AA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BA36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5D07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AGI2021-01-3306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E8E6B3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10B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2A8561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316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5131D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16BFD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50D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AGI03462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408B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南阳辣根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002E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DF5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农业农村部第532号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FF0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AGI2022-01-3462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5F0E2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E16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21D5B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4F8B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D79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扬州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A365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44A9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AGI00606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E30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邵伯菱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16C5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3FD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农业部第1645号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BDB2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AGI2011-02-00606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B153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邵伯菱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C12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23C112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6FDE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4B6CA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FB6B8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FC0B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AGI00665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7813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宝应慈姑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BF89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77DE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农业部第1675号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4A93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AGI2011-03-00665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02802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AFA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02200A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79CF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AAAA4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CE44A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C355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AGI00667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D4E2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仪征绿杨春茶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C06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179D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农业部第1675号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DAD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AGI2011-03-00667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584AF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1B9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79A586C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125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93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6C0A2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CA2EE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0662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AGI01016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3706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宝应核桃乌青菜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D65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2012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BA5F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农业部第1870号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92D2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AGI2012-03-1016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33214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ABC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0A899F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2F0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10516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01AEF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39BB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AGI02834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B0C0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仪征紫菜薹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31D3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73F7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05A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AGI2020-01-2834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EC6220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5AEE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7C061B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F2AB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9865A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AD08E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A8AB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AGI03126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26F0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高邮鸭蛋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718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EFE5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EE23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AGI2020-02-3126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393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高邮鸭蛋（高邮咸鸭蛋）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1A6F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1658E3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5C7A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D0E260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1417D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FE6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AGI03313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B442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宝应荷藕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AE0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52FA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28F5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AGI2021-01-3313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E9C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宝应荷藕（宝应莲藕）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FA1A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3D43EE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6D78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EA6F2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97F9A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46A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AGI03317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910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龙虬罗氏沼虾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08A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CBDFC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A1C8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AGI2021-01-3317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410CA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144E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0328C0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E79C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98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FCE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53E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0AAA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AGI00122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FBA6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金山翠芽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15A1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41355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农业部第1189号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8E2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AGI2009-01-00122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80176E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943B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77187C5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9F5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3E5F7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A5BE8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DFC3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AGI01607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5098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镇江江蟹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B5C1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2015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E1EDB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农业部第2231号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DE9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AGI2015-01-1607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29E69F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8C8B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741563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7C63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4B9F0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FF2CC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1D6E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AGI02820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65F3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茅山长青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EEE38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8FA6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99B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AGI2020-01-2820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296BD9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6A7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2EE26A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349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EBB40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DE1A7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A0E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AGI03320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4E71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丁庄葡萄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4C59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AD19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F60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AGI2021-01-3320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335A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丁庄葡萄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3A76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0D79EB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1A4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0719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泰州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E00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1FE6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AGI00463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A22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泰兴花生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0B3A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53EC9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农业部第1517号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DBE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AGI2010-09-00463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2ABFD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B91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981B8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B953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103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41140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8870C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F87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AGI00842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9EA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靖江香沙芋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D7F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2012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DBDB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农业部第1763号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CEB0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AGI2012-01-842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B970C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96CB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3CA86E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81FA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30A81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40EDB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8EA5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AGI01287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2524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泰兴荞麦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9C3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2013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B5C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农业部第2046号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9B1A1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AGI2013-03-1287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080763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145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0DD501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7F12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C0CA5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564E7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525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AGI01392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757C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泰兴元麦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A3D1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2014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0A4D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农业部第2105号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1BA5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AGI2014-01-1392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200E9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56A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04EBF1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2439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B397D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D4261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75EB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AGI01913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1C2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泰兴香荷芋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DB9B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189B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农业部第2435号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4686F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AGI2016-02-1913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F8A2A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FE59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5833D4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B1B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95674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C3759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CBC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AGI00123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477C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兴化大青虾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6A6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9971E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农业部第1189号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1007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AGI2009-01-00123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92C85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29237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4E80AA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C475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B11AF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DB1D1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4B07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AGI00146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34B5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兴化大闸蟹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6D0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2009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1C71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农业部第1208号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0079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AGI2009-02-00146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6CA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兴化大闸蟹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983E0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61215A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2D50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D9227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FF51A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0DC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AGI02671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2E5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姜堰大米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ABB5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E2E9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农业农村部第213号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23AF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AGI2019-03-2671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171A5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3604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22CDCD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F1C3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110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87F74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99C5E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EA1C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AGI02842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483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溱湖簖蟹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1EC4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65A3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7424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AGI2020-01-2842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6E68E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BD4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1E3D1C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075E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087E7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7CA1A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E1A6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AGI03124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250FA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泰兴江沙蟹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1CF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4FC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C049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AGI2020-02-3124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A86BA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B20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725A85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FE89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5AA10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20924E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324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AGI03319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D6F5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泰兴雪梨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47F2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D7D7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农业农村部第431号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02E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AGI2021-01-3319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1F036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6B2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6ED3FD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9F95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D0D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3711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265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AGI00220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FD95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泗洪大米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311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8E33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农业部第1364号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D5BA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AGI2010-02-00220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83326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909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5D23E9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103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E040A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338DA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F365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AGI00773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00E4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八集小花生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D19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2011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4D1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农业部第1699号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173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AGI2011-05-00773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58F48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CC1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4FE6AF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14AA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359D9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9DBAF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8F0C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AGI01807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A758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丁嘴金菜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4DBAE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0A3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农业部第2384号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98CF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AGI2016-01-1807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B344C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2F9E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0D448BB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3FD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7304E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1F712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CBA5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AGI01954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6E5C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洋北西瓜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B3E5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066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农业部第2468号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619DB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AGI2016-03-1954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6D9BC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50A2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68A698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9C6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1E7EA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C02FD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83F9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AGI02269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E1139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林苗圃早酥梨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9DDE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2018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71FC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农业部第2651号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02FB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AGI2018-01-2269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F46551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028C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4C5DEE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395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BE731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6B1727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705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AGI02394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6BDE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花园酥梨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1FBB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2018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33F6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农业农村部第40号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74F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AGI2018-02-2394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C2E4B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58A2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6AC7D8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7780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7F716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799F5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3A3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AGI02534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16B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罗圩香茄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97F8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A4E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农业农村部第126号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8901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AGI2019-01-2534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C2A0E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D02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5F926E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9F76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43355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62040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986C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AGI02535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B160C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杉荷园莲藕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9EE9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73E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农业农村部第126号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CA48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AGI2019-01-2535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EA3AE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AC06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08D969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5D3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B9204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4C7CF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3418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AGI02539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4B9B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泗阳鲜桃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25B5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A1C6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农业农村部第126号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3439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AGI2019-01-2539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D618AE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687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05FA72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532F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3EBCC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E5814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A2E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AGI02605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964F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高墟大米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0FB7E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2019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C95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农业农村部第185号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324D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AGI2019-02-2605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48D00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120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280623C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ACB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1A69A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8C2E7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CC5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AGI02823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1BD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大兴瓜蒌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115AA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5E29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FC7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AGI2020-01-2823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5FC54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5FB6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4A0C613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DCC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FEF90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9663A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666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AGI02818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4EAE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利民芦蒿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5B3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7E57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44B40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AGI2020-01-2818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03B001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0680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441291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55FA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82223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5301D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EFE4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AGI02819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402F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四河青萝卜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5FAF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4C2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4C284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AGI2020-01-2819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1A737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2305F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6B07DE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13A2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B05A1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71AEF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7A3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AGI02822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89C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潼阳西瓜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EE308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0CD6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738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AGI2020-01-2822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C1CD8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7D44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1163E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E34D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54066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A5824D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01C8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AGI02817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D247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桑墟榆叶梅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622D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995E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8692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AGI2020-01-2817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A8D29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69AD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43036E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6DA2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645AB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105463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0F29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AGI02830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582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陈集葡萄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B613D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E9FC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E50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AGI2020-01-2830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BBAE2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1317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6897C0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7A548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AC970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1838A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7239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AGI02835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FA8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泗阳白酥梨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7E6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F708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FDCB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AGI2020-01-2835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072A3B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C18E2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9BFC0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B250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14072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5250B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6625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AGI02836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8DBE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魏营西瓜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8A877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B01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E816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AGI2020-01-2836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4E382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A7C8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6FBA1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8103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2FCDC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0D121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1FB5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AGI02837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C972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龙集莲子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129FB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A6F8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91026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AGI2020-01-2837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706995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96A7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38CF40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91C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58A8DE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90847C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B6B9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AGI02825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EA31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宿迁籼米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E7875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D925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C01DC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AGI2020-01-2825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C5A01F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89AD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0EC513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1FC8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6D7B3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30B8814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1BC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AGI02840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F7E9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埠子蚕茧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6036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22B7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农业农村部第290号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56CA2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AGI2020-01-2840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B59252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E5C3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3057F1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F15D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0F480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0CCA7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A4DB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AGI03113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258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天岗湖蜜桃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0696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5DE9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99E6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AGI2020-02-3113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43E875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205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7AB5BB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37B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658E4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4D009C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F8EE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AGI03119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0039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仰化荷藕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AF7E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2020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02F6C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农业农村部第378号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D8B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AGI2020-01-3119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BBDB1A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E608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5BDEBD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CEC2B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71EFF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1EFA76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1A8C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AGI03460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6AC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潼阳花生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18153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1BC9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农业农村部第532号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9B8B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AGI2022-01-3460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2D93F7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349C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6"/>
                <w:lang w:val="en-US" w:eastAsia="zh-CN" w:bidi="ar"/>
              </w:rPr>
              <w:t>情形</w:t>
            </w:r>
            <w:r>
              <w:rPr>
                <w:rStyle w:val="7"/>
                <w:rFonts w:eastAsia="宋体"/>
                <w:lang w:val="en-US" w:eastAsia="zh-CN" w:bidi="ar"/>
              </w:rPr>
              <w:t>1</w:t>
            </w:r>
          </w:p>
        </w:tc>
      </w:tr>
      <w:tr w14:paraId="003FAF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672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137</w:t>
            </w:r>
          </w:p>
        </w:tc>
        <w:tc>
          <w:tcPr>
            <w:tcW w:w="102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D8E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省属</w:t>
            </w:r>
          </w:p>
        </w:tc>
        <w:tc>
          <w:tcPr>
            <w:tcW w:w="76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6A9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C7E8E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AGI01679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80BC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洪泽湖河蚬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4DB4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2015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F5C09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农业部第2277号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C1E2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AGI2015-02-1679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836B895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D543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4AA64A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CC55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1DCF40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3C69A9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CBD93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AGI01749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7EAED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洪泽湖青虾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57C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2015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82EF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农业部第2314号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C4C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AGI2015-03-1749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50DA5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FB07A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04CDF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674A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139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642E2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EE9918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9484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AGI01808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1F4D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洪泽湖大闸蟹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885B2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2016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AB08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农业部第2384号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A9A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AGI2016-01-1808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4442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洪泽湖大闸蟹</w:t>
            </w: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2ACD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情形2</w:t>
            </w:r>
          </w:p>
        </w:tc>
      </w:tr>
      <w:tr w14:paraId="51931A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C276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6CEFA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AD694E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CE62A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AGI01088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008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白马湖青虾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2A50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2013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E88B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农业部第1925号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95BB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AGI2013-01-1088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3BA9DE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CD52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227E77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  <w:jc w:val="center"/>
        </w:trPr>
        <w:tc>
          <w:tcPr>
            <w:tcW w:w="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43E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102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59DCA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6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8E88A0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6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BEF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AGI01089</w:t>
            </w:r>
          </w:p>
        </w:tc>
        <w:tc>
          <w:tcPr>
            <w:tcW w:w="15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EA59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白马湖大闸蟹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246D8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2013</w:t>
            </w:r>
          </w:p>
        </w:tc>
        <w:tc>
          <w:tcPr>
            <w:tcW w:w="24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9A5F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农业部第1925号</w:t>
            </w:r>
          </w:p>
        </w:tc>
        <w:tc>
          <w:tcPr>
            <w:tcW w:w="24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69B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AGI2013-01-1089</w:t>
            </w:r>
          </w:p>
        </w:tc>
        <w:tc>
          <w:tcPr>
            <w:tcW w:w="1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6BAF42A">
            <w:pPr>
              <w:jc w:val="center"/>
              <w:rPr>
                <w:rFonts w:hint="default" w:ascii="Times New Roman" w:hAnsi="Times New Roman" w:eastAsia="宋体" w:cs="Times New Roman"/>
                <w:i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AA6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情形1</w:t>
            </w:r>
          </w:p>
        </w:tc>
      </w:tr>
      <w:tr w14:paraId="53F51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  <w:jc w:val="center"/>
        </w:trPr>
        <w:tc>
          <w:tcPr>
            <w:tcW w:w="13463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4424A1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备注：情形</w:t>
            </w:r>
            <w:r>
              <w:rPr>
                <w:rStyle w:val="8"/>
                <w:rFonts w:eastAsia="宋体"/>
                <w:lang w:val="en-US" w:eastAsia="zh-CN" w:bidi="ar"/>
              </w:rPr>
              <w:t>1</w:t>
            </w:r>
            <w:r>
              <w:rPr>
                <w:rStyle w:val="9"/>
                <w:lang w:val="en-US" w:eastAsia="zh-CN" w:bidi="ar"/>
              </w:rPr>
              <w:t>，可转化为地理标志产品的农产品地理标志：    情形2，需要与相关地理标志产品信息进行一致性比对的农产品地理标志。</w:t>
            </w:r>
          </w:p>
        </w:tc>
      </w:tr>
    </w:tbl>
    <w:p w14:paraId="16245C29">
      <w:pPr>
        <w:rPr>
          <w:rFonts w:hint="eastAsia"/>
          <w:lang w:val="en-US" w:eastAsia="zh-CN"/>
        </w:rPr>
      </w:pPr>
    </w:p>
    <w:p w14:paraId="258D5166">
      <w:pPr>
        <w:rPr>
          <w:rFonts w:hint="eastAsia"/>
          <w:lang w:val="en-US" w:eastAsia="zh-CN"/>
        </w:rPr>
        <w:sectPr>
          <w:pgSz w:w="16838" w:h="11906" w:orient="landscape"/>
          <w:pgMar w:top="1587" w:right="2098" w:bottom="1474" w:left="1984" w:header="851" w:footer="992" w:gutter="0"/>
          <w:pgNumType w:fmt="decimal"/>
          <w:cols w:space="720" w:num="1"/>
          <w:docGrid w:type="lines" w:linePitch="312" w:charSpace="0"/>
        </w:sectPr>
      </w:pPr>
    </w:p>
    <w:p w14:paraId="00254FA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74222A37"/>
    <w:rsid w:val="74222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widowControl w:val="0"/>
      <w:autoSpaceDE w:val="0"/>
      <w:autoSpaceDN w:val="0"/>
      <w:snapToGrid w:val="0"/>
      <w:spacing w:before="260" w:after="260" w:line="416" w:lineRule="auto"/>
      <w:ind w:firstLine="624"/>
      <w:jc w:val="both"/>
      <w:outlineLvl w:val="1"/>
    </w:pPr>
    <w:rPr>
      <w:rFonts w:ascii="Calibri Light" w:hAnsi="Calibri Light" w:eastAsia="黑体" w:cs="Times New Roman"/>
      <w:bCs/>
      <w:snapToGrid w:val="0"/>
      <w:sz w:val="32"/>
      <w:szCs w:val="3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character" w:customStyle="1" w:styleId="6">
    <w:name w:val="font71"/>
    <w:basedOn w:val="5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7">
    <w:name w:val="font2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8">
    <w:name w:val="font11"/>
    <w:basedOn w:val="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9">
    <w:name w:val="font0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2024-09-12T08:48:00Z</dcterms:created>
  <dc:creator>ZXJ</dc:creator>
  <cp:lastModifiedBy>ZXJ</cp:lastModifiedBy>
  <dcterms:modified xsi:type="dcterms:W3CDTF">2024-09-12T08:49:05Z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C0E227B0FF994155A65BDE817BED8F5F_11</vt:lpwstr>
  </property>
</Properties>
</file>